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B67AAAA" w14:textId="77777777" w:rsidR="003877A2" w:rsidRDefault="00662A62" w:rsidP="00044464">
      <w:pPr>
        <w:pStyle w:val="Heading1"/>
        <w:spacing w:before="64"/>
        <w:ind w:left="576"/>
        <w:rPr>
          <w:rFonts w:ascii="Arial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451136" behindDoc="1" locked="0" layoutInCell="1" allowOverlap="1" wp14:anchorId="3FC06F84" wp14:editId="33F378CB">
                <wp:simplePos x="0" y="0"/>
                <wp:positionH relativeFrom="page">
                  <wp:posOffset>114300</wp:posOffset>
                </wp:positionH>
                <wp:positionV relativeFrom="page">
                  <wp:posOffset>0</wp:posOffset>
                </wp:positionV>
                <wp:extent cx="12796456" cy="8001000"/>
                <wp:effectExtent l="0" t="0" r="5715" b="19050"/>
                <wp:wrapNone/>
                <wp:docPr id="1" name="Group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796456" cy="8001000"/>
                          <a:chOff x="0" y="3175"/>
                          <a:chExt cx="12796456" cy="8001000"/>
                        </a:xfrm>
                      </wpg:grpSpPr>
                      <wps:wsp>
                        <wps:cNvPr id="2" name="Graphic 2"/>
                        <wps:cNvSpPr/>
                        <wps:spPr>
                          <a:xfrm>
                            <a:off x="4253204" y="116458"/>
                            <a:ext cx="4294505" cy="7769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94505" h="7769225">
                                <a:moveTo>
                                  <a:pt x="429412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768602"/>
                                </a:lnTo>
                                <a:lnTo>
                                  <a:pt x="4294124" y="7768602"/>
                                </a:lnTo>
                                <a:lnTo>
                                  <a:pt x="42941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A444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" name="Graphic 3"/>
                        <wps:cNvSpPr/>
                        <wps:spPr>
                          <a:xfrm>
                            <a:off x="0" y="112433"/>
                            <a:ext cx="4265930" cy="778573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65930" h="7785734">
                                <a:moveTo>
                                  <a:pt x="426530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785328"/>
                                </a:lnTo>
                                <a:lnTo>
                                  <a:pt x="4265307" y="7785328"/>
                                </a:lnTo>
                                <a:lnTo>
                                  <a:pt x="42653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A75F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" name="Graphic 4"/>
                        <wps:cNvSpPr/>
                        <wps:spPr>
                          <a:xfrm>
                            <a:off x="4429201" y="445592"/>
                            <a:ext cx="4032250" cy="38608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32250" h="3860800">
                                <a:moveTo>
                                  <a:pt x="2256479" y="3835400"/>
                                </a:moveTo>
                                <a:lnTo>
                                  <a:pt x="1689388" y="3835400"/>
                                </a:lnTo>
                                <a:lnTo>
                                  <a:pt x="1782233" y="3860800"/>
                                </a:lnTo>
                                <a:lnTo>
                                  <a:pt x="2163633" y="3860800"/>
                                </a:lnTo>
                                <a:lnTo>
                                  <a:pt x="2256479" y="3835400"/>
                                </a:lnTo>
                                <a:close/>
                              </a:path>
                              <a:path w="4032250" h="3860800">
                                <a:moveTo>
                                  <a:pt x="2412588" y="558799"/>
                                </a:moveTo>
                                <a:lnTo>
                                  <a:pt x="1612934" y="558799"/>
                                </a:lnTo>
                                <a:lnTo>
                                  <a:pt x="1569199" y="571499"/>
                                </a:lnTo>
                                <a:lnTo>
                                  <a:pt x="1529621" y="596899"/>
                                </a:lnTo>
                                <a:lnTo>
                                  <a:pt x="1495139" y="622299"/>
                                </a:lnTo>
                                <a:lnTo>
                                  <a:pt x="1466688" y="660399"/>
                                </a:lnTo>
                                <a:lnTo>
                                  <a:pt x="1445206" y="698499"/>
                                </a:lnTo>
                                <a:lnTo>
                                  <a:pt x="1431629" y="736599"/>
                                </a:lnTo>
                                <a:lnTo>
                                  <a:pt x="1426895" y="787399"/>
                                </a:lnTo>
                                <a:lnTo>
                                  <a:pt x="1427919" y="812799"/>
                                </a:lnTo>
                                <a:lnTo>
                                  <a:pt x="1430835" y="825499"/>
                                </a:lnTo>
                                <a:lnTo>
                                  <a:pt x="1435414" y="850899"/>
                                </a:lnTo>
                                <a:lnTo>
                                  <a:pt x="1441424" y="863599"/>
                                </a:lnTo>
                                <a:lnTo>
                                  <a:pt x="1397250" y="876299"/>
                                </a:lnTo>
                                <a:lnTo>
                                  <a:pt x="1353734" y="901699"/>
                                </a:lnTo>
                                <a:lnTo>
                                  <a:pt x="1310899" y="914399"/>
                                </a:lnTo>
                                <a:lnTo>
                                  <a:pt x="1268770" y="939799"/>
                                </a:lnTo>
                                <a:lnTo>
                                  <a:pt x="1227371" y="965199"/>
                                </a:lnTo>
                                <a:lnTo>
                                  <a:pt x="1186725" y="990599"/>
                                </a:lnTo>
                                <a:lnTo>
                                  <a:pt x="1146856" y="1003299"/>
                                </a:lnTo>
                                <a:lnTo>
                                  <a:pt x="1107789" y="1041399"/>
                                </a:lnTo>
                                <a:lnTo>
                                  <a:pt x="1069548" y="1066799"/>
                                </a:lnTo>
                                <a:lnTo>
                                  <a:pt x="1032155" y="1092199"/>
                                </a:lnTo>
                                <a:lnTo>
                                  <a:pt x="995636" y="1117599"/>
                                </a:lnTo>
                                <a:lnTo>
                                  <a:pt x="960013" y="1142999"/>
                                </a:lnTo>
                                <a:lnTo>
                                  <a:pt x="925312" y="1181099"/>
                                </a:lnTo>
                                <a:lnTo>
                                  <a:pt x="891555" y="1206499"/>
                                </a:lnTo>
                                <a:lnTo>
                                  <a:pt x="858768" y="1244599"/>
                                </a:lnTo>
                                <a:lnTo>
                                  <a:pt x="826973" y="1282699"/>
                                </a:lnTo>
                                <a:lnTo>
                                  <a:pt x="796195" y="1308099"/>
                                </a:lnTo>
                                <a:lnTo>
                                  <a:pt x="766457" y="1346199"/>
                                </a:lnTo>
                                <a:lnTo>
                                  <a:pt x="737784" y="1384299"/>
                                </a:lnTo>
                                <a:lnTo>
                                  <a:pt x="710199" y="1422399"/>
                                </a:lnTo>
                                <a:lnTo>
                                  <a:pt x="683727" y="1460499"/>
                                </a:lnTo>
                                <a:lnTo>
                                  <a:pt x="658391" y="1498599"/>
                                </a:lnTo>
                                <a:lnTo>
                                  <a:pt x="634215" y="1536699"/>
                                </a:lnTo>
                                <a:lnTo>
                                  <a:pt x="611224" y="1574799"/>
                                </a:lnTo>
                                <a:lnTo>
                                  <a:pt x="589440" y="1625599"/>
                                </a:lnTo>
                                <a:lnTo>
                                  <a:pt x="568889" y="1663699"/>
                                </a:lnTo>
                                <a:lnTo>
                                  <a:pt x="549593" y="1701799"/>
                                </a:lnTo>
                                <a:lnTo>
                                  <a:pt x="531578" y="1752599"/>
                                </a:lnTo>
                                <a:lnTo>
                                  <a:pt x="514866" y="1790699"/>
                                </a:lnTo>
                                <a:lnTo>
                                  <a:pt x="499481" y="1841499"/>
                                </a:lnTo>
                                <a:lnTo>
                                  <a:pt x="485449" y="1879599"/>
                                </a:lnTo>
                                <a:lnTo>
                                  <a:pt x="472792" y="1930399"/>
                                </a:lnTo>
                                <a:lnTo>
                                  <a:pt x="461534" y="1981199"/>
                                </a:lnTo>
                                <a:lnTo>
                                  <a:pt x="451700" y="2019299"/>
                                </a:lnTo>
                                <a:lnTo>
                                  <a:pt x="443313" y="2070099"/>
                                </a:lnTo>
                                <a:lnTo>
                                  <a:pt x="436397" y="2120899"/>
                                </a:lnTo>
                                <a:lnTo>
                                  <a:pt x="430977" y="2171699"/>
                                </a:lnTo>
                                <a:lnTo>
                                  <a:pt x="427075" y="2222499"/>
                                </a:lnTo>
                                <a:lnTo>
                                  <a:pt x="424717" y="2273299"/>
                                </a:lnTo>
                                <a:lnTo>
                                  <a:pt x="423926" y="2324099"/>
                                </a:lnTo>
                                <a:lnTo>
                                  <a:pt x="424663" y="2362199"/>
                                </a:lnTo>
                                <a:lnTo>
                                  <a:pt x="426860" y="2412999"/>
                                </a:lnTo>
                                <a:lnTo>
                                  <a:pt x="430495" y="2463799"/>
                                </a:lnTo>
                                <a:lnTo>
                                  <a:pt x="435548" y="2514599"/>
                                </a:lnTo>
                                <a:lnTo>
                                  <a:pt x="441996" y="2552699"/>
                                </a:lnTo>
                                <a:lnTo>
                                  <a:pt x="449819" y="2603499"/>
                                </a:lnTo>
                                <a:lnTo>
                                  <a:pt x="458994" y="2641599"/>
                                </a:lnTo>
                                <a:lnTo>
                                  <a:pt x="469501" y="2692399"/>
                                </a:lnTo>
                                <a:lnTo>
                                  <a:pt x="481318" y="2743199"/>
                                </a:lnTo>
                                <a:lnTo>
                                  <a:pt x="494423" y="2781299"/>
                                </a:lnTo>
                                <a:lnTo>
                                  <a:pt x="508795" y="2819399"/>
                                </a:lnTo>
                                <a:lnTo>
                                  <a:pt x="524413" y="2870199"/>
                                </a:lnTo>
                                <a:lnTo>
                                  <a:pt x="541256" y="2908299"/>
                                </a:lnTo>
                                <a:lnTo>
                                  <a:pt x="559301" y="2946399"/>
                                </a:lnTo>
                                <a:lnTo>
                                  <a:pt x="578528" y="2997199"/>
                                </a:lnTo>
                                <a:lnTo>
                                  <a:pt x="598915" y="3035299"/>
                                </a:lnTo>
                                <a:lnTo>
                                  <a:pt x="620440" y="3073399"/>
                                </a:lnTo>
                                <a:lnTo>
                                  <a:pt x="643082" y="3111499"/>
                                </a:lnTo>
                                <a:lnTo>
                                  <a:pt x="666821" y="3149599"/>
                                </a:lnTo>
                                <a:lnTo>
                                  <a:pt x="691633" y="3187699"/>
                                </a:lnTo>
                                <a:lnTo>
                                  <a:pt x="717499" y="3225799"/>
                                </a:lnTo>
                                <a:lnTo>
                                  <a:pt x="744396" y="3263900"/>
                                </a:lnTo>
                                <a:lnTo>
                                  <a:pt x="772303" y="3302000"/>
                                </a:lnTo>
                                <a:lnTo>
                                  <a:pt x="801198" y="3327400"/>
                                </a:lnTo>
                                <a:lnTo>
                                  <a:pt x="831061" y="3365500"/>
                                </a:lnTo>
                                <a:lnTo>
                                  <a:pt x="861870" y="3403600"/>
                                </a:lnTo>
                                <a:lnTo>
                                  <a:pt x="893603" y="3429000"/>
                                </a:lnTo>
                                <a:lnTo>
                                  <a:pt x="926239" y="3454400"/>
                                </a:lnTo>
                                <a:lnTo>
                                  <a:pt x="959756" y="3492500"/>
                                </a:lnTo>
                                <a:lnTo>
                                  <a:pt x="994134" y="3517900"/>
                                </a:lnTo>
                                <a:lnTo>
                                  <a:pt x="1029350" y="3543300"/>
                                </a:lnTo>
                                <a:lnTo>
                                  <a:pt x="1065383" y="3568700"/>
                                </a:lnTo>
                                <a:lnTo>
                                  <a:pt x="1102213" y="3594100"/>
                                </a:lnTo>
                                <a:lnTo>
                                  <a:pt x="1139816" y="3619500"/>
                                </a:lnTo>
                                <a:lnTo>
                                  <a:pt x="1178173" y="3644900"/>
                                </a:lnTo>
                                <a:lnTo>
                                  <a:pt x="1217261" y="3670300"/>
                                </a:lnTo>
                                <a:lnTo>
                                  <a:pt x="1257060" y="3695700"/>
                                </a:lnTo>
                                <a:lnTo>
                                  <a:pt x="1297547" y="3708400"/>
                                </a:lnTo>
                                <a:lnTo>
                                  <a:pt x="1338701" y="3733800"/>
                                </a:lnTo>
                                <a:lnTo>
                                  <a:pt x="1380501" y="3746500"/>
                                </a:lnTo>
                                <a:lnTo>
                                  <a:pt x="1422926" y="3771900"/>
                                </a:lnTo>
                                <a:lnTo>
                                  <a:pt x="1643667" y="3835400"/>
                                </a:lnTo>
                                <a:lnTo>
                                  <a:pt x="2302201" y="3835400"/>
                                </a:lnTo>
                                <a:lnTo>
                                  <a:pt x="2522944" y="3771900"/>
                                </a:lnTo>
                                <a:lnTo>
                                  <a:pt x="2565369" y="3746500"/>
                                </a:lnTo>
                                <a:lnTo>
                                  <a:pt x="2607170" y="3733800"/>
                                </a:lnTo>
                                <a:lnTo>
                                  <a:pt x="2648325" y="3708400"/>
                                </a:lnTo>
                                <a:lnTo>
                                  <a:pt x="2688812" y="3695700"/>
                                </a:lnTo>
                                <a:lnTo>
                                  <a:pt x="2728611" y="3670300"/>
                                </a:lnTo>
                                <a:lnTo>
                                  <a:pt x="2767700" y="3644900"/>
                                </a:lnTo>
                                <a:lnTo>
                                  <a:pt x="2806057" y="3619500"/>
                                </a:lnTo>
                                <a:lnTo>
                                  <a:pt x="2843661" y="3594100"/>
                                </a:lnTo>
                                <a:lnTo>
                                  <a:pt x="2880490" y="3568700"/>
                                </a:lnTo>
                                <a:lnTo>
                                  <a:pt x="2916524" y="3543300"/>
                                </a:lnTo>
                                <a:lnTo>
                                  <a:pt x="2951740" y="3517900"/>
                                </a:lnTo>
                                <a:lnTo>
                                  <a:pt x="2986118" y="3492500"/>
                                </a:lnTo>
                                <a:lnTo>
                                  <a:pt x="3019636" y="3454400"/>
                                </a:lnTo>
                                <a:lnTo>
                                  <a:pt x="3035954" y="3441700"/>
                                </a:lnTo>
                                <a:lnTo>
                                  <a:pt x="1921962" y="3441700"/>
                                </a:lnTo>
                                <a:lnTo>
                                  <a:pt x="1871586" y="3429000"/>
                                </a:lnTo>
                                <a:lnTo>
                                  <a:pt x="1821851" y="3429000"/>
                                </a:lnTo>
                                <a:lnTo>
                                  <a:pt x="1724496" y="3403600"/>
                                </a:lnTo>
                                <a:lnTo>
                                  <a:pt x="1676973" y="3403600"/>
                                </a:lnTo>
                                <a:lnTo>
                                  <a:pt x="1630282" y="3378200"/>
                                </a:lnTo>
                                <a:lnTo>
                                  <a:pt x="1539594" y="3352800"/>
                                </a:lnTo>
                                <a:lnTo>
                                  <a:pt x="1495691" y="3327400"/>
                                </a:lnTo>
                                <a:lnTo>
                                  <a:pt x="1452814" y="3314700"/>
                                </a:lnTo>
                                <a:lnTo>
                                  <a:pt x="1411011" y="3289300"/>
                                </a:lnTo>
                                <a:lnTo>
                                  <a:pt x="1370329" y="3263900"/>
                                </a:lnTo>
                                <a:lnTo>
                                  <a:pt x="1330817" y="3238499"/>
                                </a:lnTo>
                                <a:lnTo>
                                  <a:pt x="1292522" y="3200399"/>
                                </a:lnTo>
                                <a:lnTo>
                                  <a:pt x="1255492" y="3174999"/>
                                </a:lnTo>
                                <a:lnTo>
                                  <a:pt x="1219777" y="3149599"/>
                                </a:lnTo>
                                <a:lnTo>
                                  <a:pt x="1185423" y="3111499"/>
                                </a:lnTo>
                                <a:lnTo>
                                  <a:pt x="1152478" y="3073399"/>
                                </a:lnTo>
                                <a:lnTo>
                                  <a:pt x="1120992" y="3047999"/>
                                </a:lnTo>
                                <a:lnTo>
                                  <a:pt x="1091011" y="3009899"/>
                                </a:lnTo>
                                <a:lnTo>
                                  <a:pt x="1062584" y="2971799"/>
                                </a:lnTo>
                                <a:lnTo>
                                  <a:pt x="1035759" y="2933699"/>
                                </a:lnTo>
                                <a:lnTo>
                                  <a:pt x="1010583" y="2882899"/>
                                </a:lnTo>
                                <a:lnTo>
                                  <a:pt x="987106" y="2844799"/>
                                </a:lnTo>
                                <a:lnTo>
                                  <a:pt x="965374" y="2806699"/>
                                </a:lnTo>
                                <a:lnTo>
                                  <a:pt x="945436" y="2755899"/>
                                </a:lnTo>
                                <a:lnTo>
                                  <a:pt x="927341" y="2717799"/>
                                </a:lnTo>
                                <a:lnTo>
                                  <a:pt x="2031179" y="2717799"/>
                                </a:lnTo>
                                <a:lnTo>
                                  <a:pt x="2079170" y="2705099"/>
                                </a:lnTo>
                                <a:lnTo>
                                  <a:pt x="2124757" y="2692399"/>
                                </a:lnTo>
                                <a:lnTo>
                                  <a:pt x="2167588" y="2666999"/>
                                </a:lnTo>
                                <a:lnTo>
                                  <a:pt x="2207307" y="2641599"/>
                                </a:lnTo>
                                <a:lnTo>
                                  <a:pt x="2243564" y="2616199"/>
                                </a:lnTo>
                                <a:lnTo>
                                  <a:pt x="896315" y="2616199"/>
                                </a:lnTo>
                                <a:lnTo>
                                  <a:pt x="883776" y="2578099"/>
                                </a:lnTo>
                                <a:lnTo>
                                  <a:pt x="873271" y="2527299"/>
                                </a:lnTo>
                                <a:lnTo>
                                  <a:pt x="864909" y="2476499"/>
                                </a:lnTo>
                                <a:lnTo>
                                  <a:pt x="858801" y="2425699"/>
                                </a:lnTo>
                                <a:lnTo>
                                  <a:pt x="855055" y="2374899"/>
                                </a:lnTo>
                                <a:lnTo>
                                  <a:pt x="853782" y="2324099"/>
                                </a:lnTo>
                                <a:lnTo>
                                  <a:pt x="854879" y="2273299"/>
                                </a:lnTo>
                                <a:lnTo>
                                  <a:pt x="858140" y="2222499"/>
                                </a:lnTo>
                                <a:lnTo>
                                  <a:pt x="863517" y="2171699"/>
                                </a:lnTo>
                                <a:lnTo>
                                  <a:pt x="870966" y="2120899"/>
                                </a:lnTo>
                                <a:lnTo>
                                  <a:pt x="880440" y="2070099"/>
                                </a:lnTo>
                                <a:lnTo>
                                  <a:pt x="891893" y="2031999"/>
                                </a:lnTo>
                                <a:lnTo>
                                  <a:pt x="905279" y="1981199"/>
                                </a:lnTo>
                                <a:lnTo>
                                  <a:pt x="920551" y="1943099"/>
                                </a:lnTo>
                                <a:lnTo>
                                  <a:pt x="937665" y="1892299"/>
                                </a:lnTo>
                                <a:lnTo>
                                  <a:pt x="956574" y="1854199"/>
                                </a:lnTo>
                                <a:lnTo>
                                  <a:pt x="977231" y="1803399"/>
                                </a:lnTo>
                                <a:lnTo>
                                  <a:pt x="999591" y="1765299"/>
                                </a:lnTo>
                                <a:lnTo>
                                  <a:pt x="1023608" y="1727199"/>
                                </a:lnTo>
                                <a:lnTo>
                                  <a:pt x="1049235" y="1689099"/>
                                </a:lnTo>
                                <a:lnTo>
                                  <a:pt x="1076427" y="1650999"/>
                                </a:lnTo>
                                <a:lnTo>
                                  <a:pt x="1105138" y="1612899"/>
                                </a:lnTo>
                                <a:lnTo>
                                  <a:pt x="1135321" y="1574799"/>
                                </a:lnTo>
                                <a:lnTo>
                                  <a:pt x="1166930" y="1536699"/>
                                </a:lnTo>
                                <a:lnTo>
                                  <a:pt x="1199920" y="1511299"/>
                                </a:lnTo>
                                <a:lnTo>
                                  <a:pt x="1234244" y="1473199"/>
                                </a:lnTo>
                                <a:lnTo>
                                  <a:pt x="1269856" y="1447799"/>
                                </a:lnTo>
                                <a:lnTo>
                                  <a:pt x="1306710" y="1422399"/>
                                </a:lnTo>
                                <a:lnTo>
                                  <a:pt x="1344760" y="1396999"/>
                                </a:lnTo>
                                <a:lnTo>
                                  <a:pt x="1383961" y="1371599"/>
                                </a:lnTo>
                                <a:lnTo>
                                  <a:pt x="1424265" y="1346199"/>
                                </a:lnTo>
                                <a:lnTo>
                                  <a:pt x="1465628" y="1320799"/>
                                </a:lnTo>
                                <a:lnTo>
                                  <a:pt x="1508002" y="1295399"/>
                                </a:lnTo>
                                <a:lnTo>
                                  <a:pt x="1595602" y="1269999"/>
                                </a:lnTo>
                                <a:lnTo>
                                  <a:pt x="1684426" y="1269999"/>
                                </a:lnTo>
                                <a:lnTo>
                                  <a:pt x="1684426" y="1231899"/>
                                </a:lnTo>
                                <a:lnTo>
                                  <a:pt x="1730867" y="1231899"/>
                                </a:lnTo>
                                <a:lnTo>
                                  <a:pt x="1825774" y="1206499"/>
                                </a:lnTo>
                                <a:lnTo>
                                  <a:pt x="1923263" y="1206499"/>
                                </a:lnTo>
                                <a:lnTo>
                                  <a:pt x="1972932" y="1193799"/>
                                </a:lnTo>
                                <a:lnTo>
                                  <a:pt x="3044501" y="1193799"/>
                                </a:lnTo>
                                <a:lnTo>
                                  <a:pt x="3010062" y="1168399"/>
                                </a:lnTo>
                                <a:lnTo>
                                  <a:pt x="2974663" y="1142999"/>
                                </a:lnTo>
                                <a:lnTo>
                                  <a:pt x="2938327" y="1104899"/>
                                </a:lnTo>
                                <a:lnTo>
                                  <a:pt x="2901080" y="1079499"/>
                                </a:lnTo>
                                <a:lnTo>
                                  <a:pt x="2862946" y="1054099"/>
                                </a:lnTo>
                                <a:lnTo>
                                  <a:pt x="2823950" y="1028699"/>
                                </a:lnTo>
                                <a:lnTo>
                                  <a:pt x="2784116" y="1003299"/>
                                </a:lnTo>
                                <a:lnTo>
                                  <a:pt x="2743470" y="977899"/>
                                </a:lnTo>
                                <a:lnTo>
                                  <a:pt x="2702035" y="952499"/>
                                </a:lnTo>
                                <a:lnTo>
                                  <a:pt x="2659837" y="927099"/>
                                </a:lnTo>
                                <a:lnTo>
                                  <a:pt x="2616900" y="914399"/>
                                </a:lnTo>
                                <a:lnTo>
                                  <a:pt x="2573248" y="888999"/>
                                </a:lnTo>
                                <a:lnTo>
                                  <a:pt x="2583846" y="863599"/>
                                </a:lnTo>
                                <a:lnTo>
                                  <a:pt x="2591831" y="838199"/>
                                </a:lnTo>
                                <a:lnTo>
                                  <a:pt x="2596869" y="812799"/>
                                </a:lnTo>
                                <a:lnTo>
                                  <a:pt x="2598623" y="787399"/>
                                </a:lnTo>
                                <a:lnTo>
                                  <a:pt x="2593889" y="736599"/>
                                </a:lnTo>
                                <a:lnTo>
                                  <a:pt x="2580314" y="698499"/>
                                </a:lnTo>
                                <a:lnTo>
                                  <a:pt x="2558834" y="660399"/>
                                </a:lnTo>
                                <a:lnTo>
                                  <a:pt x="2530384" y="622299"/>
                                </a:lnTo>
                                <a:lnTo>
                                  <a:pt x="2495902" y="596899"/>
                                </a:lnTo>
                                <a:lnTo>
                                  <a:pt x="2456325" y="571499"/>
                                </a:lnTo>
                                <a:lnTo>
                                  <a:pt x="2412588" y="558799"/>
                                </a:lnTo>
                                <a:close/>
                              </a:path>
                              <a:path w="4032250" h="3860800">
                                <a:moveTo>
                                  <a:pt x="2369756" y="2578099"/>
                                </a:moveTo>
                                <a:lnTo>
                                  <a:pt x="2276005" y="2578099"/>
                                </a:lnTo>
                                <a:lnTo>
                                  <a:pt x="2276005" y="3390900"/>
                                </a:lnTo>
                                <a:lnTo>
                                  <a:pt x="2127721" y="3429000"/>
                                </a:lnTo>
                                <a:lnTo>
                                  <a:pt x="2076807" y="3429000"/>
                                </a:lnTo>
                                <a:lnTo>
                                  <a:pt x="2025201" y="3441700"/>
                                </a:lnTo>
                                <a:lnTo>
                                  <a:pt x="3035954" y="3441700"/>
                                </a:lnTo>
                                <a:lnTo>
                                  <a:pt x="3052272" y="3429000"/>
                                </a:lnTo>
                                <a:lnTo>
                                  <a:pt x="3084005" y="3403600"/>
                                </a:lnTo>
                                <a:lnTo>
                                  <a:pt x="3114814" y="3365500"/>
                                </a:lnTo>
                                <a:lnTo>
                                  <a:pt x="2369756" y="3365500"/>
                                </a:lnTo>
                                <a:lnTo>
                                  <a:pt x="2369756" y="2578099"/>
                                </a:lnTo>
                                <a:close/>
                              </a:path>
                              <a:path w="4032250" h="3860800">
                                <a:moveTo>
                                  <a:pt x="3495710" y="2031999"/>
                                </a:moveTo>
                                <a:lnTo>
                                  <a:pt x="3055086" y="2031999"/>
                                </a:lnTo>
                                <a:lnTo>
                                  <a:pt x="3065924" y="2082799"/>
                                </a:lnTo>
                                <a:lnTo>
                                  <a:pt x="3075044" y="2133599"/>
                                </a:lnTo>
                                <a:lnTo>
                                  <a:pt x="3082334" y="2171699"/>
                                </a:lnTo>
                                <a:lnTo>
                                  <a:pt x="3087681" y="2222499"/>
                                </a:lnTo>
                                <a:lnTo>
                                  <a:pt x="3090972" y="2273299"/>
                                </a:lnTo>
                                <a:lnTo>
                                  <a:pt x="3092094" y="2324099"/>
                                </a:lnTo>
                                <a:lnTo>
                                  <a:pt x="3090953" y="2374899"/>
                                </a:lnTo>
                                <a:lnTo>
                                  <a:pt x="3087561" y="2425699"/>
                                </a:lnTo>
                                <a:lnTo>
                                  <a:pt x="3081968" y="2463799"/>
                                </a:lnTo>
                                <a:lnTo>
                                  <a:pt x="3074223" y="2514599"/>
                                </a:lnTo>
                                <a:lnTo>
                                  <a:pt x="3064375" y="2565399"/>
                                </a:lnTo>
                                <a:lnTo>
                                  <a:pt x="3052472" y="2616199"/>
                                </a:lnTo>
                                <a:lnTo>
                                  <a:pt x="3038563" y="2666999"/>
                                </a:lnTo>
                                <a:lnTo>
                                  <a:pt x="3022697" y="2705099"/>
                                </a:lnTo>
                                <a:lnTo>
                                  <a:pt x="3004924" y="2755899"/>
                                </a:lnTo>
                                <a:lnTo>
                                  <a:pt x="2985291" y="2793999"/>
                                </a:lnTo>
                                <a:lnTo>
                                  <a:pt x="2963849" y="2832099"/>
                                </a:lnTo>
                                <a:lnTo>
                                  <a:pt x="2940645" y="2882899"/>
                                </a:lnTo>
                                <a:lnTo>
                                  <a:pt x="2915729" y="2920999"/>
                                </a:lnTo>
                                <a:lnTo>
                                  <a:pt x="2889149" y="2959099"/>
                                </a:lnTo>
                                <a:lnTo>
                                  <a:pt x="2860955" y="2997199"/>
                                </a:lnTo>
                                <a:lnTo>
                                  <a:pt x="2831196" y="3035299"/>
                                </a:lnTo>
                                <a:lnTo>
                                  <a:pt x="2799919" y="3073399"/>
                                </a:lnTo>
                                <a:lnTo>
                                  <a:pt x="2767175" y="3111499"/>
                                </a:lnTo>
                                <a:lnTo>
                                  <a:pt x="2733012" y="3136899"/>
                                </a:lnTo>
                                <a:lnTo>
                                  <a:pt x="2697478" y="3174999"/>
                                </a:lnTo>
                                <a:lnTo>
                                  <a:pt x="2660624" y="3200399"/>
                                </a:lnTo>
                                <a:lnTo>
                                  <a:pt x="2622497" y="3225799"/>
                                </a:lnTo>
                                <a:lnTo>
                                  <a:pt x="2583147" y="3251199"/>
                                </a:lnTo>
                                <a:lnTo>
                                  <a:pt x="2542622" y="3276600"/>
                                </a:lnTo>
                                <a:lnTo>
                                  <a:pt x="2500972" y="3302000"/>
                                </a:lnTo>
                                <a:lnTo>
                                  <a:pt x="2458245" y="3327400"/>
                                </a:lnTo>
                                <a:lnTo>
                                  <a:pt x="2414490" y="3340100"/>
                                </a:lnTo>
                                <a:lnTo>
                                  <a:pt x="2369756" y="3365500"/>
                                </a:lnTo>
                                <a:lnTo>
                                  <a:pt x="3114814" y="3365500"/>
                                </a:lnTo>
                                <a:lnTo>
                                  <a:pt x="3144677" y="3327400"/>
                                </a:lnTo>
                                <a:lnTo>
                                  <a:pt x="3173573" y="3302000"/>
                                </a:lnTo>
                                <a:lnTo>
                                  <a:pt x="3201480" y="3263900"/>
                                </a:lnTo>
                                <a:lnTo>
                                  <a:pt x="3228377" y="3225799"/>
                                </a:lnTo>
                                <a:lnTo>
                                  <a:pt x="3254243" y="3187699"/>
                                </a:lnTo>
                                <a:lnTo>
                                  <a:pt x="3279055" y="3149599"/>
                                </a:lnTo>
                                <a:lnTo>
                                  <a:pt x="3302793" y="3111499"/>
                                </a:lnTo>
                                <a:lnTo>
                                  <a:pt x="3325436" y="3073399"/>
                                </a:lnTo>
                                <a:lnTo>
                                  <a:pt x="3346961" y="3035299"/>
                                </a:lnTo>
                                <a:lnTo>
                                  <a:pt x="3367348" y="2997199"/>
                                </a:lnTo>
                                <a:lnTo>
                                  <a:pt x="3386575" y="2946399"/>
                                </a:lnTo>
                                <a:lnTo>
                                  <a:pt x="3404620" y="2908299"/>
                                </a:lnTo>
                                <a:lnTo>
                                  <a:pt x="3421463" y="2870199"/>
                                </a:lnTo>
                                <a:lnTo>
                                  <a:pt x="3437081" y="2819399"/>
                                </a:lnTo>
                                <a:lnTo>
                                  <a:pt x="3451453" y="2781299"/>
                                </a:lnTo>
                                <a:lnTo>
                                  <a:pt x="3464559" y="2743199"/>
                                </a:lnTo>
                                <a:lnTo>
                                  <a:pt x="3476375" y="2692399"/>
                                </a:lnTo>
                                <a:lnTo>
                                  <a:pt x="3486882" y="2641599"/>
                                </a:lnTo>
                                <a:lnTo>
                                  <a:pt x="3496058" y="2603499"/>
                                </a:lnTo>
                                <a:lnTo>
                                  <a:pt x="3503880" y="2552699"/>
                                </a:lnTo>
                                <a:lnTo>
                                  <a:pt x="3510328" y="2514599"/>
                                </a:lnTo>
                                <a:lnTo>
                                  <a:pt x="3515381" y="2463799"/>
                                </a:lnTo>
                                <a:lnTo>
                                  <a:pt x="3519017" y="2412999"/>
                                </a:lnTo>
                                <a:lnTo>
                                  <a:pt x="3521214" y="2362199"/>
                                </a:lnTo>
                                <a:lnTo>
                                  <a:pt x="3521951" y="2324099"/>
                                </a:lnTo>
                                <a:lnTo>
                                  <a:pt x="3521142" y="2273299"/>
                                </a:lnTo>
                                <a:lnTo>
                                  <a:pt x="3518731" y="2222499"/>
                                </a:lnTo>
                                <a:lnTo>
                                  <a:pt x="3514744" y="2171699"/>
                                </a:lnTo>
                                <a:lnTo>
                                  <a:pt x="3509204" y="2120899"/>
                                </a:lnTo>
                                <a:lnTo>
                                  <a:pt x="3502137" y="2070099"/>
                                </a:lnTo>
                                <a:lnTo>
                                  <a:pt x="3495710" y="2031999"/>
                                </a:lnTo>
                                <a:close/>
                              </a:path>
                              <a:path w="4032250" h="3860800">
                                <a:moveTo>
                                  <a:pt x="1684426" y="1269999"/>
                                </a:moveTo>
                                <a:lnTo>
                                  <a:pt x="1595602" y="1269999"/>
                                </a:lnTo>
                                <a:lnTo>
                                  <a:pt x="1595602" y="2311399"/>
                                </a:lnTo>
                                <a:lnTo>
                                  <a:pt x="1595462" y="2324099"/>
                                </a:lnTo>
                                <a:lnTo>
                                  <a:pt x="1594269" y="2324099"/>
                                </a:lnTo>
                                <a:lnTo>
                                  <a:pt x="1594269" y="2336799"/>
                                </a:lnTo>
                                <a:lnTo>
                                  <a:pt x="1595462" y="2336799"/>
                                </a:lnTo>
                                <a:lnTo>
                                  <a:pt x="1595602" y="2349499"/>
                                </a:lnTo>
                                <a:lnTo>
                                  <a:pt x="1595602" y="2374899"/>
                                </a:lnTo>
                                <a:lnTo>
                                  <a:pt x="1599171" y="2374899"/>
                                </a:lnTo>
                                <a:lnTo>
                                  <a:pt x="1608127" y="2425699"/>
                                </a:lnTo>
                                <a:lnTo>
                                  <a:pt x="1622543" y="2476499"/>
                                </a:lnTo>
                                <a:lnTo>
                                  <a:pt x="1642084" y="2514599"/>
                                </a:lnTo>
                                <a:lnTo>
                                  <a:pt x="1666418" y="2552699"/>
                                </a:lnTo>
                                <a:lnTo>
                                  <a:pt x="1695210" y="2590799"/>
                                </a:lnTo>
                                <a:lnTo>
                                  <a:pt x="1728127" y="2616199"/>
                                </a:lnTo>
                                <a:lnTo>
                                  <a:pt x="1934075" y="2616199"/>
                                </a:lnTo>
                                <a:lnTo>
                                  <a:pt x="1889430" y="2603499"/>
                                </a:lnTo>
                                <a:lnTo>
                                  <a:pt x="1847801" y="2590799"/>
                                </a:lnTo>
                                <a:lnTo>
                                  <a:pt x="1809783" y="2565399"/>
                                </a:lnTo>
                                <a:lnTo>
                                  <a:pt x="1775975" y="2539999"/>
                                </a:lnTo>
                                <a:lnTo>
                                  <a:pt x="1746975" y="2501899"/>
                                </a:lnTo>
                                <a:lnTo>
                                  <a:pt x="1723378" y="2463799"/>
                                </a:lnTo>
                                <a:lnTo>
                                  <a:pt x="1705784" y="2425699"/>
                                </a:lnTo>
                                <a:lnTo>
                                  <a:pt x="1694789" y="2374899"/>
                                </a:lnTo>
                                <a:lnTo>
                                  <a:pt x="1690992" y="2324099"/>
                                </a:lnTo>
                                <a:lnTo>
                                  <a:pt x="1694789" y="2285999"/>
                                </a:lnTo>
                                <a:lnTo>
                                  <a:pt x="1705784" y="2235199"/>
                                </a:lnTo>
                                <a:lnTo>
                                  <a:pt x="1723378" y="2197099"/>
                                </a:lnTo>
                                <a:lnTo>
                                  <a:pt x="1746975" y="2158999"/>
                                </a:lnTo>
                                <a:lnTo>
                                  <a:pt x="1775975" y="2120899"/>
                                </a:lnTo>
                                <a:lnTo>
                                  <a:pt x="1809783" y="2095499"/>
                                </a:lnTo>
                                <a:lnTo>
                                  <a:pt x="1828792" y="2082799"/>
                                </a:lnTo>
                                <a:lnTo>
                                  <a:pt x="1684426" y="2082799"/>
                                </a:lnTo>
                                <a:lnTo>
                                  <a:pt x="1684426" y="1269999"/>
                                </a:lnTo>
                                <a:close/>
                              </a:path>
                              <a:path w="4032250" h="3860800">
                                <a:moveTo>
                                  <a:pt x="2243106" y="2044699"/>
                                </a:moveTo>
                                <a:lnTo>
                                  <a:pt x="2028204" y="2044699"/>
                                </a:lnTo>
                                <a:lnTo>
                                  <a:pt x="2072853" y="2057399"/>
                                </a:lnTo>
                                <a:lnTo>
                                  <a:pt x="2114485" y="2070099"/>
                                </a:lnTo>
                                <a:lnTo>
                                  <a:pt x="2152504" y="2095499"/>
                                </a:lnTo>
                                <a:lnTo>
                                  <a:pt x="2186312" y="2120899"/>
                                </a:lnTo>
                                <a:lnTo>
                                  <a:pt x="2215313" y="2158999"/>
                                </a:lnTo>
                                <a:lnTo>
                                  <a:pt x="2238908" y="2197099"/>
                                </a:lnTo>
                                <a:lnTo>
                                  <a:pt x="2256502" y="2235199"/>
                                </a:lnTo>
                                <a:lnTo>
                                  <a:pt x="2267496" y="2285999"/>
                                </a:lnTo>
                                <a:lnTo>
                                  <a:pt x="2271293" y="2324099"/>
                                </a:lnTo>
                                <a:lnTo>
                                  <a:pt x="2267496" y="2374899"/>
                                </a:lnTo>
                                <a:lnTo>
                                  <a:pt x="2256502" y="2425699"/>
                                </a:lnTo>
                                <a:lnTo>
                                  <a:pt x="2238908" y="2463799"/>
                                </a:lnTo>
                                <a:lnTo>
                                  <a:pt x="2215313" y="2501899"/>
                                </a:lnTo>
                                <a:lnTo>
                                  <a:pt x="2186312" y="2539999"/>
                                </a:lnTo>
                                <a:lnTo>
                                  <a:pt x="2152504" y="2565399"/>
                                </a:lnTo>
                                <a:lnTo>
                                  <a:pt x="2114485" y="2590799"/>
                                </a:lnTo>
                                <a:lnTo>
                                  <a:pt x="2072853" y="2603499"/>
                                </a:lnTo>
                                <a:lnTo>
                                  <a:pt x="2028204" y="2616199"/>
                                </a:lnTo>
                                <a:lnTo>
                                  <a:pt x="2243564" y="2616199"/>
                                </a:lnTo>
                                <a:lnTo>
                                  <a:pt x="2276005" y="2578099"/>
                                </a:lnTo>
                                <a:lnTo>
                                  <a:pt x="2369756" y="2578099"/>
                                </a:lnTo>
                                <a:lnTo>
                                  <a:pt x="2369756" y="2311399"/>
                                </a:lnTo>
                                <a:lnTo>
                                  <a:pt x="2365590" y="2311399"/>
                                </a:lnTo>
                                <a:lnTo>
                                  <a:pt x="2358660" y="2247899"/>
                                </a:lnTo>
                                <a:lnTo>
                                  <a:pt x="2344899" y="2197099"/>
                                </a:lnTo>
                                <a:lnTo>
                                  <a:pt x="2324781" y="2158999"/>
                                </a:lnTo>
                                <a:lnTo>
                                  <a:pt x="2298774" y="2108199"/>
                                </a:lnTo>
                                <a:lnTo>
                                  <a:pt x="2267351" y="2070099"/>
                                </a:lnTo>
                                <a:lnTo>
                                  <a:pt x="2243106" y="2044699"/>
                                </a:lnTo>
                                <a:close/>
                              </a:path>
                              <a:path w="4032250" h="3860800">
                                <a:moveTo>
                                  <a:pt x="3044501" y="1193799"/>
                                </a:moveTo>
                                <a:lnTo>
                                  <a:pt x="2022982" y="1193799"/>
                                </a:lnTo>
                                <a:lnTo>
                                  <a:pt x="2072462" y="1206499"/>
                                </a:lnTo>
                                <a:lnTo>
                                  <a:pt x="2121325" y="1206499"/>
                                </a:lnTo>
                                <a:lnTo>
                                  <a:pt x="2217019" y="1231899"/>
                                </a:lnTo>
                                <a:lnTo>
                                  <a:pt x="2263760" y="1231899"/>
                                </a:lnTo>
                                <a:lnTo>
                                  <a:pt x="2309702" y="1244599"/>
                                </a:lnTo>
                                <a:lnTo>
                                  <a:pt x="2354800" y="1269999"/>
                                </a:lnTo>
                                <a:lnTo>
                                  <a:pt x="2399009" y="1282699"/>
                                </a:lnTo>
                                <a:lnTo>
                                  <a:pt x="2442283" y="1308099"/>
                                </a:lnTo>
                                <a:lnTo>
                                  <a:pt x="2484577" y="1320799"/>
                                </a:lnTo>
                                <a:lnTo>
                                  <a:pt x="2525845" y="1346199"/>
                                </a:lnTo>
                                <a:lnTo>
                                  <a:pt x="2566042" y="1371599"/>
                                </a:lnTo>
                                <a:lnTo>
                                  <a:pt x="2605122" y="1396999"/>
                                </a:lnTo>
                                <a:lnTo>
                                  <a:pt x="2643040" y="1422399"/>
                                </a:lnTo>
                                <a:lnTo>
                                  <a:pt x="2679751" y="1447799"/>
                                </a:lnTo>
                                <a:lnTo>
                                  <a:pt x="2715208" y="1485899"/>
                                </a:lnTo>
                                <a:lnTo>
                                  <a:pt x="2749367" y="1511299"/>
                                </a:lnTo>
                                <a:lnTo>
                                  <a:pt x="2782182" y="1549399"/>
                                </a:lnTo>
                                <a:lnTo>
                                  <a:pt x="2813607" y="1574799"/>
                                </a:lnTo>
                                <a:lnTo>
                                  <a:pt x="2843598" y="1612899"/>
                                </a:lnTo>
                                <a:lnTo>
                                  <a:pt x="2872108" y="1650999"/>
                                </a:lnTo>
                                <a:lnTo>
                                  <a:pt x="2899092" y="1689099"/>
                                </a:lnTo>
                                <a:lnTo>
                                  <a:pt x="2924506" y="1727199"/>
                                </a:lnTo>
                                <a:lnTo>
                                  <a:pt x="2948302" y="1765299"/>
                                </a:lnTo>
                                <a:lnTo>
                                  <a:pt x="2970436" y="1816099"/>
                                </a:lnTo>
                                <a:lnTo>
                                  <a:pt x="2990862" y="1854199"/>
                                </a:lnTo>
                                <a:lnTo>
                                  <a:pt x="3009535" y="1904999"/>
                                </a:lnTo>
                                <a:lnTo>
                                  <a:pt x="3026410" y="1943099"/>
                                </a:lnTo>
                                <a:lnTo>
                                  <a:pt x="1926948" y="1943099"/>
                                </a:lnTo>
                                <a:lnTo>
                                  <a:pt x="1879326" y="1955799"/>
                                </a:lnTo>
                                <a:lnTo>
                                  <a:pt x="1834116" y="1968499"/>
                                </a:lnTo>
                                <a:lnTo>
                                  <a:pt x="1791668" y="1993899"/>
                                </a:lnTo>
                                <a:lnTo>
                                  <a:pt x="1752336" y="2019299"/>
                                </a:lnTo>
                                <a:lnTo>
                                  <a:pt x="1716471" y="2044699"/>
                                </a:lnTo>
                                <a:lnTo>
                                  <a:pt x="1684426" y="2082799"/>
                                </a:lnTo>
                                <a:lnTo>
                                  <a:pt x="1828792" y="2082799"/>
                                </a:lnTo>
                                <a:lnTo>
                                  <a:pt x="1847801" y="2070099"/>
                                </a:lnTo>
                                <a:lnTo>
                                  <a:pt x="1889430" y="2057399"/>
                                </a:lnTo>
                                <a:lnTo>
                                  <a:pt x="1934075" y="2044699"/>
                                </a:lnTo>
                                <a:lnTo>
                                  <a:pt x="2243106" y="2044699"/>
                                </a:lnTo>
                                <a:lnTo>
                                  <a:pt x="2230983" y="2031999"/>
                                </a:lnTo>
                                <a:lnTo>
                                  <a:pt x="3495710" y="2031999"/>
                                </a:lnTo>
                                <a:lnTo>
                                  <a:pt x="3493567" y="2019299"/>
                                </a:lnTo>
                                <a:lnTo>
                                  <a:pt x="3483519" y="1968499"/>
                                </a:lnTo>
                                <a:lnTo>
                                  <a:pt x="3472017" y="1930399"/>
                                </a:lnTo>
                                <a:lnTo>
                                  <a:pt x="3459086" y="1879599"/>
                                </a:lnTo>
                                <a:lnTo>
                                  <a:pt x="3444750" y="1828799"/>
                                </a:lnTo>
                                <a:lnTo>
                                  <a:pt x="3429035" y="1790699"/>
                                </a:lnTo>
                                <a:lnTo>
                                  <a:pt x="3411965" y="1739899"/>
                                </a:lnTo>
                                <a:lnTo>
                                  <a:pt x="3393564" y="1701799"/>
                                </a:lnTo>
                                <a:lnTo>
                                  <a:pt x="3373858" y="1650999"/>
                                </a:lnTo>
                                <a:lnTo>
                                  <a:pt x="3352870" y="1612899"/>
                                </a:lnTo>
                                <a:lnTo>
                                  <a:pt x="3330626" y="1574799"/>
                                </a:lnTo>
                                <a:lnTo>
                                  <a:pt x="3307150" y="1536699"/>
                                </a:lnTo>
                                <a:lnTo>
                                  <a:pt x="3282467" y="1485899"/>
                                </a:lnTo>
                                <a:lnTo>
                                  <a:pt x="3256602" y="1447799"/>
                                </a:lnTo>
                                <a:lnTo>
                                  <a:pt x="3229578" y="1409699"/>
                                </a:lnTo>
                                <a:lnTo>
                                  <a:pt x="3201421" y="1371599"/>
                                </a:lnTo>
                                <a:lnTo>
                                  <a:pt x="3172156" y="1333499"/>
                                </a:lnTo>
                                <a:lnTo>
                                  <a:pt x="3141807" y="1308099"/>
                                </a:lnTo>
                                <a:lnTo>
                                  <a:pt x="3110398" y="1269999"/>
                                </a:lnTo>
                                <a:lnTo>
                                  <a:pt x="3077955" y="1231899"/>
                                </a:lnTo>
                                <a:lnTo>
                                  <a:pt x="3044501" y="1193799"/>
                                </a:lnTo>
                                <a:close/>
                              </a:path>
                              <a:path w="4032250" h="3860800">
                                <a:moveTo>
                                  <a:pt x="2216810" y="317499"/>
                                </a:moveTo>
                                <a:lnTo>
                                  <a:pt x="1804390" y="317499"/>
                                </a:lnTo>
                                <a:lnTo>
                                  <a:pt x="1818276" y="342899"/>
                                </a:lnTo>
                                <a:lnTo>
                                  <a:pt x="1837294" y="368299"/>
                                </a:lnTo>
                                <a:lnTo>
                                  <a:pt x="1860720" y="393699"/>
                                </a:lnTo>
                                <a:lnTo>
                                  <a:pt x="1887829" y="419099"/>
                                </a:lnTo>
                                <a:lnTo>
                                  <a:pt x="1887829" y="558799"/>
                                </a:lnTo>
                                <a:lnTo>
                                  <a:pt x="2123922" y="558799"/>
                                </a:lnTo>
                                <a:lnTo>
                                  <a:pt x="2123922" y="419099"/>
                                </a:lnTo>
                                <a:lnTo>
                                  <a:pt x="2153602" y="406399"/>
                                </a:lnTo>
                                <a:lnTo>
                                  <a:pt x="2179529" y="380999"/>
                                </a:lnTo>
                                <a:lnTo>
                                  <a:pt x="2200875" y="355599"/>
                                </a:lnTo>
                                <a:lnTo>
                                  <a:pt x="2216810" y="317499"/>
                                </a:lnTo>
                                <a:close/>
                              </a:path>
                              <a:path w="4032250" h="3860800">
                                <a:moveTo>
                                  <a:pt x="3082655" y="419099"/>
                                </a:moveTo>
                                <a:lnTo>
                                  <a:pt x="2585360" y="419099"/>
                                </a:lnTo>
                                <a:lnTo>
                                  <a:pt x="2624750" y="431799"/>
                                </a:lnTo>
                                <a:lnTo>
                                  <a:pt x="3021945" y="431799"/>
                                </a:lnTo>
                                <a:lnTo>
                                  <a:pt x="3082655" y="419099"/>
                                </a:lnTo>
                                <a:close/>
                              </a:path>
                              <a:path w="4032250" h="3860800">
                                <a:moveTo>
                                  <a:pt x="1428230" y="406399"/>
                                </a:moveTo>
                                <a:lnTo>
                                  <a:pt x="993421" y="406399"/>
                                </a:lnTo>
                                <a:lnTo>
                                  <a:pt x="1051016" y="419099"/>
                                </a:lnTo>
                                <a:lnTo>
                                  <a:pt x="1388733" y="419099"/>
                                </a:lnTo>
                                <a:lnTo>
                                  <a:pt x="1428230" y="406399"/>
                                </a:lnTo>
                                <a:close/>
                              </a:path>
                              <a:path w="4032250" h="3860800">
                                <a:moveTo>
                                  <a:pt x="3212037" y="406399"/>
                                </a:moveTo>
                                <a:lnTo>
                                  <a:pt x="2479587" y="406399"/>
                                </a:lnTo>
                                <a:lnTo>
                                  <a:pt x="2512832" y="419099"/>
                                </a:lnTo>
                                <a:lnTo>
                                  <a:pt x="3146001" y="419099"/>
                                </a:lnTo>
                                <a:lnTo>
                                  <a:pt x="3212037" y="406399"/>
                                </a:lnTo>
                                <a:close/>
                              </a:path>
                              <a:path w="4032250" h="3860800">
                                <a:moveTo>
                                  <a:pt x="1534702" y="393699"/>
                                </a:moveTo>
                                <a:lnTo>
                                  <a:pt x="870715" y="393699"/>
                                </a:lnTo>
                                <a:lnTo>
                                  <a:pt x="933337" y="406399"/>
                                </a:lnTo>
                                <a:lnTo>
                                  <a:pt x="1501165" y="406399"/>
                                </a:lnTo>
                                <a:lnTo>
                                  <a:pt x="1534702" y="393699"/>
                                </a:lnTo>
                                <a:close/>
                              </a:path>
                              <a:path w="4032250" h="3860800">
                                <a:moveTo>
                                  <a:pt x="3754074" y="317499"/>
                                </a:moveTo>
                                <a:lnTo>
                                  <a:pt x="2216810" y="317499"/>
                                </a:lnTo>
                                <a:lnTo>
                                  <a:pt x="2230282" y="330199"/>
                                </a:lnTo>
                                <a:lnTo>
                                  <a:pt x="2245108" y="330199"/>
                                </a:lnTo>
                                <a:lnTo>
                                  <a:pt x="2261341" y="342899"/>
                                </a:lnTo>
                                <a:lnTo>
                                  <a:pt x="2279036" y="355599"/>
                                </a:lnTo>
                                <a:lnTo>
                                  <a:pt x="2298244" y="355599"/>
                                </a:lnTo>
                                <a:lnTo>
                                  <a:pt x="2319020" y="368299"/>
                                </a:lnTo>
                                <a:lnTo>
                                  <a:pt x="2341417" y="380999"/>
                                </a:lnTo>
                                <a:lnTo>
                                  <a:pt x="2365488" y="380999"/>
                                </a:lnTo>
                                <a:lnTo>
                                  <a:pt x="2391288" y="393699"/>
                                </a:lnTo>
                                <a:lnTo>
                                  <a:pt x="2418868" y="393699"/>
                                </a:lnTo>
                                <a:lnTo>
                                  <a:pt x="2448284" y="406399"/>
                                </a:lnTo>
                                <a:lnTo>
                                  <a:pt x="3280815" y="406399"/>
                                </a:lnTo>
                                <a:lnTo>
                                  <a:pt x="3504141" y="368299"/>
                                </a:lnTo>
                                <a:lnTo>
                                  <a:pt x="3667718" y="342899"/>
                                </a:lnTo>
                                <a:lnTo>
                                  <a:pt x="3754074" y="317499"/>
                                </a:lnTo>
                                <a:close/>
                              </a:path>
                              <a:path w="4032250" h="3860800">
                                <a:moveTo>
                                  <a:pt x="1596170" y="380999"/>
                                </a:moveTo>
                                <a:lnTo>
                                  <a:pt x="737655" y="380999"/>
                                </a:lnTo>
                                <a:lnTo>
                                  <a:pt x="805505" y="393699"/>
                                </a:lnTo>
                                <a:lnTo>
                                  <a:pt x="1566354" y="393699"/>
                                </a:lnTo>
                                <a:lnTo>
                                  <a:pt x="1596170" y="380999"/>
                                </a:lnTo>
                                <a:close/>
                              </a:path>
                              <a:path w="4032250" h="3860800">
                                <a:moveTo>
                                  <a:pt x="1299189" y="76200"/>
                                </a:moveTo>
                                <a:lnTo>
                                  <a:pt x="703495" y="114299"/>
                                </a:lnTo>
                                <a:lnTo>
                                  <a:pt x="207393" y="190499"/>
                                </a:lnTo>
                                <a:lnTo>
                                  <a:pt x="0" y="241299"/>
                                </a:lnTo>
                                <a:lnTo>
                                  <a:pt x="184617" y="292099"/>
                                </a:lnTo>
                                <a:lnTo>
                                  <a:pt x="357075" y="317499"/>
                                </a:lnTo>
                                <a:lnTo>
                                  <a:pt x="438870" y="342899"/>
                                </a:lnTo>
                                <a:lnTo>
                                  <a:pt x="667118" y="380999"/>
                                </a:lnTo>
                                <a:lnTo>
                                  <a:pt x="1624200" y="380999"/>
                                </a:lnTo>
                                <a:lnTo>
                                  <a:pt x="1650494" y="368299"/>
                                </a:lnTo>
                                <a:lnTo>
                                  <a:pt x="1675103" y="368299"/>
                                </a:lnTo>
                                <a:lnTo>
                                  <a:pt x="1698077" y="355599"/>
                                </a:lnTo>
                                <a:lnTo>
                                  <a:pt x="1719466" y="355599"/>
                                </a:lnTo>
                                <a:lnTo>
                                  <a:pt x="1739320" y="342899"/>
                                </a:lnTo>
                                <a:lnTo>
                                  <a:pt x="1757689" y="330199"/>
                                </a:lnTo>
                                <a:lnTo>
                                  <a:pt x="1774624" y="330199"/>
                                </a:lnTo>
                                <a:lnTo>
                                  <a:pt x="1790174" y="317499"/>
                                </a:lnTo>
                                <a:lnTo>
                                  <a:pt x="3754074" y="317499"/>
                                </a:lnTo>
                                <a:lnTo>
                                  <a:pt x="3843548" y="304799"/>
                                </a:lnTo>
                                <a:lnTo>
                                  <a:pt x="4032059" y="253999"/>
                                </a:lnTo>
                                <a:lnTo>
                                  <a:pt x="3832048" y="203199"/>
                                </a:lnTo>
                                <a:lnTo>
                                  <a:pt x="2221242" y="203199"/>
                                </a:lnTo>
                                <a:lnTo>
                                  <a:pt x="2215116" y="190499"/>
                                </a:lnTo>
                                <a:lnTo>
                                  <a:pt x="1805355" y="190499"/>
                                </a:lnTo>
                                <a:lnTo>
                                  <a:pt x="1299189" y="76200"/>
                                </a:lnTo>
                                <a:close/>
                              </a:path>
                              <a:path w="4032250" h="3860800">
                                <a:moveTo>
                                  <a:pt x="2843377" y="0"/>
                                </a:moveTo>
                                <a:lnTo>
                                  <a:pt x="2546373" y="38100"/>
                                </a:lnTo>
                                <a:lnTo>
                                  <a:pt x="2221242" y="203199"/>
                                </a:lnTo>
                                <a:lnTo>
                                  <a:pt x="3832048" y="203199"/>
                                </a:lnTo>
                                <a:lnTo>
                                  <a:pt x="3282018" y="63500"/>
                                </a:lnTo>
                                <a:lnTo>
                                  <a:pt x="2843377" y="0"/>
                                </a:lnTo>
                                <a:close/>
                              </a:path>
                              <a:path w="4032250" h="3860800">
                                <a:moveTo>
                                  <a:pt x="2042401" y="63500"/>
                                </a:moveTo>
                                <a:lnTo>
                                  <a:pt x="1980565" y="63500"/>
                                </a:lnTo>
                                <a:lnTo>
                                  <a:pt x="1933783" y="76200"/>
                                </a:lnTo>
                                <a:lnTo>
                                  <a:pt x="1891541" y="88900"/>
                                </a:lnTo>
                                <a:lnTo>
                                  <a:pt x="1855169" y="114299"/>
                                </a:lnTo>
                                <a:lnTo>
                                  <a:pt x="1825997" y="152399"/>
                                </a:lnTo>
                                <a:lnTo>
                                  <a:pt x="1805355" y="190499"/>
                                </a:lnTo>
                                <a:lnTo>
                                  <a:pt x="2215116" y="190499"/>
                                </a:lnTo>
                                <a:lnTo>
                                  <a:pt x="2174265" y="126999"/>
                                </a:lnTo>
                                <a:lnTo>
                                  <a:pt x="2136973" y="88900"/>
                                </a:lnTo>
                                <a:lnTo>
                                  <a:pt x="2092511" y="76200"/>
                                </a:lnTo>
                                <a:lnTo>
                                  <a:pt x="2042401" y="635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34D5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" name="Image 5"/>
                          <pic:cNvPicPr/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8547328" y="5020807"/>
                            <a:ext cx="4248557" cy="286906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" name="Graphic 6"/>
                        <wps:cNvSpPr/>
                        <wps:spPr>
                          <a:xfrm>
                            <a:off x="8531644" y="7286738"/>
                            <a:ext cx="4223385" cy="5778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23385" h="577850">
                                <a:moveTo>
                                  <a:pt x="422319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77354"/>
                                </a:lnTo>
                                <a:lnTo>
                                  <a:pt x="4223194" y="577354"/>
                                </a:lnTo>
                                <a:lnTo>
                                  <a:pt x="422319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F1F">
                              <a:alpha val="189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" name="Graphic 7"/>
                        <wps:cNvSpPr/>
                        <wps:spPr>
                          <a:xfrm>
                            <a:off x="8459888" y="123850"/>
                            <a:ext cx="4328795" cy="40741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28795" h="4074160">
                                <a:moveTo>
                                  <a:pt x="0" y="0"/>
                                </a:moveTo>
                                <a:lnTo>
                                  <a:pt x="4328223" y="0"/>
                                </a:lnTo>
                                <a:lnTo>
                                  <a:pt x="4328223" y="4073867"/>
                                </a:lnTo>
                                <a:lnTo>
                                  <a:pt x="0" y="407386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A444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" name="Image 8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08652" y="5205564"/>
                            <a:ext cx="913853" cy="189763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" name="Image 9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475334" y="5205564"/>
                            <a:ext cx="913866" cy="189763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" name="Image 10"/>
                          <pic:cNvPicPr/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5419618" y="5205564"/>
                            <a:ext cx="904982" cy="18923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" name="Graphic 11"/>
                        <wps:cNvSpPr/>
                        <wps:spPr>
                          <a:xfrm>
                            <a:off x="4143311" y="4189869"/>
                            <a:ext cx="8653145" cy="8940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653145" h="894080">
                                <a:moveTo>
                                  <a:pt x="865292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93673"/>
                                </a:lnTo>
                                <a:lnTo>
                                  <a:pt x="8652929" y="893673"/>
                                </a:lnTo>
                                <a:lnTo>
                                  <a:pt x="865292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A75F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" name="Image 12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825845" y="4434820"/>
                            <a:ext cx="85407" cy="43023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" name="Image 13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663028" y="4434820"/>
                            <a:ext cx="85407" cy="43023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" name="Graphic 14"/>
                        <wps:cNvSpPr/>
                        <wps:spPr>
                          <a:xfrm>
                            <a:off x="8534160" y="3175"/>
                            <a:ext cx="1270" cy="8001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8001000">
                                <a:moveTo>
                                  <a:pt x="458" y="0"/>
                                </a:moveTo>
                                <a:lnTo>
                                  <a:pt x="0" y="800100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91C23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" name="Graphic 15"/>
                        <wps:cNvSpPr/>
                        <wps:spPr>
                          <a:xfrm>
                            <a:off x="4264839" y="3175"/>
                            <a:ext cx="1270" cy="8001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8001000">
                                <a:moveTo>
                                  <a:pt x="458" y="0"/>
                                </a:moveTo>
                                <a:lnTo>
                                  <a:pt x="0" y="800100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91C23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" name="Image 16"/>
                          <pic:cNvPicPr/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6410073" y="5205565"/>
                            <a:ext cx="1028826" cy="18923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" name="Image 17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867900" y="223519"/>
                            <a:ext cx="1290495" cy="91313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" name="Image 18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964510" y="7194550"/>
                            <a:ext cx="874565" cy="55357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C3F931B" id="Group 1" o:spid="_x0000_s1026" style="position:absolute;margin-left:9pt;margin-top:0;width:1007.6pt;height:630pt;z-index:-15865344;mso-wrap-distance-left:0;mso-wrap-distance-right:0;mso-position-horizontal-relative:page;mso-position-vertical-relative:page;mso-width-relative:margin;mso-height-relative:margin" coordorigin=",31" coordsize="127964,80010" o:gfxdata="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">
                <v:shape id="Graphic 2" o:spid="_x0000_s1027" style="position:absolute;left:42532;top:1164;width:42945;height:77692;visibility:visible;mso-wrap-style:square;v-text-anchor:top" coordsize="4294505,7769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" path="m4294124,l,,,7768602r4294124,l4294124,xe" fillcolor="#3a444a" stroked="f">
                  <v:path arrowok="t"/>
                </v:shape>
                <v:shape id="Graphic 3" o:spid="_x0000_s1028" style="position:absolute;top:1124;width:42659;height:77857;visibility:visible;mso-wrap-style:square;v-text-anchor:top" coordsize="4265930,77857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" path="m4265307,l,,,7785328r4265307,l4265307,xe" fillcolor="#4a75f0" stroked="f">
                  <v:path arrowok="t"/>
                </v:shape>
                <v:shape id="Graphic 4" o:spid="_x0000_s1029" style="position:absolute;left:44292;top:4455;width:40322;height:38608;visibility:visible;mso-wrap-style:square;v-text-anchor:top" coordsize="4032250,3860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" path="m2256479,3835400r-567091,l1782233,3860800r381400,l2256479,3835400xem2412588,558799r-799654,l1569199,571499r-39578,25400l1495139,622299r-28451,38100l1445206,698499r-13577,38100l1426895,787399r1024,25400l1430835,825499r4579,25400l1441424,863599r-44174,12700l1353734,901699r-42835,12700l1268770,939799r-41399,25400l1186725,990599r-39869,12700l1107789,1041399r-38241,25400l1032155,1092199r-36519,25400l960013,1142999r-34701,38100l891555,1206499r-32787,38100l826973,1282699r-30778,25400l766457,1346199r-28673,38100l710199,1422399r-26472,38100l658391,1498599r-24176,38100l611224,1574799r-21784,50800l568889,1663699r-19296,38100l531578,1752599r-16712,38100l499481,1841499r-14032,38100l472792,1930399r-11258,50800l451700,2019299r-8387,50800l436397,2120899r-5420,50800l427075,2222499r-2358,50800l423926,2324099r737,38100l426860,2412999r3635,50800l435548,2514599r6448,38100l449819,2603499r9175,38100l469501,2692399r11817,50800l494423,2781299r14372,38100l524413,2870199r16843,38100l559301,2946399r19227,50800l598915,3035299r21525,38100l643082,3111499r23739,38100l691633,3187699r25866,38100l744396,3263900r27907,38100l801198,3327400r29863,38100l861870,3403600r31733,25400l926239,3454400r33517,38100l994134,3517900r35216,25400l1065383,3568700r36830,25400l1139816,3619500r38357,25400l1217261,3670300r39799,25400l1297547,3708400r41154,25400l1380501,3746500r42425,25400l1643667,3835400r658534,l2522944,3771900r42425,-25400l2607170,3733800r41155,-25400l2688812,3695700r39799,-25400l2767700,3644900r38357,-25400l2843661,3594100r36829,-25400l2916524,3543300r35216,-25400l2986118,3492500r33518,-38100l3035954,3441700r-1113992,l1871586,3429000r-49735,l1724496,3403600r-47523,l1630282,3378200r-90688,-25400l1495691,3327400r-42877,-12700l1411011,3289300r-40682,-25400l1330817,3238499r-38295,-38100l1255492,3174999r-35715,-25400l1185423,3111499r-32945,-38100l1120992,3047999r-29981,-38100l1062584,2971799r-26825,-38100l1010583,2882899r-23477,-38100l965374,2806699r-19938,-50800l927341,2717799r1103838,l2079170,2705099r45587,-12700l2167588,2666999r39719,-25400l2243564,2616199r-1347249,l883776,2578099r-10505,-50800l864909,2476499r-6108,-50800l855055,2374899r-1273,-50800l854879,2273299r3261,-50800l863517,2171699r7449,-50800l880440,2070099r11453,-38100l905279,1981199r15272,-38100l937665,1892299r18909,-38100l977231,1803399r22360,-38100l1023608,1727199r25627,-38100l1076427,1650999r28711,-38100l1135321,1574799r31609,-38100l1199920,1511299r34324,-38100l1269856,1447799r36854,-25400l1344760,1396999r39201,-25400l1424265,1346199r41363,-25400l1508002,1295399r87600,-25400l1684426,1269999r,-38100l1730867,1231899r94907,-25400l1923263,1206499r49669,-12700l3044501,1193799r-34439,-25400l2974663,1142999r-36336,-38100l2901080,1079499r-38134,-25400l2823950,1028699r-39834,-25400l2743470,977899r-41435,-25400l2659837,927099r-42937,-12700l2573248,888999r10598,-25400l2591831,838199r5038,-25400l2598623,787399r-4734,-50800l2580314,698499r-21480,-38100l2530384,622299r-34482,-25400l2456325,571499r-43737,-12700xem2369756,2578099r-93751,l2276005,3390900r-148284,38100l2076807,3429000r-51606,12700l3035954,3441700r16318,-12700l3084005,3403600r30809,-38100l2369756,3365500r,-787401xem3495710,2031999r-440624,l3065924,2082799r9120,50800l3082334,2171699r5347,50800l3090972,2273299r1122,50800l3090953,2374899r-3392,50800l3081968,2463799r-7745,50800l3064375,2565399r-11903,50800l3038563,2666999r-15866,38100l3004924,2755899r-19633,38100l2963849,2832099r-23204,50800l2915729,2920999r-26580,38100l2860955,2997199r-29759,38100l2799919,3073399r-32744,38100l2733012,3136899r-35534,38100l2660624,3200399r-38127,25400l2583147,3251199r-40525,25401l2500972,3302000r-42727,25400l2414490,3340100r-44734,25400l3114814,3365500r29863,-38100l3173573,3302000r27907,-38100l3228377,3225799r25866,-38100l3279055,3149599r23738,-38100l3325436,3073399r21525,-38100l3367348,2997199r19227,-50800l3404620,2908299r16843,-38100l3437081,2819399r14372,-38100l3464559,2743199r11816,-50800l3486882,2641599r9176,-38100l3503880,2552699r6448,-38100l3515381,2463799r3636,-50800l3521214,2362199r737,-38100l3521142,2273299r-2411,-50800l3514744,2171699r-5540,-50800l3502137,2070099r-6427,-38100xem1684426,1269999r-88824,l1595602,2311399r-140,12700l1594269,2324099r,12700l1595462,2336799r140,12700l1595602,2374899r3569,l1608127,2425699r14416,50800l1642084,2514599r24334,38100l1695210,2590799r32917,25400l1934075,2616199r-44645,-12700l1847801,2590799r-38018,-25400l1775975,2539999r-29000,-38100l1723378,2463799r-17594,-38100l1694789,2374899r-3797,-50800l1694789,2285999r10995,-50800l1723378,2197099r23597,-38100l1775975,2120899r33808,-25400l1828792,2082799r-144366,l1684426,1269999xem2243106,2044699r-214902,l2072853,2057399r41632,12700l2152504,2095499r33808,25400l2215313,2158999r23595,38100l2256502,2235199r10994,50800l2271293,2324099r-3797,50800l2256502,2425699r-17594,38100l2215313,2501899r-29001,38100l2152504,2565399r-38019,25400l2072853,2603499r-44649,12700l2243564,2616199r32441,-38100l2369756,2578099r,-266700l2365590,2311399r-6930,-63500l2344899,2197099r-20118,-38100l2298774,2108199r-31423,-38100l2243106,2044699xem3044501,1193799r-1021519,l2072462,1206499r48863,l2217019,1231899r46741,l2309702,1244599r45098,25400l2399009,1282699r43274,25400l2484577,1320799r41268,25400l2566042,1371599r39080,25400l2643040,1422399r36711,25400l2715208,1485899r34159,25400l2782182,1549399r31425,25400l2843598,1612899r28510,38100l2899092,1689099r25414,38100l2948302,1765299r22134,50800l2990862,1854199r18673,50800l3026410,1943099r-1099462,l1879326,1955799r-45210,12700l1791668,1993899r-39332,25400l1716471,2044699r-32045,38100l1828792,2082799r19009,-12700l1889430,2057399r44645,-12700l2243106,2044699r-12123,-12700l3495710,2031999r-2143,-12700l3483519,1968499r-11502,-38100l3459086,1879599r-14336,-50800l3429035,1790699r-17070,-50800l3393564,1701799r-19706,-50800l3352870,1612899r-22244,-38100l3307150,1536699r-24683,-50800l3256602,1447799r-27024,-38100l3201421,1371599r-29265,-38100l3141807,1308099r-31409,-38100l3077955,1231899r-33454,-38100xem2216810,317499r-412420,l1818276,342899r19018,25400l1860720,393699r27109,25400l1887829,558799r236093,l2123922,419099r29680,-12700l2179529,380999r21346,-25400l2216810,317499xem3082655,419099r-497295,l2624750,431799r397195,l3082655,419099xem1428230,406399r-434809,l1051016,419099r337717,l1428230,406399xem3212037,406399r-732450,l2512832,419099r633169,l3212037,406399xem1534702,393699r-663987,l933337,406399r567828,l1534702,393699xem3754074,317499r-1537264,l2230282,330199r14826,l2261341,342899r17695,12700l2298244,355599r20776,12700l2341417,380999r24071,l2391288,393699r27580,l2448284,406399r832531,l3504141,368299r163577,-25400l3754074,317499xem1596170,380999r-858515,l805505,393699r760849,l1596170,380999xem1299189,76200l703495,114299,207393,190499,,241299r184617,50800l357075,317499r81795,25400l667118,380999r957082,l1650494,368299r24609,l1698077,355599r21389,l1739320,342899r18369,-12700l1774624,330199r15550,-12700l3754074,317499r89474,-12700l4032059,253999,3832048,203199r-1610806,l2215116,190499r-409761,l1299189,76200xem2843377,l2546373,38100,2221242,203199r1610806,l3282018,63500,2843377,xem2042401,63500r-61836,l1933783,76200r-42242,12700l1855169,114299r-29172,38100l1805355,190499r409761,l2174265,126999,2136973,88900,2092511,76200,2042401,63500xe" fillcolor="#434d53" stroked="f">
                  <v:path arrowok="t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5" o:spid="_x0000_s1030" type="#_x0000_t75" style="position:absolute;left:85473;top:50208;width:42485;height:286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">
                  <v:imagedata r:id="rId13" o:title=""/>
                </v:shape>
                <v:shape id="Graphic 6" o:spid="_x0000_s1031" style="position:absolute;left:85316;top:72867;width:42234;height:5778;visibility:visible;mso-wrap-style:square;v-text-anchor:top" coordsize="4223385,5778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" path="m4223194,l,,,577354r4223194,l4223194,xe" fillcolor="#221f1f" stroked="f">
                  <v:fill opacity="12336f"/>
                  <v:path arrowok="t"/>
                </v:shape>
                <v:shape id="Graphic 7" o:spid="_x0000_s1032" style="position:absolute;left:84598;top:1238;width:43288;height:40742;visibility:visible;mso-wrap-style:square;v-text-anchor:top" coordsize="4328795,40741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" path="m,l4328223,r,4073867l,4073867,,xe" fillcolor="#3a444a" stroked="f">
                  <v:path arrowok="t"/>
                </v:shape>
                <v:shape id="Image 8" o:spid="_x0000_s1033" type="#_x0000_t75" style="position:absolute;left:44086;top:52055;width:9139;height:189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">
                  <v:imagedata r:id="rId14" o:title=""/>
                </v:shape>
                <v:shape id="Image 9" o:spid="_x0000_s1034" type="#_x0000_t75" style="position:absolute;left:74753;top:52055;width:9139;height:189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">
                  <v:imagedata r:id="rId15" o:title=""/>
                </v:shape>
                <v:shape id="Image 10" o:spid="_x0000_s1035" type="#_x0000_t75" style="position:absolute;left:54196;top:52055;width:9050;height:189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">
                  <v:imagedata r:id="rId16" o:title=""/>
                </v:shape>
                <v:shape id="Graphic 11" o:spid="_x0000_s1036" style="position:absolute;left:41433;top:41898;width:86531;height:8941;visibility:visible;mso-wrap-style:square;v-text-anchor:top" coordsize="8653145,8940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" path="m8652929,l,,,893673r8652929,l8652929,xe" fillcolor="#4a75f0" stroked="f">
                  <v:path arrowok="t"/>
                </v:shape>
                <v:shape id="Image 12" o:spid="_x0000_s1037" type="#_x0000_t75" style="position:absolute;left:88258;top:44348;width:854;height:43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">
                  <v:imagedata r:id="rId17" o:title=""/>
                </v:shape>
                <v:shape id="Image 13" o:spid="_x0000_s1038" type="#_x0000_t75" style="position:absolute;left:106630;top:44348;width:854;height:43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">
                  <v:imagedata r:id="rId18" o:title=""/>
                </v:shape>
                <v:shape id="Graphic 14" o:spid="_x0000_s1039" style="position:absolute;left:85341;top:31;width:13;height:80010;visibility:visible;mso-wrap-style:square;v-text-anchor:top" coordsize="635,8001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" path="m458,l,8001000e" filled="f" strokecolor="#e91c23" strokeweight=".5pt">
                  <v:path arrowok="t"/>
                </v:shape>
                <v:shape id="Graphic 15" o:spid="_x0000_s1040" style="position:absolute;left:42648;top:31;width:13;height:80010;visibility:visible;mso-wrap-style:square;v-text-anchor:top" coordsize="635,8001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" path="m458,l,8001000e" filled="f" strokecolor="#e91c23" strokeweight=".5pt">
                  <v:path arrowok="t"/>
                </v:shape>
                <v:shape id="Image 16" o:spid="_x0000_s1041" type="#_x0000_t75" style="position:absolute;left:64100;top:52055;width:10288;height:189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">
                  <v:imagedata r:id="rId19" o:title=""/>
                </v:shape>
                <v:shape id="Image 17" o:spid="_x0000_s1042" type="#_x0000_t75" style="position:absolute;left:98679;top:2235;width:12904;height:91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">
                  <v:imagedata r:id="rId20" o:title=""/>
                </v:shape>
                <v:shape id="Image 18" o:spid="_x0000_s1043" type="#_x0000_t75" style="position:absolute;left:69645;top:71945;width:8745;height:55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">
                  <v:imagedata r:id="rId20" o:title=""/>
                </v:shape>
                <w10:wrap anchorx="page" anchory="page"/>
              </v:group>
            </w:pict>
          </mc:Fallback>
        </mc:AlternateContent>
      </w:r>
      <w:r>
        <w:rPr>
          <w:rFonts w:ascii="Arial"/>
          <w:color w:val="FFFFFF"/>
          <w:spacing w:val="-2"/>
        </w:rPr>
        <w:t>Wet</w:t>
      </w:r>
      <w:r>
        <w:rPr>
          <w:rFonts w:ascii="Arial"/>
          <w:color w:val="FFFFFF"/>
          <w:spacing w:val="-33"/>
        </w:rPr>
        <w:t xml:space="preserve"> </w:t>
      </w:r>
      <w:r>
        <w:rPr>
          <w:rFonts w:ascii="Arial"/>
          <w:color w:val="FFFFFF"/>
          <w:spacing w:val="-2"/>
        </w:rPr>
        <w:t>Drone</w:t>
      </w:r>
      <w:r>
        <w:rPr>
          <w:rFonts w:ascii="Arial"/>
          <w:color w:val="FFFFFF"/>
          <w:spacing w:val="-30"/>
        </w:rPr>
        <w:t xml:space="preserve"> </w:t>
      </w:r>
      <w:r>
        <w:rPr>
          <w:rFonts w:ascii="Arial"/>
          <w:color w:val="FFFFFF"/>
          <w:spacing w:val="-2"/>
        </w:rPr>
        <w:t>Advantage</w:t>
      </w:r>
    </w:p>
    <w:p w14:paraId="530B2CD3" w14:textId="77777777" w:rsidR="003877A2" w:rsidRDefault="00662A62">
      <w:pPr>
        <w:spacing w:before="276" w:line="283" w:lineRule="auto"/>
        <w:ind w:left="210" w:right="406"/>
        <w:rPr>
          <w:sz w:val="26"/>
        </w:rPr>
      </w:pPr>
      <w:r>
        <w:rPr>
          <w:color w:val="FFFFFF"/>
          <w:spacing w:val="-2"/>
          <w:w w:val="90"/>
          <w:sz w:val="26"/>
        </w:rPr>
        <w:t>Our</w:t>
      </w:r>
      <w:r>
        <w:rPr>
          <w:color w:val="FFFFFF"/>
          <w:spacing w:val="-16"/>
          <w:w w:val="90"/>
          <w:sz w:val="26"/>
        </w:rPr>
        <w:t xml:space="preserve"> </w:t>
      </w:r>
      <w:r>
        <w:rPr>
          <w:color w:val="FFFFFF"/>
          <w:spacing w:val="-2"/>
          <w:w w:val="90"/>
          <w:sz w:val="26"/>
        </w:rPr>
        <w:t>drones</w:t>
      </w:r>
      <w:r>
        <w:rPr>
          <w:color w:val="FFFFFF"/>
          <w:spacing w:val="-11"/>
          <w:w w:val="90"/>
          <w:sz w:val="26"/>
        </w:rPr>
        <w:t xml:space="preserve"> </w:t>
      </w:r>
      <w:r>
        <w:rPr>
          <w:color w:val="FFFFFF"/>
          <w:spacing w:val="-2"/>
          <w:w w:val="90"/>
          <w:sz w:val="26"/>
        </w:rPr>
        <w:t>combine</w:t>
      </w:r>
      <w:r>
        <w:rPr>
          <w:color w:val="FFFFFF"/>
          <w:spacing w:val="-11"/>
          <w:w w:val="90"/>
          <w:sz w:val="26"/>
        </w:rPr>
        <w:t xml:space="preserve"> </w:t>
      </w:r>
      <w:r>
        <w:rPr>
          <w:color w:val="FFFFFF"/>
          <w:spacing w:val="-2"/>
          <w:w w:val="90"/>
          <w:sz w:val="26"/>
        </w:rPr>
        <w:t>military</w:t>
      </w:r>
      <w:r>
        <w:rPr>
          <w:color w:val="FFFFFF"/>
          <w:spacing w:val="-18"/>
          <w:w w:val="90"/>
          <w:sz w:val="26"/>
        </w:rPr>
        <w:t xml:space="preserve"> </w:t>
      </w:r>
      <w:r>
        <w:rPr>
          <w:color w:val="FFFFFF"/>
          <w:spacing w:val="-2"/>
          <w:w w:val="90"/>
          <w:sz w:val="26"/>
        </w:rPr>
        <w:t>precision</w:t>
      </w:r>
      <w:r>
        <w:rPr>
          <w:color w:val="FFFFFF"/>
          <w:spacing w:val="-16"/>
          <w:w w:val="90"/>
          <w:sz w:val="26"/>
        </w:rPr>
        <w:t xml:space="preserve"> </w:t>
      </w:r>
      <w:r>
        <w:rPr>
          <w:color w:val="FFFFFF"/>
          <w:spacing w:val="-2"/>
          <w:w w:val="90"/>
          <w:sz w:val="26"/>
        </w:rPr>
        <w:t>with</w:t>
      </w:r>
      <w:r>
        <w:rPr>
          <w:color w:val="FFFFFF"/>
          <w:spacing w:val="-11"/>
          <w:w w:val="90"/>
          <w:sz w:val="26"/>
        </w:rPr>
        <w:t xml:space="preserve"> </w:t>
      </w:r>
      <w:r>
        <w:rPr>
          <w:color w:val="FFFFFF"/>
          <w:spacing w:val="-2"/>
          <w:w w:val="90"/>
          <w:sz w:val="26"/>
        </w:rPr>
        <w:t xml:space="preserve">a </w:t>
      </w:r>
      <w:r>
        <w:rPr>
          <w:color w:val="FFFFFF"/>
          <w:w w:val="90"/>
          <w:sz w:val="26"/>
        </w:rPr>
        <w:t>gentle,</w:t>
      </w:r>
      <w:r>
        <w:rPr>
          <w:color w:val="FFFFFF"/>
          <w:spacing w:val="-23"/>
          <w:w w:val="90"/>
          <w:sz w:val="26"/>
        </w:rPr>
        <w:t xml:space="preserve"> </w:t>
      </w:r>
      <w:r>
        <w:rPr>
          <w:color w:val="FFFFFF"/>
          <w:w w:val="90"/>
          <w:sz w:val="26"/>
        </w:rPr>
        <w:t>yet</w:t>
      </w:r>
      <w:r>
        <w:rPr>
          <w:color w:val="FFFFFF"/>
          <w:spacing w:val="-22"/>
          <w:w w:val="90"/>
          <w:sz w:val="26"/>
        </w:rPr>
        <w:t xml:space="preserve"> </w:t>
      </w:r>
      <w:r>
        <w:rPr>
          <w:color w:val="FFFFFF"/>
          <w:w w:val="90"/>
          <w:sz w:val="26"/>
        </w:rPr>
        <w:t>effective</w:t>
      </w:r>
      <w:r>
        <w:rPr>
          <w:color w:val="FFFFFF"/>
          <w:spacing w:val="-19"/>
          <w:w w:val="90"/>
          <w:sz w:val="26"/>
        </w:rPr>
        <w:t xml:space="preserve"> </w:t>
      </w:r>
      <w:r>
        <w:rPr>
          <w:color w:val="FFFFFF"/>
          <w:w w:val="90"/>
          <w:sz w:val="26"/>
        </w:rPr>
        <w:t>soft-washing</w:t>
      </w:r>
      <w:r>
        <w:rPr>
          <w:color w:val="FFFFFF"/>
          <w:spacing w:val="-19"/>
          <w:w w:val="90"/>
          <w:sz w:val="26"/>
        </w:rPr>
        <w:t xml:space="preserve"> </w:t>
      </w:r>
      <w:r>
        <w:rPr>
          <w:color w:val="FFFFFF"/>
          <w:w w:val="90"/>
          <w:sz w:val="26"/>
        </w:rPr>
        <w:t>process</w:t>
      </w:r>
      <w:r>
        <w:rPr>
          <w:color w:val="FFFFFF"/>
          <w:spacing w:val="-22"/>
          <w:w w:val="90"/>
          <w:sz w:val="26"/>
        </w:rPr>
        <w:t xml:space="preserve"> </w:t>
      </w:r>
      <w:r>
        <w:rPr>
          <w:color w:val="FFFFFF"/>
          <w:w w:val="90"/>
          <w:sz w:val="26"/>
        </w:rPr>
        <w:t>to remove</w:t>
      </w:r>
      <w:r>
        <w:rPr>
          <w:color w:val="FFFFFF"/>
          <w:spacing w:val="-19"/>
          <w:w w:val="90"/>
          <w:sz w:val="26"/>
        </w:rPr>
        <w:t xml:space="preserve"> </w:t>
      </w:r>
      <w:r>
        <w:rPr>
          <w:color w:val="FFFFFF"/>
          <w:w w:val="90"/>
          <w:sz w:val="26"/>
        </w:rPr>
        <w:t>dirt,</w:t>
      </w:r>
      <w:r>
        <w:rPr>
          <w:color w:val="FFFFFF"/>
          <w:spacing w:val="-19"/>
          <w:w w:val="90"/>
          <w:sz w:val="26"/>
        </w:rPr>
        <w:t xml:space="preserve"> </w:t>
      </w:r>
      <w:r>
        <w:rPr>
          <w:color w:val="FFFFFF"/>
          <w:w w:val="90"/>
          <w:sz w:val="26"/>
        </w:rPr>
        <w:t>grime,</w:t>
      </w:r>
      <w:r>
        <w:rPr>
          <w:color w:val="FFFFFF"/>
          <w:spacing w:val="-19"/>
          <w:w w:val="90"/>
          <w:sz w:val="26"/>
        </w:rPr>
        <w:t xml:space="preserve"> </w:t>
      </w:r>
      <w:r>
        <w:rPr>
          <w:color w:val="FFFFFF"/>
          <w:w w:val="90"/>
          <w:sz w:val="26"/>
        </w:rPr>
        <w:t>mold,</w:t>
      </w:r>
      <w:r>
        <w:rPr>
          <w:color w:val="FFFFFF"/>
          <w:spacing w:val="-17"/>
          <w:w w:val="90"/>
          <w:sz w:val="26"/>
        </w:rPr>
        <w:t xml:space="preserve"> </w:t>
      </w:r>
      <w:r>
        <w:rPr>
          <w:color w:val="FFFFFF"/>
          <w:w w:val="90"/>
          <w:sz w:val="26"/>
        </w:rPr>
        <w:t>algae,</w:t>
      </w:r>
      <w:r>
        <w:rPr>
          <w:color w:val="FFFFFF"/>
          <w:spacing w:val="-16"/>
          <w:w w:val="90"/>
          <w:sz w:val="26"/>
        </w:rPr>
        <w:t xml:space="preserve"> </w:t>
      </w:r>
      <w:r>
        <w:rPr>
          <w:color w:val="FFFFFF"/>
          <w:w w:val="90"/>
          <w:sz w:val="26"/>
        </w:rPr>
        <w:t>and</w:t>
      </w:r>
      <w:r>
        <w:rPr>
          <w:color w:val="FFFFFF"/>
          <w:spacing w:val="-17"/>
          <w:w w:val="90"/>
          <w:sz w:val="26"/>
        </w:rPr>
        <w:t xml:space="preserve"> </w:t>
      </w:r>
      <w:r>
        <w:rPr>
          <w:color w:val="FFFFFF"/>
          <w:w w:val="90"/>
          <w:sz w:val="26"/>
        </w:rPr>
        <w:t xml:space="preserve">other </w:t>
      </w:r>
      <w:r>
        <w:rPr>
          <w:color w:val="FFFFFF"/>
          <w:w w:val="85"/>
          <w:sz w:val="26"/>
        </w:rPr>
        <w:t>contaminants</w:t>
      </w:r>
      <w:r>
        <w:rPr>
          <w:color w:val="FFFFFF"/>
          <w:spacing w:val="-12"/>
          <w:w w:val="85"/>
          <w:sz w:val="26"/>
        </w:rPr>
        <w:t xml:space="preserve"> </w:t>
      </w:r>
      <w:r>
        <w:rPr>
          <w:color w:val="FFFFFF"/>
          <w:w w:val="85"/>
          <w:sz w:val="26"/>
        </w:rPr>
        <w:t>from</w:t>
      </w:r>
      <w:r>
        <w:rPr>
          <w:color w:val="FFFFFF"/>
          <w:spacing w:val="-12"/>
          <w:w w:val="85"/>
          <w:sz w:val="26"/>
        </w:rPr>
        <w:t xml:space="preserve"> </w:t>
      </w:r>
      <w:r>
        <w:rPr>
          <w:color w:val="FFFFFF"/>
          <w:w w:val="85"/>
          <w:sz w:val="26"/>
        </w:rPr>
        <w:t>surfaces</w:t>
      </w:r>
      <w:r>
        <w:rPr>
          <w:color w:val="FFFFFF"/>
          <w:spacing w:val="-17"/>
          <w:w w:val="85"/>
          <w:sz w:val="26"/>
        </w:rPr>
        <w:t xml:space="preserve"> </w:t>
      </w:r>
      <w:r>
        <w:rPr>
          <w:color w:val="FFFFFF"/>
          <w:w w:val="85"/>
          <w:sz w:val="26"/>
        </w:rPr>
        <w:t>without</w:t>
      </w:r>
      <w:r>
        <w:rPr>
          <w:color w:val="FFFFFF"/>
          <w:spacing w:val="-18"/>
          <w:w w:val="85"/>
          <w:sz w:val="26"/>
        </w:rPr>
        <w:t xml:space="preserve"> </w:t>
      </w:r>
      <w:r>
        <w:rPr>
          <w:color w:val="FFFFFF"/>
          <w:w w:val="85"/>
          <w:sz w:val="26"/>
        </w:rPr>
        <w:t>the</w:t>
      </w:r>
      <w:r>
        <w:rPr>
          <w:color w:val="FFFFFF"/>
          <w:spacing w:val="-12"/>
          <w:w w:val="85"/>
          <w:sz w:val="26"/>
        </w:rPr>
        <w:t xml:space="preserve"> </w:t>
      </w:r>
      <w:r>
        <w:rPr>
          <w:color w:val="FFFFFF"/>
          <w:w w:val="85"/>
          <w:sz w:val="26"/>
        </w:rPr>
        <w:t>need</w:t>
      </w:r>
      <w:r>
        <w:rPr>
          <w:color w:val="FFFFFF"/>
          <w:spacing w:val="-12"/>
          <w:w w:val="85"/>
          <w:sz w:val="26"/>
        </w:rPr>
        <w:t xml:space="preserve"> </w:t>
      </w:r>
      <w:r>
        <w:rPr>
          <w:color w:val="FFFFFF"/>
          <w:w w:val="85"/>
          <w:sz w:val="26"/>
        </w:rPr>
        <w:t xml:space="preserve">for </w:t>
      </w:r>
      <w:r>
        <w:rPr>
          <w:color w:val="FFFFFF"/>
          <w:w w:val="90"/>
          <w:sz w:val="26"/>
        </w:rPr>
        <w:t>high-pressure</w:t>
      </w:r>
      <w:r>
        <w:rPr>
          <w:color w:val="FFFFFF"/>
          <w:spacing w:val="-17"/>
          <w:w w:val="90"/>
          <w:sz w:val="26"/>
        </w:rPr>
        <w:t xml:space="preserve"> </w:t>
      </w:r>
      <w:r>
        <w:rPr>
          <w:color w:val="FFFFFF"/>
          <w:w w:val="90"/>
          <w:sz w:val="26"/>
        </w:rPr>
        <w:t>water</w:t>
      </w:r>
      <w:r>
        <w:rPr>
          <w:color w:val="FFFFFF"/>
          <w:spacing w:val="-22"/>
          <w:w w:val="90"/>
          <w:sz w:val="26"/>
        </w:rPr>
        <w:t xml:space="preserve"> </w:t>
      </w:r>
      <w:r>
        <w:rPr>
          <w:color w:val="FFFFFF"/>
          <w:w w:val="90"/>
          <w:sz w:val="26"/>
        </w:rPr>
        <w:t>streams.</w:t>
      </w:r>
    </w:p>
    <w:p w14:paraId="6EC3783C" w14:textId="77777777" w:rsidR="003877A2" w:rsidRDefault="003877A2">
      <w:pPr>
        <w:pStyle w:val="BodyText"/>
        <w:rPr>
          <w:sz w:val="20"/>
        </w:rPr>
      </w:pPr>
    </w:p>
    <w:p w14:paraId="5BE890FA" w14:textId="77777777" w:rsidR="003877A2" w:rsidRDefault="003877A2">
      <w:pPr>
        <w:pStyle w:val="BodyText"/>
        <w:spacing w:before="71"/>
        <w:rPr>
          <w:sz w:val="20"/>
        </w:rPr>
      </w:pPr>
    </w:p>
    <w:tbl>
      <w:tblPr>
        <w:tblW w:w="0" w:type="auto"/>
        <w:tblInd w:w="114" w:type="dxa"/>
        <w:tblBorders>
          <w:top w:val="single" w:sz="6" w:space="0" w:color="FFFFFF"/>
          <w:left w:val="single" w:sz="6" w:space="0" w:color="FFFFFF"/>
          <w:bottom w:val="single" w:sz="6" w:space="0" w:color="FFFFFF"/>
          <w:right w:val="single" w:sz="6" w:space="0" w:color="FFFFFF"/>
          <w:insideH w:val="single" w:sz="6" w:space="0" w:color="FFFFFF"/>
          <w:insideV w:val="single" w:sz="6" w:space="0" w:color="FFFFFF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270"/>
        <w:gridCol w:w="2090"/>
        <w:gridCol w:w="2328"/>
      </w:tblGrid>
      <w:tr w:rsidR="003877A2" w14:paraId="1BEF2C04" w14:textId="77777777">
        <w:trPr>
          <w:trHeight w:val="700"/>
        </w:trPr>
        <w:tc>
          <w:tcPr>
            <w:tcW w:w="3360" w:type="dxa"/>
            <w:gridSpan w:val="2"/>
            <w:tcBorders>
              <w:top w:val="nil"/>
              <w:left w:val="nil"/>
              <w:bottom w:val="nil"/>
            </w:tcBorders>
            <w:shd w:val="clear" w:color="auto" w:fill="3A444A"/>
          </w:tcPr>
          <w:p w14:paraId="040EB857" w14:textId="77777777" w:rsidR="003877A2" w:rsidRDefault="00662A62">
            <w:pPr>
              <w:pStyle w:val="TableParagraph"/>
              <w:spacing w:before="102" w:line="223" w:lineRule="auto"/>
              <w:ind w:left="1464" w:right="321" w:firstLine="421"/>
            </w:pPr>
            <w:r>
              <w:rPr>
                <w:color w:val="FFFFFF"/>
                <w:spacing w:val="-4"/>
              </w:rPr>
              <w:t xml:space="preserve">DRONE </w:t>
            </w:r>
            <w:r>
              <w:rPr>
                <w:color w:val="FFFFFF"/>
                <w:spacing w:val="-6"/>
              </w:rPr>
              <w:t>SOFT-WASHING</w:t>
            </w:r>
          </w:p>
        </w:tc>
        <w:tc>
          <w:tcPr>
            <w:tcW w:w="2328" w:type="dxa"/>
            <w:tcBorders>
              <w:top w:val="nil"/>
              <w:bottom w:val="nil"/>
              <w:right w:val="nil"/>
            </w:tcBorders>
            <w:shd w:val="clear" w:color="auto" w:fill="3A444A"/>
          </w:tcPr>
          <w:p w14:paraId="43C29C33" w14:textId="77777777" w:rsidR="003877A2" w:rsidRDefault="00662A62">
            <w:pPr>
              <w:pStyle w:val="TableParagraph"/>
              <w:spacing w:before="107" w:line="223" w:lineRule="auto"/>
              <w:ind w:left="149" w:right="167" w:firstLine="346"/>
            </w:pPr>
            <w:r>
              <w:rPr>
                <w:color w:val="FFFFFF"/>
                <w:spacing w:val="-2"/>
              </w:rPr>
              <w:t xml:space="preserve">TRADITIONAL </w:t>
            </w:r>
            <w:r>
              <w:rPr>
                <w:color w:val="FFFFFF"/>
                <w:spacing w:val="-8"/>
              </w:rPr>
              <w:t>PRESSURE-WASHING</w:t>
            </w:r>
          </w:p>
        </w:tc>
      </w:tr>
      <w:tr w:rsidR="003877A2" w14:paraId="05343990" w14:textId="77777777">
        <w:trPr>
          <w:trHeight w:val="828"/>
        </w:trPr>
        <w:tc>
          <w:tcPr>
            <w:tcW w:w="1270" w:type="dxa"/>
            <w:tcBorders>
              <w:top w:val="nil"/>
              <w:left w:val="nil"/>
              <w:bottom w:val="single" w:sz="4" w:space="0" w:color="FFFFFF"/>
              <w:right w:val="nil"/>
            </w:tcBorders>
            <w:shd w:val="clear" w:color="auto" w:fill="4A75F0"/>
          </w:tcPr>
          <w:p w14:paraId="417866FA" w14:textId="77777777" w:rsidR="003877A2" w:rsidRDefault="00662A62">
            <w:pPr>
              <w:pStyle w:val="TableParagraph"/>
              <w:spacing w:before="105" w:line="264" w:lineRule="auto"/>
              <w:ind w:left="105" w:right="243"/>
              <w:rPr>
                <w:b/>
                <w:sz w:val="17"/>
              </w:rPr>
            </w:pPr>
            <w:r>
              <w:rPr>
                <w:b/>
                <w:color w:val="3A444A"/>
                <w:spacing w:val="-2"/>
                <w:w w:val="90"/>
                <w:sz w:val="17"/>
              </w:rPr>
              <w:t xml:space="preserve">PRECISION </w:t>
            </w:r>
            <w:r>
              <w:rPr>
                <w:b/>
                <w:color w:val="3A444A"/>
                <w:sz w:val="17"/>
              </w:rPr>
              <w:t>&amp;</w:t>
            </w:r>
            <w:r>
              <w:rPr>
                <w:b/>
                <w:color w:val="3A444A"/>
                <w:spacing w:val="-14"/>
                <w:sz w:val="17"/>
              </w:rPr>
              <w:t xml:space="preserve"> </w:t>
            </w:r>
            <w:r>
              <w:rPr>
                <w:b/>
                <w:color w:val="3A444A"/>
                <w:sz w:val="17"/>
              </w:rPr>
              <w:t>REACH</w:t>
            </w:r>
          </w:p>
        </w:tc>
        <w:tc>
          <w:tcPr>
            <w:tcW w:w="2090" w:type="dxa"/>
            <w:tcBorders>
              <w:top w:val="nil"/>
              <w:left w:val="nil"/>
              <w:bottom w:val="single" w:sz="4" w:space="0" w:color="FFFFFF"/>
            </w:tcBorders>
            <w:shd w:val="clear" w:color="auto" w:fill="4A75F0"/>
          </w:tcPr>
          <w:p w14:paraId="43135046" w14:textId="77777777" w:rsidR="003877A2" w:rsidRDefault="00662A62">
            <w:pPr>
              <w:pStyle w:val="TableParagraph"/>
              <w:spacing w:before="108" w:line="220" w:lineRule="auto"/>
              <w:ind w:left="135" w:right="360"/>
              <w:rPr>
                <w:sz w:val="19"/>
              </w:rPr>
            </w:pPr>
            <w:r>
              <w:rPr>
                <w:color w:val="FFFFFF"/>
                <w:w w:val="85"/>
                <w:sz w:val="19"/>
              </w:rPr>
              <w:t>Can</w:t>
            </w:r>
            <w:r>
              <w:rPr>
                <w:color w:val="FFFFFF"/>
                <w:spacing w:val="-7"/>
                <w:w w:val="85"/>
                <w:sz w:val="19"/>
              </w:rPr>
              <w:t xml:space="preserve"> </w:t>
            </w:r>
            <w:r>
              <w:rPr>
                <w:color w:val="FFFFFF"/>
                <w:w w:val="85"/>
                <w:sz w:val="19"/>
              </w:rPr>
              <w:t>access</w:t>
            </w:r>
            <w:r>
              <w:rPr>
                <w:color w:val="FFFFFF"/>
                <w:spacing w:val="-6"/>
                <w:w w:val="85"/>
                <w:sz w:val="19"/>
              </w:rPr>
              <w:t xml:space="preserve"> </w:t>
            </w:r>
            <w:r>
              <w:rPr>
                <w:color w:val="FFFFFF"/>
                <w:w w:val="85"/>
                <w:sz w:val="19"/>
              </w:rPr>
              <w:t xml:space="preserve">difficult- </w:t>
            </w:r>
            <w:r>
              <w:rPr>
                <w:color w:val="FFFFFF"/>
                <w:spacing w:val="-2"/>
                <w:w w:val="95"/>
                <w:sz w:val="19"/>
              </w:rPr>
              <w:t>to-reach</w:t>
            </w:r>
            <w:r>
              <w:rPr>
                <w:color w:val="FFFFFF"/>
                <w:spacing w:val="-12"/>
                <w:w w:val="95"/>
                <w:sz w:val="19"/>
              </w:rPr>
              <w:t xml:space="preserve"> </w:t>
            </w:r>
            <w:r>
              <w:rPr>
                <w:color w:val="FFFFFF"/>
                <w:spacing w:val="-2"/>
                <w:w w:val="95"/>
                <w:sz w:val="19"/>
              </w:rPr>
              <w:t>areas</w:t>
            </w:r>
            <w:r>
              <w:rPr>
                <w:color w:val="FFFFFF"/>
                <w:spacing w:val="-12"/>
                <w:w w:val="95"/>
                <w:sz w:val="19"/>
              </w:rPr>
              <w:t xml:space="preserve"> </w:t>
            </w:r>
            <w:r>
              <w:rPr>
                <w:color w:val="FFFFFF"/>
                <w:spacing w:val="-2"/>
                <w:w w:val="95"/>
                <w:sz w:val="19"/>
              </w:rPr>
              <w:t xml:space="preserve">and </w:t>
            </w:r>
            <w:r>
              <w:rPr>
                <w:color w:val="FFFFFF"/>
                <w:w w:val="95"/>
                <w:sz w:val="19"/>
              </w:rPr>
              <w:t>greater</w:t>
            </w:r>
            <w:r>
              <w:rPr>
                <w:color w:val="FFFFFF"/>
                <w:spacing w:val="-16"/>
                <w:w w:val="95"/>
                <w:sz w:val="19"/>
              </w:rPr>
              <w:t xml:space="preserve"> </w:t>
            </w:r>
            <w:r>
              <w:rPr>
                <w:color w:val="FFFFFF"/>
                <w:w w:val="95"/>
                <w:sz w:val="19"/>
              </w:rPr>
              <w:t>heights</w:t>
            </w:r>
          </w:p>
        </w:tc>
        <w:tc>
          <w:tcPr>
            <w:tcW w:w="2328" w:type="dxa"/>
            <w:tcBorders>
              <w:top w:val="nil"/>
              <w:bottom w:val="single" w:sz="4" w:space="0" w:color="FFFFFF"/>
              <w:right w:val="nil"/>
            </w:tcBorders>
            <w:shd w:val="clear" w:color="auto" w:fill="4A75F0"/>
          </w:tcPr>
          <w:p w14:paraId="56FB63E5" w14:textId="77777777" w:rsidR="003877A2" w:rsidRDefault="00662A62">
            <w:pPr>
              <w:pStyle w:val="TableParagraph"/>
              <w:spacing w:before="108" w:line="220" w:lineRule="auto"/>
              <w:ind w:right="167"/>
              <w:rPr>
                <w:sz w:val="19"/>
              </w:rPr>
            </w:pPr>
            <w:r>
              <w:rPr>
                <w:color w:val="FFFFFF"/>
                <w:w w:val="85"/>
                <w:sz w:val="19"/>
              </w:rPr>
              <w:t>Limited,</w:t>
            </w:r>
            <w:r>
              <w:rPr>
                <w:color w:val="FFFFFF"/>
                <w:spacing w:val="-1"/>
                <w:w w:val="85"/>
                <w:sz w:val="19"/>
              </w:rPr>
              <w:t xml:space="preserve"> </w:t>
            </w:r>
            <w:r>
              <w:rPr>
                <w:color w:val="FFFFFF"/>
                <w:w w:val="85"/>
                <w:sz w:val="19"/>
              </w:rPr>
              <w:t>may</w:t>
            </w:r>
            <w:r>
              <w:rPr>
                <w:color w:val="FFFFFF"/>
                <w:spacing w:val="-7"/>
                <w:w w:val="85"/>
                <w:sz w:val="19"/>
              </w:rPr>
              <w:t xml:space="preserve"> </w:t>
            </w:r>
            <w:r>
              <w:rPr>
                <w:color w:val="FFFFFF"/>
                <w:w w:val="85"/>
                <w:sz w:val="19"/>
              </w:rPr>
              <w:t>not</w:t>
            </w:r>
            <w:r>
              <w:rPr>
                <w:color w:val="FFFFFF"/>
                <w:spacing w:val="-4"/>
                <w:w w:val="85"/>
                <w:sz w:val="19"/>
              </w:rPr>
              <w:t xml:space="preserve"> </w:t>
            </w:r>
            <w:r>
              <w:rPr>
                <w:color w:val="FFFFFF"/>
                <w:w w:val="85"/>
                <w:sz w:val="19"/>
              </w:rPr>
              <w:t xml:space="preserve">reach </w:t>
            </w:r>
            <w:r>
              <w:rPr>
                <w:color w:val="FFFFFF"/>
                <w:w w:val="80"/>
                <w:sz w:val="19"/>
              </w:rPr>
              <w:t>high</w:t>
            </w:r>
            <w:r>
              <w:rPr>
                <w:color w:val="FFFFFF"/>
                <w:spacing w:val="4"/>
                <w:sz w:val="19"/>
              </w:rPr>
              <w:t xml:space="preserve"> </w:t>
            </w:r>
            <w:r>
              <w:rPr>
                <w:color w:val="FFFFFF"/>
                <w:w w:val="80"/>
                <w:sz w:val="19"/>
              </w:rPr>
              <w:t>or</w:t>
            </w:r>
            <w:r>
              <w:rPr>
                <w:color w:val="FFFFFF"/>
                <w:spacing w:val="-2"/>
                <w:sz w:val="19"/>
              </w:rPr>
              <w:t xml:space="preserve"> </w:t>
            </w:r>
            <w:r>
              <w:rPr>
                <w:color w:val="FFFFFF"/>
                <w:w w:val="80"/>
                <w:sz w:val="19"/>
              </w:rPr>
              <w:t>intricate</w:t>
            </w:r>
            <w:r>
              <w:rPr>
                <w:color w:val="FFFFFF"/>
                <w:spacing w:val="4"/>
                <w:sz w:val="19"/>
              </w:rPr>
              <w:t xml:space="preserve"> </w:t>
            </w:r>
            <w:r>
              <w:rPr>
                <w:color w:val="FFFFFF"/>
                <w:spacing w:val="-2"/>
                <w:w w:val="80"/>
                <w:sz w:val="19"/>
              </w:rPr>
              <w:t>spaces</w:t>
            </w:r>
          </w:p>
        </w:tc>
      </w:tr>
      <w:tr w:rsidR="003877A2" w14:paraId="7FDD7917" w14:textId="77777777">
        <w:trPr>
          <w:trHeight w:val="1002"/>
        </w:trPr>
        <w:tc>
          <w:tcPr>
            <w:tcW w:w="1270" w:type="dxa"/>
            <w:tcBorders>
              <w:top w:val="single" w:sz="4" w:space="0" w:color="FFFFFF"/>
              <w:left w:val="nil"/>
              <w:bottom w:val="single" w:sz="4" w:space="0" w:color="FFFFFF"/>
              <w:right w:val="nil"/>
            </w:tcBorders>
            <w:shd w:val="clear" w:color="auto" w:fill="4A75F0"/>
          </w:tcPr>
          <w:p w14:paraId="3F90F5F8" w14:textId="77777777" w:rsidR="003877A2" w:rsidRDefault="00662A62">
            <w:pPr>
              <w:pStyle w:val="TableParagraph"/>
              <w:spacing w:before="86"/>
              <w:ind w:left="110"/>
              <w:rPr>
                <w:b/>
                <w:sz w:val="17"/>
              </w:rPr>
            </w:pPr>
            <w:r>
              <w:rPr>
                <w:b/>
                <w:color w:val="3A444A"/>
                <w:spacing w:val="-2"/>
                <w:w w:val="95"/>
                <w:sz w:val="17"/>
              </w:rPr>
              <w:t>SAFETY</w:t>
            </w:r>
          </w:p>
        </w:tc>
        <w:tc>
          <w:tcPr>
            <w:tcW w:w="2090" w:type="dxa"/>
            <w:tcBorders>
              <w:top w:val="single" w:sz="4" w:space="0" w:color="FFFFFF"/>
              <w:left w:val="nil"/>
              <w:bottom w:val="single" w:sz="4" w:space="0" w:color="FFFFFF"/>
            </w:tcBorders>
            <w:shd w:val="clear" w:color="auto" w:fill="4A75F0"/>
          </w:tcPr>
          <w:p w14:paraId="37390ED3" w14:textId="77777777" w:rsidR="003877A2" w:rsidRDefault="00662A62">
            <w:pPr>
              <w:pStyle w:val="TableParagraph"/>
              <w:spacing w:before="94" w:line="220" w:lineRule="auto"/>
              <w:ind w:left="115" w:right="152"/>
              <w:rPr>
                <w:sz w:val="19"/>
              </w:rPr>
            </w:pPr>
            <w:r>
              <w:rPr>
                <w:color w:val="FFFFFF"/>
                <w:w w:val="85"/>
                <w:sz w:val="19"/>
              </w:rPr>
              <w:t>Minimizes</w:t>
            </w:r>
            <w:r>
              <w:rPr>
                <w:color w:val="FFFFFF"/>
                <w:spacing w:val="-10"/>
                <w:w w:val="85"/>
                <w:sz w:val="19"/>
              </w:rPr>
              <w:t xml:space="preserve"> </w:t>
            </w:r>
            <w:r>
              <w:rPr>
                <w:color w:val="FFFFFF"/>
                <w:w w:val="85"/>
                <w:sz w:val="19"/>
              </w:rPr>
              <w:t>the</w:t>
            </w:r>
            <w:r>
              <w:rPr>
                <w:color w:val="FFFFFF"/>
                <w:spacing w:val="-8"/>
                <w:w w:val="85"/>
                <w:sz w:val="19"/>
              </w:rPr>
              <w:t xml:space="preserve"> </w:t>
            </w:r>
            <w:r>
              <w:rPr>
                <w:color w:val="FFFFFF"/>
                <w:w w:val="85"/>
                <w:sz w:val="19"/>
              </w:rPr>
              <w:t>need</w:t>
            </w:r>
            <w:r>
              <w:rPr>
                <w:color w:val="FFFFFF"/>
                <w:spacing w:val="-8"/>
                <w:w w:val="85"/>
                <w:sz w:val="19"/>
              </w:rPr>
              <w:t xml:space="preserve"> </w:t>
            </w:r>
            <w:r>
              <w:rPr>
                <w:color w:val="FFFFFF"/>
                <w:w w:val="85"/>
                <w:sz w:val="19"/>
              </w:rPr>
              <w:t xml:space="preserve">for </w:t>
            </w:r>
            <w:r>
              <w:rPr>
                <w:color w:val="FFFFFF"/>
                <w:w w:val="95"/>
                <w:sz w:val="19"/>
              </w:rPr>
              <w:t>workers to be on ladders</w:t>
            </w:r>
            <w:r>
              <w:rPr>
                <w:color w:val="FFFFFF"/>
                <w:spacing w:val="-3"/>
                <w:w w:val="95"/>
                <w:sz w:val="19"/>
              </w:rPr>
              <w:t xml:space="preserve"> </w:t>
            </w:r>
            <w:r>
              <w:rPr>
                <w:color w:val="FFFFFF"/>
                <w:w w:val="95"/>
                <w:sz w:val="19"/>
              </w:rPr>
              <w:t>or</w:t>
            </w:r>
            <w:r>
              <w:rPr>
                <w:color w:val="FFFFFF"/>
                <w:spacing w:val="-8"/>
                <w:w w:val="95"/>
                <w:sz w:val="19"/>
              </w:rPr>
              <w:t xml:space="preserve"> </w:t>
            </w:r>
            <w:r>
              <w:rPr>
                <w:color w:val="FFFFFF"/>
                <w:w w:val="95"/>
                <w:sz w:val="19"/>
              </w:rPr>
              <w:t xml:space="preserve">roofs, </w:t>
            </w:r>
            <w:r>
              <w:rPr>
                <w:color w:val="FFFFFF"/>
                <w:spacing w:val="-2"/>
                <w:w w:val="95"/>
                <w:sz w:val="19"/>
              </w:rPr>
              <w:t>reducing</w:t>
            </w:r>
            <w:r>
              <w:rPr>
                <w:color w:val="FFFFFF"/>
                <w:spacing w:val="-14"/>
                <w:w w:val="95"/>
                <w:sz w:val="19"/>
              </w:rPr>
              <w:t xml:space="preserve"> </w:t>
            </w:r>
            <w:r>
              <w:rPr>
                <w:color w:val="FFFFFF"/>
                <w:spacing w:val="-2"/>
                <w:w w:val="95"/>
                <w:sz w:val="19"/>
              </w:rPr>
              <w:t>injury</w:t>
            </w:r>
            <w:r>
              <w:rPr>
                <w:color w:val="FFFFFF"/>
                <w:spacing w:val="-19"/>
                <w:w w:val="95"/>
                <w:sz w:val="19"/>
              </w:rPr>
              <w:t xml:space="preserve"> </w:t>
            </w:r>
            <w:r>
              <w:rPr>
                <w:color w:val="FFFFFF"/>
                <w:spacing w:val="-2"/>
                <w:w w:val="95"/>
                <w:sz w:val="19"/>
              </w:rPr>
              <w:t>risks</w:t>
            </w:r>
          </w:p>
        </w:tc>
        <w:tc>
          <w:tcPr>
            <w:tcW w:w="2328" w:type="dxa"/>
            <w:tcBorders>
              <w:top w:val="single" w:sz="4" w:space="0" w:color="FFFFFF"/>
              <w:bottom w:val="single" w:sz="4" w:space="0" w:color="FFFFFF"/>
              <w:right w:val="nil"/>
            </w:tcBorders>
            <w:shd w:val="clear" w:color="auto" w:fill="4A75F0"/>
          </w:tcPr>
          <w:p w14:paraId="22FA856D" w14:textId="77777777" w:rsidR="003877A2" w:rsidRDefault="00662A62">
            <w:pPr>
              <w:pStyle w:val="TableParagraph"/>
              <w:spacing w:before="94" w:line="220" w:lineRule="auto"/>
              <w:ind w:right="140"/>
              <w:rPr>
                <w:sz w:val="19"/>
              </w:rPr>
            </w:pPr>
            <w:r>
              <w:rPr>
                <w:color w:val="FFFFFF"/>
                <w:w w:val="90"/>
                <w:sz w:val="19"/>
              </w:rPr>
              <w:t>Involves</w:t>
            </w:r>
            <w:r>
              <w:rPr>
                <w:color w:val="FFFFFF"/>
                <w:spacing w:val="-1"/>
                <w:w w:val="90"/>
                <w:sz w:val="19"/>
              </w:rPr>
              <w:t xml:space="preserve"> </w:t>
            </w:r>
            <w:r>
              <w:rPr>
                <w:color w:val="FFFFFF"/>
                <w:w w:val="90"/>
                <w:sz w:val="19"/>
              </w:rPr>
              <w:t>physical</w:t>
            </w:r>
            <w:r>
              <w:rPr>
                <w:color w:val="FFFFFF"/>
                <w:spacing w:val="-1"/>
                <w:w w:val="90"/>
                <w:sz w:val="19"/>
              </w:rPr>
              <w:t xml:space="preserve"> </w:t>
            </w:r>
            <w:r>
              <w:rPr>
                <w:color w:val="FFFFFF"/>
                <w:w w:val="90"/>
                <w:sz w:val="19"/>
              </w:rPr>
              <w:t xml:space="preserve">labor </w:t>
            </w:r>
            <w:r>
              <w:rPr>
                <w:color w:val="FFFFFF"/>
                <w:spacing w:val="-2"/>
                <w:w w:val="85"/>
                <w:sz w:val="19"/>
              </w:rPr>
              <w:t>and</w:t>
            </w:r>
            <w:r>
              <w:rPr>
                <w:color w:val="FFFFFF"/>
                <w:spacing w:val="-8"/>
                <w:w w:val="85"/>
                <w:sz w:val="19"/>
              </w:rPr>
              <w:t xml:space="preserve"> </w:t>
            </w:r>
            <w:r>
              <w:rPr>
                <w:color w:val="FFFFFF"/>
                <w:spacing w:val="-2"/>
                <w:w w:val="85"/>
                <w:sz w:val="19"/>
              </w:rPr>
              <w:t>risks</w:t>
            </w:r>
            <w:r>
              <w:rPr>
                <w:color w:val="FFFFFF"/>
                <w:spacing w:val="-8"/>
                <w:w w:val="85"/>
                <w:sz w:val="19"/>
              </w:rPr>
              <w:t xml:space="preserve"> </w:t>
            </w:r>
            <w:r>
              <w:rPr>
                <w:color w:val="FFFFFF"/>
                <w:spacing w:val="-2"/>
                <w:w w:val="85"/>
                <w:sz w:val="19"/>
              </w:rPr>
              <w:t>associated</w:t>
            </w:r>
            <w:r>
              <w:rPr>
                <w:color w:val="FFFFFF"/>
                <w:spacing w:val="-11"/>
                <w:w w:val="85"/>
                <w:sz w:val="19"/>
              </w:rPr>
              <w:t xml:space="preserve"> </w:t>
            </w:r>
            <w:r>
              <w:rPr>
                <w:color w:val="FFFFFF"/>
                <w:spacing w:val="-2"/>
                <w:w w:val="85"/>
                <w:sz w:val="19"/>
              </w:rPr>
              <w:t xml:space="preserve">with </w:t>
            </w:r>
            <w:r>
              <w:rPr>
                <w:color w:val="FFFFFF"/>
                <w:w w:val="85"/>
                <w:sz w:val="19"/>
              </w:rPr>
              <w:t>climbing</w:t>
            </w:r>
            <w:r>
              <w:rPr>
                <w:color w:val="FFFFFF"/>
                <w:spacing w:val="-8"/>
                <w:w w:val="85"/>
                <w:sz w:val="19"/>
              </w:rPr>
              <w:t xml:space="preserve"> </w:t>
            </w:r>
            <w:r>
              <w:rPr>
                <w:color w:val="FFFFFF"/>
                <w:w w:val="85"/>
                <w:sz w:val="19"/>
              </w:rPr>
              <w:t>and</w:t>
            </w:r>
            <w:r>
              <w:rPr>
                <w:color w:val="FFFFFF"/>
                <w:spacing w:val="-11"/>
                <w:w w:val="85"/>
                <w:sz w:val="19"/>
              </w:rPr>
              <w:t xml:space="preserve"> </w:t>
            </w:r>
            <w:r>
              <w:rPr>
                <w:color w:val="FFFFFF"/>
                <w:w w:val="85"/>
                <w:sz w:val="19"/>
              </w:rPr>
              <w:t>working</w:t>
            </w:r>
            <w:r>
              <w:rPr>
                <w:color w:val="FFFFFF"/>
                <w:spacing w:val="-8"/>
                <w:w w:val="85"/>
                <w:sz w:val="19"/>
              </w:rPr>
              <w:t xml:space="preserve"> </w:t>
            </w:r>
            <w:r>
              <w:rPr>
                <w:color w:val="FFFFFF"/>
                <w:w w:val="85"/>
                <w:sz w:val="19"/>
              </w:rPr>
              <w:t xml:space="preserve">at </w:t>
            </w:r>
            <w:r>
              <w:rPr>
                <w:color w:val="FFFFFF"/>
                <w:spacing w:val="-2"/>
                <w:w w:val="95"/>
                <w:sz w:val="19"/>
              </w:rPr>
              <w:t>heights</w:t>
            </w:r>
          </w:p>
        </w:tc>
      </w:tr>
      <w:tr w:rsidR="003877A2" w14:paraId="5F47A7D8" w14:textId="77777777">
        <w:trPr>
          <w:trHeight w:val="1014"/>
        </w:trPr>
        <w:tc>
          <w:tcPr>
            <w:tcW w:w="1270" w:type="dxa"/>
            <w:tcBorders>
              <w:top w:val="single" w:sz="4" w:space="0" w:color="FFFFFF"/>
              <w:left w:val="nil"/>
              <w:bottom w:val="single" w:sz="4" w:space="0" w:color="FFFFFF"/>
              <w:right w:val="nil"/>
            </w:tcBorders>
            <w:shd w:val="clear" w:color="auto" w:fill="4A75F0"/>
          </w:tcPr>
          <w:p w14:paraId="6E7B6708" w14:textId="77777777" w:rsidR="003877A2" w:rsidRDefault="00662A62">
            <w:pPr>
              <w:pStyle w:val="TableParagraph"/>
              <w:spacing w:before="99" w:line="225" w:lineRule="auto"/>
              <w:ind w:left="114" w:right="243"/>
              <w:rPr>
                <w:b/>
                <w:sz w:val="17"/>
              </w:rPr>
            </w:pPr>
            <w:r>
              <w:rPr>
                <w:b/>
                <w:color w:val="3A444A"/>
                <w:spacing w:val="-4"/>
                <w:sz w:val="17"/>
              </w:rPr>
              <w:t xml:space="preserve">ECO- </w:t>
            </w:r>
            <w:r>
              <w:rPr>
                <w:b/>
                <w:color w:val="3A444A"/>
                <w:spacing w:val="-2"/>
                <w:w w:val="85"/>
                <w:sz w:val="17"/>
              </w:rPr>
              <w:t>FRIENDLY</w:t>
            </w:r>
          </w:p>
        </w:tc>
        <w:tc>
          <w:tcPr>
            <w:tcW w:w="2090" w:type="dxa"/>
            <w:tcBorders>
              <w:top w:val="single" w:sz="4" w:space="0" w:color="FFFFFF"/>
              <w:left w:val="nil"/>
              <w:bottom w:val="single" w:sz="4" w:space="0" w:color="FFFFFF"/>
            </w:tcBorders>
            <w:shd w:val="clear" w:color="auto" w:fill="4A75F0"/>
          </w:tcPr>
          <w:p w14:paraId="0F2C8B88" w14:textId="77777777" w:rsidR="003877A2" w:rsidRDefault="00662A62">
            <w:pPr>
              <w:pStyle w:val="TableParagraph"/>
              <w:spacing w:before="96" w:line="220" w:lineRule="auto"/>
              <w:ind w:left="135" w:right="152"/>
              <w:rPr>
                <w:sz w:val="19"/>
              </w:rPr>
            </w:pPr>
            <w:r>
              <w:rPr>
                <w:color w:val="FFFFFF"/>
                <w:w w:val="95"/>
                <w:sz w:val="19"/>
              </w:rPr>
              <w:t>Uses</w:t>
            </w:r>
            <w:r>
              <w:rPr>
                <w:color w:val="FFFFFF"/>
                <w:spacing w:val="-12"/>
                <w:w w:val="95"/>
                <w:sz w:val="19"/>
              </w:rPr>
              <w:t xml:space="preserve"> </w:t>
            </w:r>
            <w:r>
              <w:rPr>
                <w:color w:val="FFFFFF"/>
                <w:w w:val="95"/>
                <w:sz w:val="19"/>
              </w:rPr>
              <w:t xml:space="preserve">eco-friendly </w:t>
            </w:r>
            <w:r>
              <w:rPr>
                <w:color w:val="FFFFFF"/>
                <w:spacing w:val="-2"/>
                <w:w w:val="85"/>
                <w:sz w:val="19"/>
              </w:rPr>
              <w:t>cleaning</w:t>
            </w:r>
            <w:r>
              <w:rPr>
                <w:color w:val="FFFFFF"/>
                <w:spacing w:val="-8"/>
                <w:w w:val="85"/>
                <w:sz w:val="19"/>
              </w:rPr>
              <w:t xml:space="preserve"> </w:t>
            </w:r>
            <w:r>
              <w:rPr>
                <w:color w:val="FFFFFF"/>
                <w:spacing w:val="-2"/>
                <w:w w:val="85"/>
                <w:sz w:val="19"/>
              </w:rPr>
              <w:t>solutions,</w:t>
            </w:r>
            <w:r>
              <w:rPr>
                <w:color w:val="FFFFFF"/>
                <w:spacing w:val="-10"/>
                <w:w w:val="85"/>
                <w:sz w:val="19"/>
              </w:rPr>
              <w:t xml:space="preserve"> </w:t>
            </w:r>
            <w:r>
              <w:rPr>
                <w:color w:val="FFFFFF"/>
                <w:spacing w:val="-2"/>
                <w:w w:val="85"/>
                <w:sz w:val="19"/>
              </w:rPr>
              <w:t xml:space="preserve">that </w:t>
            </w:r>
            <w:r>
              <w:rPr>
                <w:color w:val="FFFFFF"/>
                <w:w w:val="85"/>
                <w:sz w:val="19"/>
              </w:rPr>
              <w:t>are</w:t>
            </w:r>
            <w:r>
              <w:rPr>
                <w:color w:val="FFFFFF"/>
                <w:spacing w:val="-5"/>
                <w:w w:val="85"/>
                <w:sz w:val="19"/>
              </w:rPr>
              <w:t xml:space="preserve"> </w:t>
            </w:r>
            <w:r>
              <w:rPr>
                <w:color w:val="FFFFFF"/>
                <w:w w:val="85"/>
                <w:sz w:val="19"/>
              </w:rPr>
              <w:t>less</w:t>
            </w:r>
            <w:r>
              <w:rPr>
                <w:color w:val="FFFFFF"/>
                <w:spacing w:val="-5"/>
                <w:w w:val="85"/>
                <w:sz w:val="19"/>
              </w:rPr>
              <w:t xml:space="preserve"> </w:t>
            </w:r>
            <w:r>
              <w:rPr>
                <w:color w:val="FFFFFF"/>
                <w:w w:val="85"/>
                <w:sz w:val="19"/>
              </w:rPr>
              <w:t>harmful</w:t>
            </w:r>
            <w:r>
              <w:rPr>
                <w:color w:val="FFFFFF"/>
                <w:spacing w:val="-7"/>
                <w:w w:val="85"/>
                <w:sz w:val="19"/>
              </w:rPr>
              <w:t xml:space="preserve"> </w:t>
            </w:r>
            <w:r>
              <w:rPr>
                <w:color w:val="FFFFFF"/>
                <w:w w:val="85"/>
                <w:sz w:val="19"/>
              </w:rPr>
              <w:t>to</w:t>
            </w:r>
            <w:r>
              <w:rPr>
                <w:color w:val="FFFFFF"/>
                <w:spacing w:val="-7"/>
                <w:w w:val="85"/>
                <w:sz w:val="19"/>
              </w:rPr>
              <w:t xml:space="preserve"> </w:t>
            </w:r>
            <w:r>
              <w:rPr>
                <w:color w:val="FFFFFF"/>
                <w:w w:val="85"/>
                <w:sz w:val="19"/>
              </w:rPr>
              <w:t xml:space="preserve">the </w:t>
            </w:r>
            <w:r>
              <w:rPr>
                <w:color w:val="FFFFFF"/>
                <w:spacing w:val="-2"/>
                <w:w w:val="95"/>
                <w:sz w:val="19"/>
              </w:rPr>
              <w:t>environment</w:t>
            </w:r>
          </w:p>
        </w:tc>
        <w:tc>
          <w:tcPr>
            <w:tcW w:w="2328" w:type="dxa"/>
            <w:tcBorders>
              <w:top w:val="single" w:sz="4" w:space="0" w:color="FFFFFF"/>
              <w:bottom w:val="single" w:sz="4" w:space="0" w:color="FFFFFF"/>
              <w:right w:val="nil"/>
            </w:tcBorders>
            <w:shd w:val="clear" w:color="auto" w:fill="4A75F0"/>
          </w:tcPr>
          <w:p w14:paraId="3AF189FE" w14:textId="77777777" w:rsidR="003877A2" w:rsidRDefault="00662A62">
            <w:pPr>
              <w:pStyle w:val="TableParagraph"/>
              <w:spacing w:before="96" w:line="220" w:lineRule="auto"/>
              <w:ind w:right="167"/>
              <w:rPr>
                <w:sz w:val="19"/>
              </w:rPr>
            </w:pPr>
            <w:r>
              <w:rPr>
                <w:color w:val="FFFFFF"/>
                <w:spacing w:val="-2"/>
                <w:w w:val="95"/>
                <w:sz w:val="19"/>
              </w:rPr>
              <w:t>High-pressure</w:t>
            </w:r>
            <w:r>
              <w:rPr>
                <w:color w:val="FFFFFF"/>
                <w:spacing w:val="-17"/>
                <w:w w:val="95"/>
                <w:sz w:val="19"/>
              </w:rPr>
              <w:t xml:space="preserve"> </w:t>
            </w:r>
            <w:r>
              <w:rPr>
                <w:color w:val="FFFFFF"/>
                <w:spacing w:val="-2"/>
                <w:w w:val="95"/>
                <w:sz w:val="19"/>
              </w:rPr>
              <w:t xml:space="preserve">water </w:t>
            </w:r>
            <w:r>
              <w:rPr>
                <w:color w:val="FFFFFF"/>
                <w:w w:val="95"/>
                <w:sz w:val="19"/>
              </w:rPr>
              <w:t>can lead to</w:t>
            </w:r>
            <w:r>
              <w:rPr>
                <w:color w:val="FFFFFF"/>
                <w:spacing w:val="-1"/>
                <w:w w:val="95"/>
                <w:sz w:val="19"/>
              </w:rPr>
              <w:t xml:space="preserve"> </w:t>
            </w:r>
            <w:r>
              <w:rPr>
                <w:color w:val="FFFFFF"/>
                <w:w w:val="95"/>
                <w:sz w:val="19"/>
              </w:rPr>
              <w:t xml:space="preserve">water </w:t>
            </w:r>
            <w:r>
              <w:rPr>
                <w:color w:val="FFFFFF"/>
                <w:w w:val="85"/>
                <w:sz w:val="19"/>
              </w:rPr>
              <w:t>wastage</w:t>
            </w:r>
            <w:r>
              <w:rPr>
                <w:color w:val="FFFFFF"/>
                <w:spacing w:val="-8"/>
                <w:w w:val="85"/>
                <w:sz w:val="19"/>
              </w:rPr>
              <w:t xml:space="preserve"> </w:t>
            </w:r>
            <w:r>
              <w:rPr>
                <w:color w:val="FFFFFF"/>
                <w:w w:val="85"/>
                <w:sz w:val="19"/>
              </w:rPr>
              <w:t>and</w:t>
            </w:r>
            <w:r>
              <w:rPr>
                <w:color w:val="FFFFFF"/>
                <w:spacing w:val="-8"/>
                <w:w w:val="85"/>
                <w:sz w:val="19"/>
              </w:rPr>
              <w:t xml:space="preserve"> </w:t>
            </w:r>
            <w:r>
              <w:rPr>
                <w:color w:val="FFFFFF"/>
                <w:w w:val="85"/>
                <w:sz w:val="19"/>
              </w:rPr>
              <w:t xml:space="preserve">potential </w:t>
            </w:r>
            <w:r>
              <w:rPr>
                <w:color w:val="FFFFFF"/>
                <w:w w:val="95"/>
                <w:sz w:val="19"/>
              </w:rPr>
              <w:t>chemical</w:t>
            </w:r>
            <w:r>
              <w:rPr>
                <w:color w:val="FFFFFF"/>
                <w:spacing w:val="-12"/>
                <w:w w:val="95"/>
                <w:sz w:val="19"/>
              </w:rPr>
              <w:t xml:space="preserve"> </w:t>
            </w:r>
            <w:r>
              <w:rPr>
                <w:color w:val="FFFFFF"/>
                <w:w w:val="95"/>
                <w:sz w:val="19"/>
              </w:rPr>
              <w:t>runoff</w:t>
            </w:r>
          </w:p>
        </w:tc>
      </w:tr>
      <w:tr w:rsidR="003877A2" w14:paraId="687D5595" w14:textId="77777777">
        <w:trPr>
          <w:trHeight w:val="835"/>
        </w:trPr>
        <w:tc>
          <w:tcPr>
            <w:tcW w:w="1270" w:type="dxa"/>
            <w:tcBorders>
              <w:top w:val="single" w:sz="4" w:space="0" w:color="FFFFFF"/>
              <w:left w:val="nil"/>
              <w:bottom w:val="single" w:sz="4" w:space="0" w:color="FFFFFF"/>
              <w:right w:val="nil"/>
            </w:tcBorders>
            <w:shd w:val="clear" w:color="auto" w:fill="4A75F0"/>
          </w:tcPr>
          <w:p w14:paraId="5AFEE9C0" w14:textId="77777777" w:rsidR="003877A2" w:rsidRDefault="00662A62">
            <w:pPr>
              <w:pStyle w:val="TableParagraph"/>
              <w:spacing w:before="88" w:line="264" w:lineRule="auto"/>
              <w:ind w:left="101"/>
              <w:rPr>
                <w:b/>
                <w:sz w:val="17"/>
              </w:rPr>
            </w:pPr>
            <w:r>
              <w:rPr>
                <w:b/>
                <w:color w:val="3A444A"/>
                <w:spacing w:val="-2"/>
                <w:w w:val="95"/>
                <w:sz w:val="17"/>
              </w:rPr>
              <w:t xml:space="preserve">SURFACE </w:t>
            </w:r>
            <w:r>
              <w:rPr>
                <w:b/>
                <w:color w:val="3A444A"/>
                <w:spacing w:val="-2"/>
                <w:w w:val="85"/>
                <w:sz w:val="17"/>
              </w:rPr>
              <w:t>PRESEVATION</w:t>
            </w:r>
          </w:p>
        </w:tc>
        <w:tc>
          <w:tcPr>
            <w:tcW w:w="2090" w:type="dxa"/>
            <w:tcBorders>
              <w:top w:val="single" w:sz="4" w:space="0" w:color="FFFFFF"/>
              <w:left w:val="nil"/>
              <w:bottom w:val="single" w:sz="4" w:space="0" w:color="FFFFFF"/>
            </w:tcBorders>
            <w:shd w:val="clear" w:color="auto" w:fill="4A75F0"/>
          </w:tcPr>
          <w:p w14:paraId="005A5441" w14:textId="77777777" w:rsidR="003877A2" w:rsidRDefault="00662A62">
            <w:pPr>
              <w:pStyle w:val="TableParagraph"/>
              <w:spacing w:before="92" w:line="220" w:lineRule="auto"/>
              <w:ind w:left="135"/>
              <w:rPr>
                <w:sz w:val="19"/>
              </w:rPr>
            </w:pPr>
            <w:r>
              <w:rPr>
                <w:color w:val="FFFFFF"/>
                <w:spacing w:val="-4"/>
                <w:sz w:val="19"/>
              </w:rPr>
              <w:t>Gentle</w:t>
            </w:r>
            <w:r>
              <w:rPr>
                <w:color w:val="FFFFFF"/>
                <w:spacing w:val="-18"/>
                <w:sz w:val="19"/>
              </w:rPr>
              <w:t xml:space="preserve"> </w:t>
            </w:r>
            <w:r>
              <w:rPr>
                <w:color w:val="FFFFFF"/>
                <w:spacing w:val="-4"/>
                <w:sz w:val="19"/>
              </w:rPr>
              <w:t>on</w:t>
            </w:r>
            <w:r>
              <w:rPr>
                <w:color w:val="FFFFFF"/>
                <w:spacing w:val="-16"/>
                <w:sz w:val="19"/>
              </w:rPr>
              <w:t xml:space="preserve"> </w:t>
            </w:r>
            <w:r>
              <w:rPr>
                <w:color w:val="FFFFFF"/>
                <w:spacing w:val="-4"/>
                <w:sz w:val="19"/>
              </w:rPr>
              <w:t xml:space="preserve">surfaces, </w:t>
            </w:r>
            <w:r>
              <w:rPr>
                <w:color w:val="FFFFFF"/>
                <w:spacing w:val="-4"/>
                <w:w w:val="90"/>
                <w:sz w:val="19"/>
              </w:rPr>
              <w:t>preventing</w:t>
            </w:r>
            <w:r>
              <w:rPr>
                <w:color w:val="FFFFFF"/>
                <w:spacing w:val="-11"/>
                <w:w w:val="90"/>
                <w:sz w:val="19"/>
              </w:rPr>
              <w:t xml:space="preserve"> </w:t>
            </w:r>
            <w:r>
              <w:rPr>
                <w:color w:val="FFFFFF"/>
                <w:spacing w:val="-4"/>
                <w:w w:val="90"/>
                <w:sz w:val="19"/>
              </w:rPr>
              <w:t>damage</w:t>
            </w:r>
            <w:r>
              <w:rPr>
                <w:color w:val="FFFFFF"/>
                <w:spacing w:val="-11"/>
                <w:w w:val="90"/>
                <w:sz w:val="19"/>
              </w:rPr>
              <w:t xml:space="preserve"> </w:t>
            </w:r>
            <w:r>
              <w:rPr>
                <w:color w:val="FFFFFF"/>
                <w:spacing w:val="-4"/>
                <w:w w:val="90"/>
                <w:sz w:val="19"/>
              </w:rPr>
              <w:t xml:space="preserve">like </w:t>
            </w:r>
            <w:r>
              <w:rPr>
                <w:color w:val="FFFFFF"/>
                <w:spacing w:val="-2"/>
                <w:sz w:val="19"/>
              </w:rPr>
              <w:t>erosion</w:t>
            </w:r>
            <w:r>
              <w:rPr>
                <w:color w:val="FFFFFF"/>
                <w:spacing w:val="-17"/>
                <w:sz w:val="19"/>
              </w:rPr>
              <w:t xml:space="preserve"> </w:t>
            </w:r>
            <w:r>
              <w:rPr>
                <w:color w:val="FFFFFF"/>
                <w:spacing w:val="-2"/>
                <w:sz w:val="19"/>
              </w:rPr>
              <w:t>or</w:t>
            </w:r>
            <w:r>
              <w:rPr>
                <w:color w:val="FFFFFF"/>
                <w:spacing w:val="-21"/>
                <w:sz w:val="19"/>
              </w:rPr>
              <w:t xml:space="preserve"> </w:t>
            </w:r>
            <w:r>
              <w:rPr>
                <w:color w:val="FFFFFF"/>
                <w:spacing w:val="-2"/>
                <w:sz w:val="19"/>
              </w:rPr>
              <w:t>etching</w:t>
            </w:r>
          </w:p>
        </w:tc>
        <w:tc>
          <w:tcPr>
            <w:tcW w:w="2328" w:type="dxa"/>
            <w:tcBorders>
              <w:top w:val="single" w:sz="4" w:space="0" w:color="FFFFFF"/>
              <w:bottom w:val="single" w:sz="4" w:space="0" w:color="FFFFFF"/>
              <w:right w:val="nil"/>
            </w:tcBorders>
            <w:shd w:val="clear" w:color="auto" w:fill="4A75F0"/>
          </w:tcPr>
          <w:p w14:paraId="245EEB80" w14:textId="77777777" w:rsidR="003877A2" w:rsidRDefault="00662A62">
            <w:pPr>
              <w:pStyle w:val="TableParagraph"/>
              <w:spacing w:before="93" w:line="220" w:lineRule="auto"/>
              <w:rPr>
                <w:sz w:val="19"/>
              </w:rPr>
            </w:pPr>
            <w:r>
              <w:rPr>
                <w:color w:val="FFFFFF"/>
                <w:w w:val="95"/>
                <w:sz w:val="19"/>
              </w:rPr>
              <w:t>Can</w:t>
            </w:r>
            <w:r>
              <w:rPr>
                <w:color w:val="FFFFFF"/>
                <w:spacing w:val="-15"/>
                <w:w w:val="95"/>
                <w:sz w:val="19"/>
              </w:rPr>
              <w:t xml:space="preserve"> </w:t>
            </w:r>
            <w:r>
              <w:rPr>
                <w:color w:val="FFFFFF"/>
                <w:w w:val="95"/>
                <w:sz w:val="19"/>
              </w:rPr>
              <w:t>be</w:t>
            </w:r>
            <w:r>
              <w:rPr>
                <w:color w:val="FFFFFF"/>
                <w:spacing w:val="-15"/>
                <w:w w:val="95"/>
                <w:sz w:val="19"/>
              </w:rPr>
              <w:t xml:space="preserve"> </w:t>
            </w:r>
            <w:r>
              <w:rPr>
                <w:color w:val="FFFFFF"/>
                <w:w w:val="95"/>
                <w:sz w:val="19"/>
              </w:rPr>
              <w:t>abrasive,</w:t>
            </w:r>
            <w:r>
              <w:rPr>
                <w:color w:val="FFFFFF"/>
                <w:spacing w:val="-15"/>
                <w:w w:val="95"/>
                <w:sz w:val="19"/>
              </w:rPr>
              <w:t xml:space="preserve"> </w:t>
            </w:r>
            <w:r>
              <w:rPr>
                <w:color w:val="FFFFFF"/>
                <w:w w:val="95"/>
                <w:sz w:val="19"/>
              </w:rPr>
              <w:t xml:space="preserve">might </w:t>
            </w:r>
            <w:r>
              <w:rPr>
                <w:color w:val="FFFFFF"/>
                <w:w w:val="85"/>
                <w:sz w:val="19"/>
              </w:rPr>
              <w:t>damage</w:t>
            </w:r>
            <w:r>
              <w:rPr>
                <w:color w:val="FFFFFF"/>
                <w:spacing w:val="-9"/>
                <w:w w:val="85"/>
                <w:sz w:val="19"/>
              </w:rPr>
              <w:t xml:space="preserve"> </w:t>
            </w:r>
            <w:r>
              <w:rPr>
                <w:color w:val="FFFFFF"/>
                <w:w w:val="85"/>
                <w:sz w:val="19"/>
              </w:rPr>
              <w:t>delicate</w:t>
            </w:r>
            <w:r>
              <w:rPr>
                <w:color w:val="FFFFFF"/>
                <w:spacing w:val="-9"/>
                <w:w w:val="85"/>
                <w:sz w:val="19"/>
              </w:rPr>
              <w:t xml:space="preserve"> </w:t>
            </w:r>
            <w:r>
              <w:rPr>
                <w:color w:val="FFFFFF"/>
                <w:w w:val="85"/>
                <w:sz w:val="19"/>
              </w:rPr>
              <w:t xml:space="preserve">surfaces, </w:t>
            </w:r>
            <w:r>
              <w:rPr>
                <w:color w:val="FFFFFF"/>
                <w:spacing w:val="-2"/>
                <w:w w:val="95"/>
                <w:sz w:val="19"/>
              </w:rPr>
              <w:t>leading</w:t>
            </w:r>
            <w:r>
              <w:rPr>
                <w:color w:val="FFFFFF"/>
                <w:spacing w:val="-18"/>
                <w:w w:val="95"/>
                <w:sz w:val="19"/>
              </w:rPr>
              <w:t xml:space="preserve"> </w:t>
            </w:r>
            <w:r>
              <w:rPr>
                <w:color w:val="FFFFFF"/>
                <w:spacing w:val="-2"/>
                <w:w w:val="95"/>
                <w:sz w:val="19"/>
              </w:rPr>
              <w:t>to</w:t>
            </w:r>
            <w:r>
              <w:rPr>
                <w:color w:val="FFFFFF"/>
                <w:spacing w:val="-15"/>
                <w:w w:val="95"/>
                <w:sz w:val="19"/>
              </w:rPr>
              <w:t xml:space="preserve"> </w:t>
            </w:r>
            <w:r>
              <w:rPr>
                <w:color w:val="FFFFFF"/>
                <w:spacing w:val="-2"/>
                <w:w w:val="95"/>
                <w:sz w:val="19"/>
              </w:rPr>
              <w:t>costly</w:t>
            </w:r>
            <w:r>
              <w:rPr>
                <w:color w:val="FFFFFF"/>
                <w:spacing w:val="-20"/>
                <w:w w:val="95"/>
                <w:sz w:val="19"/>
              </w:rPr>
              <w:t xml:space="preserve"> </w:t>
            </w:r>
            <w:r>
              <w:rPr>
                <w:color w:val="FFFFFF"/>
                <w:spacing w:val="-2"/>
                <w:w w:val="95"/>
                <w:sz w:val="19"/>
              </w:rPr>
              <w:t>repairs</w:t>
            </w:r>
          </w:p>
        </w:tc>
      </w:tr>
      <w:tr w:rsidR="003877A2" w14:paraId="77701A91" w14:textId="77777777">
        <w:trPr>
          <w:trHeight w:val="835"/>
        </w:trPr>
        <w:tc>
          <w:tcPr>
            <w:tcW w:w="3360" w:type="dxa"/>
            <w:gridSpan w:val="2"/>
            <w:tcBorders>
              <w:top w:val="single" w:sz="4" w:space="0" w:color="FFFFFF"/>
              <w:left w:val="nil"/>
              <w:bottom w:val="single" w:sz="4" w:space="0" w:color="FFFFFF"/>
            </w:tcBorders>
            <w:shd w:val="clear" w:color="auto" w:fill="4A75F0"/>
          </w:tcPr>
          <w:p w14:paraId="2B491351" w14:textId="77777777" w:rsidR="003877A2" w:rsidRDefault="00662A62">
            <w:pPr>
              <w:pStyle w:val="TableParagraph"/>
              <w:tabs>
                <w:tab w:val="left" w:pos="1389"/>
              </w:tabs>
              <w:spacing w:before="96" w:line="215" w:lineRule="exact"/>
              <w:ind w:left="96"/>
              <w:rPr>
                <w:sz w:val="19"/>
              </w:rPr>
            </w:pPr>
            <w:r>
              <w:rPr>
                <w:b/>
                <w:color w:val="3A444A"/>
                <w:spacing w:val="-2"/>
                <w:position w:val="1"/>
                <w:sz w:val="17"/>
              </w:rPr>
              <w:t>CLEANING</w:t>
            </w:r>
            <w:r>
              <w:rPr>
                <w:b/>
                <w:color w:val="3A444A"/>
                <w:position w:val="1"/>
                <w:sz w:val="17"/>
              </w:rPr>
              <w:tab/>
            </w:r>
            <w:r>
              <w:rPr>
                <w:color w:val="FFFFFF"/>
                <w:w w:val="85"/>
                <w:sz w:val="19"/>
              </w:rPr>
              <w:t>Prevents</w:t>
            </w:r>
            <w:r>
              <w:rPr>
                <w:color w:val="FFFFFF"/>
                <w:spacing w:val="-7"/>
                <w:w w:val="85"/>
                <w:sz w:val="19"/>
              </w:rPr>
              <w:t xml:space="preserve"> </w:t>
            </w:r>
            <w:r>
              <w:rPr>
                <w:color w:val="FFFFFF"/>
                <w:w w:val="85"/>
                <w:sz w:val="19"/>
              </w:rPr>
              <w:t>regrowth</w:t>
            </w:r>
            <w:r>
              <w:rPr>
                <w:color w:val="FFFFFF"/>
                <w:spacing w:val="-6"/>
                <w:w w:val="85"/>
                <w:sz w:val="19"/>
              </w:rPr>
              <w:t xml:space="preserve"> </w:t>
            </w:r>
            <w:r>
              <w:rPr>
                <w:color w:val="FFFFFF"/>
                <w:spacing w:val="-5"/>
                <w:w w:val="85"/>
                <w:sz w:val="19"/>
              </w:rPr>
              <w:t>due</w:t>
            </w:r>
          </w:p>
          <w:p w14:paraId="2D76CA44" w14:textId="77777777" w:rsidR="003877A2" w:rsidRDefault="00662A62">
            <w:pPr>
              <w:pStyle w:val="TableParagraph"/>
              <w:spacing w:line="206" w:lineRule="exact"/>
              <w:ind w:left="96"/>
              <w:rPr>
                <w:sz w:val="19"/>
              </w:rPr>
            </w:pPr>
            <w:r>
              <w:rPr>
                <w:b/>
                <w:color w:val="3A444A"/>
                <w:w w:val="85"/>
                <w:sz w:val="17"/>
              </w:rPr>
              <w:t>EFFECTIVENESS</w:t>
            </w:r>
            <w:r>
              <w:rPr>
                <w:b/>
                <w:color w:val="3A444A"/>
                <w:spacing w:val="57"/>
                <w:w w:val="150"/>
                <w:sz w:val="17"/>
              </w:rPr>
              <w:t xml:space="preserve"> </w:t>
            </w:r>
            <w:r>
              <w:rPr>
                <w:color w:val="FFFFFF"/>
                <w:w w:val="85"/>
                <w:sz w:val="19"/>
              </w:rPr>
              <w:t>to</w:t>
            </w:r>
            <w:r>
              <w:rPr>
                <w:color w:val="FFFFFF"/>
                <w:spacing w:val="-9"/>
                <w:w w:val="85"/>
                <w:sz w:val="19"/>
              </w:rPr>
              <w:t xml:space="preserve"> </w:t>
            </w:r>
            <w:r>
              <w:rPr>
                <w:color w:val="FFFFFF"/>
                <w:w w:val="85"/>
                <w:sz w:val="19"/>
              </w:rPr>
              <w:t>use</w:t>
            </w:r>
            <w:r>
              <w:rPr>
                <w:color w:val="FFFFFF"/>
                <w:spacing w:val="-9"/>
                <w:w w:val="85"/>
                <w:sz w:val="19"/>
              </w:rPr>
              <w:t xml:space="preserve"> </w:t>
            </w:r>
            <w:r>
              <w:rPr>
                <w:color w:val="FFFFFF"/>
                <w:w w:val="85"/>
                <w:sz w:val="19"/>
              </w:rPr>
              <w:t>of</w:t>
            </w:r>
            <w:r>
              <w:rPr>
                <w:color w:val="FFFFFF"/>
                <w:spacing w:val="-12"/>
                <w:w w:val="85"/>
                <w:sz w:val="19"/>
              </w:rPr>
              <w:t xml:space="preserve"> </w:t>
            </w:r>
            <w:r>
              <w:rPr>
                <w:color w:val="FFFFFF"/>
                <w:spacing w:val="-2"/>
                <w:w w:val="85"/>
                <w:sz w:val="19"/>
              </w:rPr>
              <w:t>specialized</w:t>
            </w:r>
          </w:p>
          <w:p w14:paraId="413A6340" w14:textId="77777777" w:rsidR="003877A2" w:rsidRDefault="00662A62">
            <w:pPr>
              <w:pStyle w:val="TableParagraph"/>
              <w:spacing w:line="215" w:lineRule="exact"/>
              <w:ind w:left="1389"/>
              <w:rPr>
                <w:sz w:val="19"/>
              </w:rPr>
            </w:pPr>
            <w:r>
              <w:rPr>
                <w:color w:val="FFFFFF"/>
                <w:spacing w:val="-2"/>
                <w:w w:val="90"/>
                <w:sz w:val="19"/>
              </w:rPr>
              <w:t>eco-friendly</w:t>
            </w:r>
            <w:r>
              <w:rPr>
                <w:color w:val="FFFFFF"/>
                <w:spacing w:val="-9"/>
                <w:w w:val="90"/>
                <w:sz w:val="19"/>
              </w:rPr>
              <w:t xml:space="preserve"> </w:t>
            </w:r>
            <w:r>
              <w:rPr>
                <w:color w:val="FFFFFF"/>
                <w:spacing w:val="-2"/>
                <w:w w:val="90"/>
                <w:sz w:val="19"/>
              </w:rPr>
              <w:t>detergents</w:t>
            </w:r>
          </w:p>
        </w:tc>
        <w:tc>
          <w:tcPr>
            <w:tcW w:w="2328" w:type="dxa"/>
            <w:tcBorders>
              <w:top w:val="single" w:sz="4" w:space="0" w:color="FFFFFF"/>
              <w:bottom w:val="single" w:sz="4" w:space="0" w:color="FFFFFF"/>
              <w:right w:val="nil"/>
            </w:tcBorders>
            <w:shd w:val="clear" w:color="auto" w:fill="4A75F0"/>
          </w:tcPr>
          <w:p w14:paraId="77FE7234" w14:textId="77777777" w:rsidR="003877A2" w:rsidRDefault="00662A62">
            <w:pPr>
              <w:pStyle w:val="TableParagraph"/>
              <w:spacing w:before="110" w:line="220" w:lineRule="auto"/>
              <w:ind w:right="114"/>
              <w:rPr>
                <w:sz w:val="19"/>
              </w:rPr>
            </w:pPr>
            <w:r>
              <w:rPr>
                <w:color w:val="FFFFFF"/>
                <w:sz w:val="19"/>
              </w:rPr>
              <w:t>May</w:t>
            </w:r>
            <w:r>
              <w:rPr>
                <w:color w:val="FFFFFF"/>
                <w:spacing w:val="-21"/>
                <w:sz w:val="19"/>
              </w:rPr>
              <w:t xml:space="preserve"> </w:t>
            </w:r>
            <w:r>
              <w:rPr>
                <w:color w:val="FFFFFF"/>
                <w:sz w:val="19"/>
              </w:rPr>
              <w:t>not</w:t>
            </w:r>
            <w:r>
              <w:rPr>
                <w:color w:val="FFFFFF"/>
                <w:spacing w:val="-18"/>
                <w:sz w:val="19"/>
              </w:rPr>
              <w:t xml:space="preserve"> </w:t>
            </w:r>
            <w:r>
              <w:rPr>
                <w:color w:val="FFFFFF"/>
                <w:sz w:val="19"/>
              </w:rPr>
              <w:t xml:space="preserve">prevent </w:t>
            </w:r>
            <w:r>
              <w:rPr>
                <w:color w:val="FFFFFF"/>
                <w:spacing w:val="-6"/>
                <w:sz w:val="19"/>
              </w:rPr>
              <w:t>regrowth</w:t>
            </w:r>
            <w:r>
              <w:rPr>
                <w:color w:val="FFFFFF"/>
                <w:spacing w:val="-17"/>
                <w:sz w:val="19"/>
              </w:rPr>
              <w:t xml:space="preserve"> </w:t>
            </w:r>
            <w:r>
              <w:rPr>
                <w:color w:val="FFFFFF"/>
                <w:spacing w:val="-6"/>
                <w:sz w:val="19"/>
              </w:rPr>
              <w:t>as</w:t>
            </w:r>
            <w:r>
              <w:rPr>
                <w:color w:val="FFFFFF"/>
                <w:spacing w:val="-17"/>
                <w:sz w:val="19"/>
              </w:rPr>
              <w:t xml:space="preserve"> </w:t>
            </w:r>
            <w:r>
              <w:rPr>
                <w:color w:val="FFFFFF"/>
                <w:spacing w:val="-6"/>
                <w:sz w:val="19"/>
              </w:rPr>
              <w:t xml:space="preserve">effectively </w:t>
            </w:r>
            <w:r>
              <w:rPr>
                <w:color w:val="FFFFFF"/>
                <w:w w:val="85"/>
                <w:sz w:val="19"/>
              </w:rPr>
              <w:t>without</w:t>
            </w:r>
            <w:r>
              <w:rPr>
                <w:color w:val="FFFFFF"/>
                <w:spacing w:val="-10"/>
                <w:w w:val="85"/>
                <w:sz w:val="19"/>
              </w:rPr>
              <w:t xml:space="preserve"> </w:t>
            </w:r>
            <w:r>
              <w:rPr>
                <w:color w:val="FFFFFF"/>
                <w:w w:val="85"/>
                <w:sz w:val="19"/>
              </w:rPr>
              <w:t>use</w:t>
            </w:r>
            <w:r>
              <w:rPr>
                <w:color w:val="FFFFFF"/>
                <w:spacing w:val="-8"/>
                <w:w w:val="85"/>
                <w:sz w:val="19"/>
              </w:rPr>
              <w:t xml:space="preserve"> </w:t>
            </w:r>
            <w:r>
              <w:rPr>
                <w:color w:val="FFFFFF"/>
                <w:w w:val="85"/>
                <w:sz w:val="19"/>
              </w:rPr>
              <w:t>of</w:t>
            </w:r>
            <w:r>
              <w:rPr>
                <w:color w:val="FFFFFF"/>
                <w:spacing w:val="-11"/>
                <w:w w:val="85"/>
                <w:sz w:val="19"/>
              </w:rPr>
              <w:t xml:space="preserve"> </w:t>
            </w:r>
            <w:r>
              <w:rPr>
                <w:color w:val="FFFFFF"/>
                <w:w w:val="85"/>
                <w:sz w:val="19"/>
              </w:rPr>
              <w:t>chemicals</w:t>
            </w:r>
          </w:p>
        </w:tc>
      </w:tr>
      <w:tr w:rsidR="003877A2" w14:paraId="7E7538C2" w14:textId="77777777">
        <w:trPr>
          <w:trHeight w:val="851"/>
        </w:trPr>
        <w:tc>
          <w:tcPr>
            <w:tcW w:w="1270" w:type="dxa"/>
            <w:tcBorders>
              <w:top w:val="single" w:sz="4" w:space="0" w:color="FFFFFF"/>
              <w:left w:val="nil"/>
              <w:bottom w:val="single" w:sz="4" w:space="0" w:color="FFFFFF"/>
              <w:right w:val="nil"/>
            </w:tcBorders>
            <w:shd w:val="clear" w:color="auto" w:fill="4A75F0"/>
          </w:tcPr>
          <w:p w14:paraId="22B81940" w14:textId="77777777" w:rsidR="003877A2" w:rsidRDefault="00662A62">
            <w:pPr>
              <w:pStyle w:val="TableParagraph"/>
              <w:spacing w:before="93"/>
              <w:ind w:left="113"/>
              <w:rPr>
                <w:b/>
                <w:sz w:val="17"/>
              </w:rPr>
            </w:pPr>
            <w:r>
              <w:rPr>
                <w:b/>
                <w:color w:val="3A444A"/>
                <w:spacing w:val="-2"/>
                <w:w w:val="95"/>
                <w:sz w:val="17"/>
              </w:rPr>
              <w:t>EFFICIENCY</w:t>
            </w:r>
          </w:p>
        </w:tc>
        <w:tc>
          <w:tcPr>
            <w:tcW w:w="2090" w:type="dxa"/>
            <w:tcBorders>
              <w:top w:val="single" w:sz="4" w:space="0" w:color="FFFFFF"/>
              <w:left w:val="nil"/>
              <w:bottom w:val="single" w:sz="4" w:space="0" w:color="FFFFFF"/>
            </w:tcBorders>
            <w:shd w:val="clear" w:color="auto" w:fill="4A75F0"/>
          </w:tcPr>
          <w:p w14:paraId="0BAD675F" w14:textId="77777777" w:rsidR="003877A2" w:rsidRDefault="00662A62">
            <w:pPr>
              <w:pStyle w:val="TableParagraph"/>
              <w:spacing w:before="103" w:line="220" w:lineRule="auto"/>
              <w:ind w:left="121" w:right="152"/>
              <w:rPr>
                <w:sz w:val="19"/>
              </w:rPr>
            </w:pPr>
            <w:r>
              <w:rPr>
                <w:color w:val="FFFFFF"/>
                <w:w w:val="95"/>
                <w:sz w:val="19"/>
              </w:rPr>
              <w:t>Faster</w:t>
            </w:r>
            <w:r>
              <w:rPr>
                <w:color w:val="FFFFFF"/>
                <w:spacing w:val="-3"/>
                <w:w w:val="95"/>
                <w:sz w:val="19"/>
              </w:rPr>
              <w:t xml:space="preserve"> </w:t>
            </w:r>
            <w:r>
              <w:rPr>
                <w:color w:val="FFFFFF"/>
                <w:w w:val="95"/>
                <w:sz w:val="19"/>
              </w:rPr>
              <w:t xml:space="preserve">and more </w:t>
            </w:r>
            <w:r>
              <w:rPr>
                <w:color w:val="FFFFFF"/>
                <w:w w:val="85"/>
                <w:sz w:val="19"/>
              </w:rPr>
              <w:t>efficient</w:t>
            </w:r>
            <w:r>
              <w:rPr>
                <w:color w:val="FFFFFF"/>
                <w:spacing w:val="-10"/>
                <w:w w:val="85"/>
                <w:sz w:val="19"/>
              </w:rPr>
              <w:t xml:space="preserve"> </w:t>
            </w:r>
            <w:r>
              <w:rPr>
                <w:color w:val="FFFFFF"/>
                <w:w w:val="85"/>
                <w:sz w:val="19"/>
              </w:rPr>
              <w:t>for</w:t>
            </w:r>
            <w:r>
              <w:rPr>
                <w:color w:val="FFFFFF"/>
                <w:spacing w:val="-12"/>
                <w:w w:val="85"/>
                <w:sz w:val="19"/>
              </w:rPr>
              <w:t xml:space="preserve"> </w:t>
            </w:r>
            <w:r>
              <w:rPr>
                <w:color w:val="FFFFFF"/>
                <w:w w:val="85"/>
                <w:sz w:val="19"/>
              </w:rPr>
              <w:t>large</w:t>
            </w:r>
            <w:r>
              <w:rPr>
                <w:color w:val="FFFFFF"/>
                <w:spacing w:val="-8"/>
                <w:w w:val="85"/>
                <w:sz w:val="19"/>
              </w:rPr>
              <w:t xml:space="preserve"> </w:t>
            </w:r>
            <w:r>
              <w:rPr>
                <w:color w:val="FFFFFF"/>
                <w:w w:val="85"/>
                <w:sz w:val="19"/>
              </w:rPr>
              <w:t xml:space="preserve">and </w:t>
            </w:r>
            <w:r>
              <w:rPr>
                <w:color w:val="FFFFFF"/>
                <w:spacing w:val="-2"/>
                <w:w w:val="95"/>
                <w:sz w:val="19"/>
              </w:rPr>
              <w:t>complex</w:t>
            </w:r>
            <w:r>
              <w:rPr>
                <w:color w:val="FFFFFF"/>
                <w:spacing w:val="-14"/>
                <w:w w:val="95"/>
                <w:sz w:val="19"/>
              </w:rPr>
              <w:t xml:space="preserve"> </w:t>
            </w:r>
            <w:r>
              <w:rPr>
                <w:color w:val="FFFFFF"/>
                <w:spacing w:val="-2"/>
                <w:w w:val="95"/>
                <w:sz w:val="19"/>
              </w:rPr>
              <w:t>structures</w:t>
            </w:r>
          </w:p>
        </w:tc>
        <w:tc>
          <w:tcPr>
            <w:tcW w:w="2328" w:type="dxa"/>
            <w:tcBorders>
              <w:top w:val="single" w:sz="4" w:space="0" w:color="FFFFFF"/>
              <w:bottom w:val="single" w:sz="4" w:space="0" w:color="FFFFFF"/>
              <w:right w:val="nil"/>
            </w:tcBorders>
            <w:shd w:val="clear" w:color="auto" w:fill="4A75F0"/>
          </w:tcPr>
          <w:p w14:paraId="1663670E" w14:textId="77777777" w:rsidR="003877A2" w:rsidRDefault="00662A62">
            <w:pPr>
              <w:pStyle w:val="TableParagraph"/>
              <w:spacing w:before="103" w:line="220" w:lineRule="auto"/>
              <w:ind w:right="167"/>
              <w:rPr>
                <w:sz w:val="19"/>
              </w:rPr>
            </w:pPr>
            <w:r>
              <w:rPr>
                <w:color w:val="FFFFFF"/>
                <w:sz w:val="19"/>
              </w:rPr>
              <w:t>Slower</w:t>
            </w:r>
            <w:r>
              <w:rPr>
                <w:color w:val="FFFFFF"/>
                <w:spacing w:val="-21"/>
                <w:sz w:val="19"/>
              </w:rPr>
              <w:t xml:space="preserve"> </w:t>
            </w:r>
            <w:r>
              <w:rPr>
                <w:color w:val="FFFFFF"/>
                <w:sz w:val="19"/>
              </w:rPr>
              <w:t>for</w:t>
            </w:r>
            <w:r>
              <w:rPr>
                <w:color w:val="FFFFFF"/>
                <w:spacing w:val="-21"/>
                <w:sz w:val="19"/>
              </w:rPr>
              <w:t xml:space="preserve"> </w:t>
            </w:r>
            <w:r>
              <w:rPr>
                <w:color w:val="FFFFFF"/>
                <w:sz w:val="19"/>
              </w:rPr>
              <w:t>large projects</w:t>
            </w:r>
            <w:r>
              <w:rPr>
                <w:color w:val="FFFFFF"/>
                <w:spacing w:val="-17"/>
                <w:sz w:val="19"/>
              </w:rPr>
              <w:t xml:space="preserve"> </w:t>
            </w:r>
            <w:r>
              <w:rPr>
                <w:color w:val="FFFFFF"/>
                <w:sz w:val="19"/>
              </w:rPr>
              <w:t>due</w:t>
            </w:r>
            <w:r>
              <w:rPr>
                <w:color w:val="FFFFFF"/>
                <w:spacing w:val="-19"/>
                <w:sz w:val="19"/>
              </w:rPr>
              <w:t xml:space="preserve"> </w:t>
            </w:r>
            <w:r>
              <w:rPr>
                <w:color w:val="FFFFFF"/>
                <w:sz w:val="19"/>
              </w:rPr>
              <w:t xml:space="preserve">to </w:t>
            </w:r>
            <w:r>
              <w:rPr>
                <w:color w:val="FFFFFF"/>
                <w:w w:val="85"/>
                <w:sz w:val="19"/>
              </w:rPr>
              <w:t>manual</w:t>
            </w:r>
            <w:r>
              <w:rPr>
                <w:color w:val="FFFFFF"/>
                <w:spacing w:val="-8"/>
                <w:w w:val="85"/>
                <w:sz w:val="19"/>
              </w:rPr>
              <w:t xml:space="preserve"> </w:t>
            </w:r>
            <w:r>
              <w:rPr>
                <w:color w:val="FFFFFF"/>
                <w:w w:val="85"/>
                <w:sz w:val="19"/>
              </w:rPr>
              <w:t>maneuvering</w:t>
            </w:r>
          </w:p>
        </w:tc>
      </w:tr>
      <w:tr w:rsidR="003877A2" w14:paraId="07FEC4D2" w14:textId="77777777">
        <w:trPr>
          <w:trHeight w:val="1046"/>
        </w:trPr>
        <w:tc>
          <w:tcPr>
            <w:tcW w:w="1270" w:type="dxa"/>
            <w:tcBorders>
              <w:top w:val="single" w:sz="4" w:space="0" w:color="FFFFFF"/>
              <w:left w:val="nil"/>
              <w:bottom w:val="single" w:sz="4" w:space="0" w:color="FFFFFF"/>
              <w:right w:val="nil"/>
            </w:tcBorders>
            <w:shd w:val="clear" w:color="auto" w:fill="4A75F0"/>
          </w:tcPr>
          <w:p w14:paraId="720F5EEA" w14:textId="77777777" w:rsidR="003877A2" w:rsidRDefault="00662A62">
            <w:pPr>
              <w:pStyle w:val="TableParagraph"/>
              <w:spacing w:before="94" w:line="264" w:lineRule="auto"/>
              <w:ind w:left="105" w:right="243"/>
              <w:rPr>
                <w:b/>
                <w:sz w:val="17"/>
              </w:rPr>
            </w:pPr>
            <w:r>
              <w:rPr>
                <w:b/>
                <w:color w:val="3A444A"/>
                <w:spacing w:val="-4"/>
                <w:w w:val="95"/>
                <w:sz w:val="17"/>
              </w:rPr>
              <w:t xml:space="preserve">COST </w:t>
            </w:r>
            <w:r>
              <w:rPr>
                <w:b/>
                <w:color w:val="3A444A"/>
                <w:spacing w:val="-2"/>
                <w:w w:val="85"/>
                <w:sz w:val="17"/>
              </w:rPr>
              <w:t>EFFICIENCY</w:t>
            </w:r>
          </w:p>
        </w:tc>
        <w:tc>
          <w:tcPr>
            <w:tcW w:w="2090" w:type="dxa"/>
            <w:tcBorders>
              <w:top w:val="single" w:sz="4" w:space="0" w:color="FFFFFF"/>
              <w:left w:val="nil"/>
              <w:bottom w:val="single" w:sz="4" w:space="0" w:color="FFFFFF"/>
            </w:tcBorders>
            <w:shd w:val="clear" w:color="auto" w:fill="4A75F0"/>
          </w:tcPr>
          <w:p w14:paraId="52B91B56" w14:textId="77777777" w:rsidR="003877A2" w:rsidRDefault="00662A62">
            <w:pPr>
              <w:pStyle w:val="TableParagraph"/>
              <w:spacing w:before="99" w:line="220" w:lineRule="auto"/>
              <w:ind w:left="123" w:right="206"/>
              <w:rPr>
                <w:sz w:val="19"/>
              </w:rPr>
            </w:pPr>
            <w:r>
              <w:rPr>
                <w:color w:val="FFFFFF"/>
                <w:w w:val="95"/>
                <w:sz w:val="19"/>
              </w:rPr>
              <w:t>Reduces</w:t>
            </w:r>
            <w:r>
              <w:rPr>
                <w:color w:val="FFFFFF"/>
                <w:spacing w:val="-14"/>
                <w:w w:val="95"/>
                <w:sz w:val="19"/>
              </w:rPr>
              <w:t xml:space="preserve"> </w:t>
            </w:r>
            <w:r>
              <w:rPr>
                <w:color w:val="FFFFFF"/>
                <w:w w:val="95"/>
                <w:sz w:val="19"/>
              </w:rPr>
              <w:t>labor</w:t>
            </w:r>
            <w:r>
              <w:rPr>
                <w:color w:val="FFFFFF"/>
                <w:spacing w:val="-18"/>
                <w:w w:val="95"/>
                <w:sz w:val="19"/>
              </w:rPr>
              <w:t xml:space="preserve"> </w:t>
            </w:r>
            <w:r>
              <w:rPr>
                <w:color w:val="FFFFFF"/>
                <w:w w:val="95"/>
                <w:sz w:val="19"/>
              </w:rPr>
              <w:t xml:space="preserve">costs </w:t>
            </w:r>
            <w:r>
              <w:rPr>
                <w:color w:val="FFFFFF"/>
                <w:spacing w:val="-4"/>
                <w:w w:val="90"/>
                <w:sz w:val="19"/>
              </w:rPr>
              <w:t>and</w:t>
            </w:r>
            <w:r>
              <w:rPr>
                <w:color w:val="FFFFFF"/>
                <w:spacing w:val="-11"/>
                <w:w w:val="90"/>
                <w:sz w:val="19"/>
              </w:rPr>
              <w:t xml:space="preserve"> </w:t>
            </w:r>
            <w:r>
              <w:rPr>
                <w:color w:val="FFFFFF"/>
                <w:spacing w:val="-4"/>
                <w:w w:val="90"/>
                <w:sz w:val="19"/>
              </w:rPr>
              <w:t>potential</w:t>
            </w:r>
            <w:r>
              <w:rPr>
                <w:color w:val="FFFFFF"/>
                <w:spacing w:val="-11"/>
                <w:w w:val="90"/>
                <w:sz w:val="19"/>
              </w:rPr>
              <w:t xml:space="preserve"> </w:t>
            </w:r>
            <w:r>
              <w:rPr>
                <w:color w:val="FFFFFF"/>
                <w:spacing w:val="-4"/>
                <w:w w:val="90"/>
                <w:sz w:val="19"/>
              </w:rPr>
              <w:t xml:space="preserve">damage </w:t>
            </w:r>
            <w:r>
              <w:rPr>
                <w:color w:val="FFFFFF"/>
                <w:w w:val="95"/>
                <w:sz w:val="19"/>
              </w:rPr>
              <w:t>expenses,</w:t>
            </w:r>
            <w:r>
              <w:rPr>
                <w:color w:val="FFFFFF"/>
                <w:spacing w:val="-14"/>
                <w:w w:val="95"/>
                <w:sz w:val="19"/>
              </w:rPr>
              <w:t xml:space="preserve"> </w:t>
            </w:r>
            <w:r>
              <w:rPr>
                <w:color w:val="FFFFFF"/>
                <w:w w:val="95"/>
                <w:sz w:val="19"/>
              </w:rPr>
              <w:t>making</w:t>
            </w:r>
            <w:r>
              <w:rPr>
                <w:color w:val="FFFFFF"/>
                <w:spacing w:val="-14"/>
                <w:w w:val="95"/>
                <w:sz w:val="19"/>
              </w:rPr>
              <w:t xml:space="preserve"> </w:t>
            </w:r>
            <w:r>
              <w:rPr>
                <w:color w:val="FFFFFF"/>
                <w:w w:val="95"/>
                <w:sz w:val="19"/>
              </w:rPr>
              <w:t xml:space="preserve">it </w:t>
            </w:r>
            <w:r>
              <w:rPr>
                <w:color w:val="FFFFFF"/>
                <w:spacing w:val="-2"/>
                <w:w w:val="95"/>
                <w:sz w:val="19"/>
              </w:rPr>
              <w:t>cost-effective</w:t>
            </w:r>
          </w:p>
        </w:tc>
        <w:tc>
          <w:tcPr>
            <w:tcW w:w="2328" w:type="dxa"/>
            <w:tcBorders>
              <w:top w:val="single" w:sz="4" w:space="0" w:color="FFFFFF"/>
              <w:bottom w:val="single" w:sz="4" w:space="0" w:color="FFFFFF"/>
              <w:right w:val="nil"/>
            </w:tcBorders>
            <w:shd w:val="clear" w:color="auto" w:fill="4A75F0"/>
          </w:tcPr>
          <w:p w14:paraId="225A947A" w14:textId="77777777" w:rsidR="003877A2" w:rsidRDefault="00662A62">
            <w:pPr>
              <w:pStyle w:val="TableParagraph"/>
              <w:spacing w:before="98" w:line="220" w:lineRule="auto"/>
              <w:ind w:right="167"/>
              <w:rPr>
                <w:sz w:val="19"/>
              </w:rPr>
            </w:pPr>
            <w:r>
              <w:rPr>
                <w:color w:val="FFFFFF"/>
                <w:w w:val="95"/>
                <w:sz w:val="19"/>
              </w:rPr>
              <w:t>Labor-intensive</w:t>
            </w:r>
            <w:r>
              <w:rPr>
                <w:color w:val="FFFFFF"/>
                <w:spacing w:val="-12"/>
                <w:w w:val="95"/>
                <w:sz w:val="19"/>
              </w:rPr>
              <w:t xml:space="preserve"> </w:t>
            </w:r>
            <w:r>
              <w:rPr>
                <w:color w:val="FFFFFF"/>
                <w:w w:val="95"/>
                <w:sz w:val="19"/>
              </w:rPr>
              <w:t xml:space="preserve">and </w:t>
            </w:r>
            <w:r>
              <w:rPr>
                <w:color w:val="FFFFFF"/>
                <w:spacing w:val="-2"/>
                <w:w w:val="85"/>
                <w:sz w:val="19"/>
              </w:rPr>
              <w:t>involve</w:t>
            </w:r>
            <w:r>
              <w:rPr>
                <w:color w:val="FFFFFF"/>
                <w:spacing w:val="-7"/>
                <w:w w:val="85"/>
                <w:sz w:val="19"/>
              </w:rPr>
              <w:t xml:space="preserve"> </w:t>
            </w:r>
            <w:r>
              <w:rPr>
                <w:color w:val="FFFFFF"/>
                <w:spacing w:val="-2"/>
                <w:w w:val="85"/>
                <w:sz w:val="19"/>
              </w:rPr>
              <w:t>repair</w:t>
            </w:r>
            <w:r>
              <w:rPr>
                <w:color w:val="FFFFFF"/>
                <w:spacing w:val="-11"/>
                <w:w w:val="85"/>
                <w:sz w:val="19"/>
              </w:rPr>
              <w:t xml:space="preserve"> </w:t>
            </w:r>
            <w:r>
              <w:rPr>
                <w:color w:val="FFFFFF"/>
                <w:spacing w:val="-2"/>
                <w:w w:val="85"/>
                <w:sz w:val="19"/>
              </w:rPr>
              <w:t>costs</w:t>
            </w:r>
            <w:r>
              <w:rPr>
                <w:color w:val="FFFFFF"/>
                <w:spacing w:val="-7"/>
                <w:w w:val="85"/>
                <w:sz w:val="19"/>
              </w:rPr>
              <w:t xml:space="preserve"> </w:t>
            </w:r>
            <w:r>
              <w:rPr>
                <w:color w:val="FFFFFF"/>
                <w:spacing w:val="-2"/>
                <w:w w:val="85"/>
                <w:sz w:val="19"/>
              </w:rPr>
              <w:t xml:space="preserve">for </w:t>
            </w:r>
            <w:r>
              <w:rPr>
                <w:color w:val="FFFFFF"/>
                <w:w w:val="95"/>
                <w:sz w:val="19"/>
              </w:rPr>
              <w:t>damaged</w:t>
            </w:r>
            <w:r>
              <w:rPr>
                <w:color w:val="FFFFFF"/>
                <w:spacing w:val="-12"/>
                <w:w w:val="95"/>
                <w:sz w:val="19"/>
              </w:rPr>
              <w:t xml:space="preserve"> </w:t>
            </w:r>
            <w:r>
              <w:rPr>
                <w:color w:val="FFFFFF"/>
                <w:w w:val="95"/>
                <w:sz w:val="19"/>
              </w:rPr>
              <w:t>surfaces</w:t>
            </w:r>
          </w:p>
        </w:tc>
      </w:tr>
      <w:tr w:rsidR="003877A2" w14:paraId="621255F7" w14:textId="77777777">
        <w:trPr>
          <w:trHeight w:val="578"/>
        </w:trPr>
        <w:tc>
          <w:tcPr>
            <w:tcW w:w="3360" w:type="dxa"/>
            <w:gridSpan w:val="2"/>
            <w:tcBorders>
              <w:top w:val="single" w:sz="4" w:space="0" w:color="FFFFFF"/>
              <w:left w:val="nil"/>
              <w:bottom w:val="nil"/>
            </w:tcBorders>
            <w:shd w:val="clear" w:color="auto" w:fill="4A75F0"/>
          </w:tcPr>
          <w:p w14:paraId="53D15E1E" w14:textId="77777777" w:rsidR="003877A2" w:rsidRDefault="00662A62">
            <w:pPr>
              <w:pStyle w:val="TableParagraph"/>
              <w:tabs>
                <w:tab w:val="left" w:pos="1404"/>
              </w:tabs>
              <w:spacing w:before="87" w:line="215" w:lineRule="exact"/>
              <w:ind w:left="101"/>
              <w:rPr>
                <w:sz w:val="19"/>
              </w:rPr>
            </w:pPr>
            <w:r>
              <w:rPr>
                <w:b/>
                <w:color w:val="3A444A"/>
                <w:spacing w:val="-2"/>
                <w:w w:val="90"/>
                <w:position w:val="1"/>
                <w:sz w:val="17"/>
              </w:rPr>
              <w:t>NOISE</w:t>
            </w:r>
            <w:r>
              <w:rPr>
                <w:b/>
                <w:color w:val="3A444A"/>
                <w:spacing w:val="-9"/>
                <w:w w:val="90"/>
                <w:position w:val="1"/>
                <w:sz w:val="17"/>
              </w:rPr>
              <w:t xml:space="preserve"> </w:t>
            </w:r>
            <w:r>
              <w:rPr>
                <w:b/>
                <w:color w:val="3A444A"/>
                <w:spacing w:val="-10"/>
                <w:w w:val="95"/>
                <w:position w:val="1"/>
                <w:sz w:val="17"/>
              </w:rPr>
              <w:t>&amp;</w:t>
            </w:r>
            <w:r>
              <w:rPr>
                <w:b/>
                <w:color w:val="3A444A"/>
                <w:position w:val="1"/>
                <w:sz w:val="17"/>
              </w:rPr>
              <w:tab/>
            </w:r>
            <w:r>
              <w:rPr>
                <w:color w:val="FFFFFF"/>
                <w:w w:val="85"/>
                <w:sz w:val="19"/>
              </w:rPr>
              <w:t>Drones</w:t>
            </w:r>
            <w:r>
              <w:rPr>
                <w:color w:val="FFFFFF"/>
                <w:spacing w:val="-5"/>
                <w:w w:val="85"/>
                <w:sz w:val="19"/>
              </w:rPr>
              <w:t xml:space="preserve"> </w:t>
            </w:r>
            <w:r>
              <w:rPr>
                <w:color w:val="FFFFFF"/>
                <w:w w:val="85"/>
                <w:sz w:val="19"/>
              </w:rPr>
              <w:t>are</w:t>
            </w:r>
            <w:r>
              <w:rPr>
                <w:color w:val="FFFFFF"/>
                <w:spacing w:val="-5"/>
                <w:w w:val="85"/>
                <w:sz w:val="19"/>
              </w:rPr>
              <w:t xml:space="preserve"> </w:t>
            </w:r>
            <w:r>
              <w:rPr>
                <w:color w:val="FFFFFF"/>
                <w:spacing w:val="-2"/>
                <w:w w:val="85"/>
                <w:sz w:val="19"/>
              </w:rPr>
              <w:t>quiet,</w:t>
            </w:r>
          </w:p>
          <w:p w14:paraId="221476B9" w14:textId="77777777" w:rsidR="003877A2" w:rsidRDefault="00662A62">
            <w:pPr>
              <w:pStyle w:val="TableParagraph"/>
              <w:tabs>
                <w:tab w:val="left" w:pos="1404"/>
              </w:tabs>
              <w:spacing w:line="215" w:lineRule="exact"/>
              <w:ind w:left="101"/>
              <w:rPr>
                <w:sz w:val="19"/>
              </w:rPr>
            </w:pPr>
            <w:r>
              <w:rPr>
                <w:b/>
                <w:color w:val="3A444A"/>
                <w:spacing w:val="-2"/>
                <w:w w:val="95"/>
                <w:sz w:val="17"/>
              </w:rPr>
              <w:t>DISTRUPTION</w:t>
            </w:r>
            <w:r>
              <w:rPr>
                <w:b/>
                <w:color w:val="3A444A"/>
                <w:sz w:val="17"/>
              </w:rPr>
              <w:tab/>
            </w:r>
            <w:r>
              <w:rPr>
                <w:color w:val="FFFFFF"/>
                <w:w w:val="80"/>
                <w:sz w:val="19"/>
              </w:rPr>
              <w:t>minimizing</w:t>
            </w:r>
            <w:r>
              <w:rPr>
                <w:color w:val="FFFFFF"/>
                <w:spacing w:val="-3"/>
                <w:w w:val="95"/>
                <w:sz w:val="19"/>
              </w:rPr>
              <w:t xml:space="preserve"> </w:t>
            </w:r>
            <w:r>
              <w:rPr>
                <w:color w:val="FFFFFF"/>
                <w:spacing w:val="-2"/>
                <w:w w:val="95"/>
                <w:sz w:val="19"/>
              </w:rPr>
              <w:t>disruptions</w:t>
            </w:r>
          </w:p>
        </w:tc>
        <w:tc>
          <w:tcPr>
            <w:tcW w:w="2328" w:type="dxa"/>
            <w:tcBorders>
              <w:top w:val="single" w:sz="4" w:space="0" w:color="FFFFFF"/>
              <w:bottom w:val="nil"/>
              <w:right w:val="nil"/>
            </w:tcBorders>
            <w:shd w:val="clear" w:color="auto" w:fill="4A75F0"/>
          </w:tcPr>
          <w:p w14:paraId="061B582C" w14:textId="77777777" w:rsidR="003877A2" w:rsidRDefault="00662A62">
            <w:pPr>
              <w:pStyle w:val="TableParagraph"/>
              <w:spacing w:before="102" w:line="220" w:lineRule="auto"/>
              <w:ind w:right="167"/>
              <w:rPr>
                <w:sz w:val="19"/>
              </w:rPr>
            </w:pPr>
            <w:r>
              <w:rPr>
                <w:color w:val="FFFFFF"/>
                <w:w w:val="85"/>
                <w:sz w:val="19"/>
              </w:rPr>
              <w:t>Can</w:t>
            </w:r>
            <w:r>
              <w:rPr>
                <w:color w:val="FFFFFF"/>
                <w:spacing w:val="-8"/>
                <w:w w:val="85"/>
                <w:sz w:val="19"/>
              </w:rPr>
              <w:t xml:space="preserve"> </w:t>
            </w:r>
            <w:r>
              <w:rPr>
                <w:color w:val="FFFFFF"/>
                <w:w w:val="85"/>
                <w:sz w:val="19"/>
              </w:rPr>
              <w:t>be</w:t>
            </w:r>
            <w:r>
              <w:rPr>
                <w:color w:val="FFFFFF"/>
                <w:spacing w:val="-8"/>
                <w:w w:val="85"/>
                <w:sz w:val="19"/>
              </w:rPr>
              <w:t xml:space="preserve"> </w:t>
            </w:r>
            <w:r>
              <w:rPr>
                <w:color w:val="FFFFFF"/>
                <w:w w:val="85"/>
                <w:sz w:val="19"/>
              </w:rPr>
              <w:t>noisy,</w:t>
            </w:r>
            <w:r>
              <w:rPr>
                <w:color w:val="FFFFFF"/>
                <w:spacing w:val="-8"/>
                <w:w w:val="85"/>
                <w:sz w:val="19"/>
              </w:rPr>
              <w:t xml:space="preserve"> </w:t>
            </w:r>
            <w:r>
              <w:rPr>
                <w:color w:val="FFFFFF"/>
                <w:w w:val="85"/>
                <w:sz w:val="19"/>
              </w:rPr>
              <w:t xml:space="preserve">causing </w:t>
            </w:r>
            <w:r>
              <w:rPr>
                <w:color w:val="FFFFFF"/>
                <w:spacing w:val="-2"/>
                <w:w w:val="95"/>
                <w:sz w:val="19"/>
              </w:rPr>
              <w:t>disturbances</w:t>
            </w:r>
          </w:p>
        </w:tc>
      </w:tr>
    </w:tbl>
    <w:p w14:paraId="7478D798" w14:textId="77777777" w:rsidR="003877A2" w:rsidRDefault="00662A62">
      <w:pPr>
        <w:pStyle w:val="Heading1"/>
        <w:spacing w:before="165" w:line="544" w:lineRule="exact"/>
        <w:ind w:left="107"/>
      </w:pPr>
      <w:r>
        <w:br w:type="column"/>
      </w:r>
      <w:r>
        <w:rPr>
          <w:color w:val="FFFFFF"/>
          <w:spacing w:val="-5"/>
        </w:rPr>
        <w:t>Why</w:t>
      </w:r>
      <w:r>
        <w:rPr>
          <w:color w:val="FFFFFF"/>
          <w:spacing w:val="-57"/>
        </w:rPr>
        <w:t xml:space="preserve"> </w:t>
      </w:r>
      <w:r>
        <w:rPr>
          <w:color w:val="FFFFFF"/>
          <w:spacing w:val="-2"/>
        </w:rPr>
        <w:t>Choose</w:t>
      </w:r>
    </w:p>
    <w:p w14:paraId="5AF3CD84" w14:textId="77777777" w:rsidR="003877A2" w:rsidRDefault="00662A62">
      <w:pPr>
        <w:spacing w:line="544" w:lineRule="exact"/>
        <w:ind w:left="107"/>
        <w:rPr>
          <w:sz w:val="48"/>
        </w:rPr>
      </w:pPr>
      <w:r>
        <w:rPr>
          <w:rFonts w:ascii="Arial"/>
          <w:color w:val="FFFFFF"/>
          <w:sz w:val="48"/>
        </w:rPr>
        <w:t>Wet</w:t>
      </w:r>
      <w:r>
        <w:rPr>
          <w:rFonts w:ascii="Arial"/>
          <w:color w:val="FFFFFF"/>
          <w:spacing w:val="-25"/>
          <w:sz w:val="48"/>
        </w:rPr>
        <w:t xml:space="preserve"> </w:t>
      </w:r>
      <w:r>
        <w:rPr>
          <w:rFonts w:ascii="Arial"/>
          <w:color w:val="FFFFFF"/>
          <w:sz w:val="48"/>
        </w:rPr>
        <w:t>Drone</w:t>
      </w:r>
      <w:r>
        <w:rPr>
          <w:rFonts w:ascii="Arial"/>
          <w:color w:val="FFFFFF"/>
          <w:spacing w:val="-25"/>
          <w:sz w:val="48"/>
        </w:rPr>
        <w:t xml:space="preserve"> </w:t>
      </w:r>
      <w:r>
        <w:rPr>
          <w:rFonts w:ascii="Arial"/>
          <w:color w:val="FFFFFF"/>
          <w:spacing w:val="-2"/>
          <w:sz w:val="48"/>
        </w:rPr>
        <w:t>Solutions</w:t>
      </w:r>
      <w:r>
        <w:rPr>
          <w:color w:val="FFFFFF"/>
          <w:spacing w:val="-2"/>
          <w:sz w:val="48"/>
        </w:rPr>
        <w:t>?</w:t>
      </w:r>
    </w:p>
    <w:p w14:paraId="56201EFD" w14:textId="77777777" w:rsidR="003877A2" w:rsidRDefault="00662A62">
      <w:pPr>
        <w:spacing w:before="291" w:line="261" w:lineRule="auto"/>
        <w:ind w:left="134" w:right="336"/>
        <w:jc w:val="both"/>
        <w:rPr>
          <w:sz w:val="28"/>
        </w:rPr>
      </w:pPr>
      <w:r>
        <w:rPr>
          <w:color w:val="4A75F0"/>
          <w:w w:val="85"/>
          <w:sz w:val="28"/>
        </w:rPr>
        <w:t>Experienced</w:t>
      </w:r>
      <w:r>
        <w:rPr>
          <w:color w:val="4A75F0"/>
          <w:spacing w:val="-9"/>
          <w:w w:val="85"/>
          <w:sz w:val="28"/>
        </w:rPr>
        <w:t xml:space="preserve"> </w:t>
      </w:r>
      <w:r>
        <w:rPr>
          <w:color w:val="4A75F0"/>
          <w:w w:val="85"/>
          <w:sz w:val="28"/>
        </w:rPr>
        <w:t>Team:</w:t>
      </w:r>
      <w:r>
        <w:rPr>
          <w:color w:val="4A75F0"/>
          <w:spacing w:val="-9"/>
          <w:w w:val="85"/>
          <w:sz w:val="28"/>
        </w:rPr>
        <w:t xml:space="preserve"> </w:t>
      </w:r>
      <w:r>
        <w:rPr>
          <w:color w:val="FFFFFF"/>
          <w:w w:val="85"/>
          <w:sz w:val="28"/>
        </w:rPr>
        <w:t>Our</w:t>
      </w:r>
      <w:r>
        <w:rPr>
          <w:color w:val="FFFFFF"/>
          <w:spacing w:val="-9"/>
          <w:w w:val="85"/>
          <w:sz w:val="28"/>
        </w:rPr>
        <w:t xml:space="preserve"> </w:t>
      </w:r>
      <w:r>
        <w:rPr>
          <w:color w:val="FFFFFF"/>
          <w:w w:val="85"/>
          <w:sz w:val="28"/>
        </w:rPr>
        <w:t xml:space="preserve">skilled professionals bring years of expertise to every project. All </w:t>
      </w:r>
      <w:r>
        <w:rPr>
          <w:color w:val="FFFFFF"/>
          <w:w w:val="90"/>
          <w:sz w:val="28"/>
        </w:rPr>
        <w:t>drone</w:t>
      </w:r>
      <w:r>
        <w:rPr>
          <w:color w:val="FFFFFF"/>
          <w:spacing w:val="-6"/>
          <w:w w:val="90"/>
          <w:sz w:val="28"/>
        </w:rPr>
        <w:t xml:space="preserve"> </w:t>
      </w:r>
      <w:r>
        <w:rPr>
          <w:color w:val="FFFFFF"/>
          <w:w w:val="90"/>
          <w:sz w:val="28"/>
        </w:rPr>
        <w:t>operators</w:t>
      </w:r>
      <w:r>
        <w:rPr>
          <w:color w:val="FFFFFF"/>
          <w:spacing w:val="-6"/>
          <w:w w:val="90"/>
          <w:sz w:val="28"/>
        </w:rPr>
        <w:t xml:space="preserve"> </w:t>
      </w:r>
      <w:r>
        <w:rPr>
          <w:color w:val="FFFFFF"/>
          <w:w w:val="90"/>
          <w:sz w:val="28"/>
        </w:rPr>
        <w:t>are</w:t>
      </w:r>
      <w:r>
        <w:rPr>
          <w:color w:val="FFFFFF"/>
          <w:spacing w:val="-6"/>
          <w:w w:val="90"/>
          <w:sz w:val="28"/>
        </w:rPr>
        <w:t xml:space="preserve"> </w:t>
      </w:r>
      <w:r>
        <w:rPr>
          <w:color w:val="FFFFFF"/>
          <w:w w:val="90"/>
          <w:sz w:val="28"/>
        </w:rPr>
        <w:t>federally</w:t>
      </w:r>
      <w:r>
        <w:rPr>
          <w:color w:val="FFFFFF"/>
          <w:spacing w:val="-14"/>
          <w:w w:val="90"/>
          <w:sz w:val="28"/>
        </w:rPr>
        <w:t xml:space="preserve"> </w:t>
      </w:r>
      <w:r>
        <w:rPr>
          <w:color w:val="FFFFFF"/>
          <w:w w:val="90"/>
          <w:sz w:val="28"/>
        </w:rPr>
        <w:t>licensed</w:t>
      </w:r>
    </w:p>
    <w:p w14:paraId="2951A82D" w14:textId="77777777" w:rsidR="003877A2" w:rsidRDefault="00662A62">
      <w:pPr>
        <w:spacing w:before="2"/>
        <w:ind w:left="133"/>
        <w:jc w:val="both"/>
        <w:rPr>
          <w:sz w:val="28"/>
        </w:rPr>
      </w:pPr>
      <w:r>
        <w:rPr>
          <w:color w:val="FFFFFF"/>
          <w:spacing w:val="-2"/>
          <w:w w:val="90"/>
          <w:sz w:val="28"/>
        </w:rPr>
        <w:t>by</w:t>
      </w:r>
      <w:r>
        <w:rPr>
          <w:color w:val="FFFFFF"/>
          <w:spacing w:val="-23"/>
          <w:w w:val="90"/>
          <w:sz w:val="28"/>
        </w:rPr>
        <w:t xml:space="preserve"> </w:t>
      </w:r>
      <w:r>
        <w:rPr>
          <w:color w:val="FFFFFF"/>
          <w:spacing w:val="-2"/>
          <w:w w:val="90"/>
          <w:sz w:val="28"/>
        </w:rPr>
        <w:t>the</w:t>
      </w:r>
      <w:r>
        <w:rPr>
          <w:color w:val="FFFFFF"/>
          <w:spacing w:val="-11"/>
          <w:w w:val="90"/>
          <w:sz w:val="28"/>
        </w:rPr>
        <w:t xml:space="preserve"> </w:t>
      </w:r>
      <w:r>
        <w:rPr>
          <w:color w:val="FFFFFF"/>
          <w:spacing w:val="-4"/>
          <w:w w:val="90"/>
          <w:sz w:val="28"/>
        </w:rPr>
        <w:t>FAA.</w:t>
      </w:r>
    </w:p>
    <w:p w14:paraId="3CAD9F23" w14:textId="77777777" w:rsidR="003877A2" w:rsidRDefault="00662A62">
      <w:pPr>
        <w:spacing w:before="150" w:line="261" w:lineRule="auto"/>
        <w:ind w:left="133"/>
        <w:rPr>
          <w:sz w:val="28"/>
        </w:rPr>
      </w:pPr>
      <w:r>
        <w:rPr>
          <w:color w:val="4A75F0"/>
          <w:w w:val="90"/>
          <w:sz w:val="28"/>
        </w:rPr>
        <w:t>Advanced</w:t>
      </w:r>
      <w:r>
        <w:rPr>
          <w:color w:val="4A75F0"/>
          <w:spacing w:val="-21"/>
          <w:w w:val="90"/>
          <w:sz w:val="28"/>
        </w:rPr>
        <w:t xml:space="preserve"> </w:t>
      </w:r>
      <w:r>
        <w:rPr>
          <w:color w:val="4A75F0"/>
          <w:w w:val="90"/>
          <w:sz w:val="28"/>
        </w:rPr>
        <w:t>Equipment:</w:t>
      </w:r>
      <w:r>
        <w:rPr>
          <w:color w:val="4A75F0"/>
          <w:spacing w:val="-17"/>
          <w:w w:val="90"/>
          <w:sz w:val="28"/>
        </w:rPr>
        <w:t xml:space="preserve"> </w:t>
      </w:r>
      <w:r>
        <w:rPr>
          <w:color w:val="FFFFFF"/>
          <w:w w:val="90"/>
          <w:sz w:val="28"/>
        </w:rPr>
        <w:t>We</w:t>
      </w:r>
      <w:r>
        <w:rPr>
          <w:color w:val="FFFFFF"/>
          <w:spacing w:val="-15"/>
          <w:w w:val="90"/>
          <w:sz w:val="28"/>
        </w:rPr>
        <w:t xml:space="preserve"> </w:t>
      </w:r>
      <w:r>
        <w:rPr>
          <w:color w:val="FFFFFF"/>
          <w:w w:val="90"/>
          <w:sz w:val="28"/>
        </w:rPr>
        <w:t>use</w:t>
      </w:r>
      <w:r>
        <w:rPr>
          <w:color w:val="FFFFFF"/>
          <w:spacing w:val="-15"/>
          <w:w w:val="90"/>
          <w:sz w:val="28"/>
        </w:rPr>
        <w:t xml:space="preserve"> </w:t>
      </w:r>
      <w:r>
        <w:rPr>
          <w:color w:val="FFFFFF"/>
          <w:w w:val="90"/>
          <w:sz w:val="28"/>
        </w:rPr>
        <w:t>state-of-the-art drones</w:t>
      </w:r>
      <w:r>
        <w:rPr>
          <w:color w:val="FFFFFF"/>
          <w:spacing w:val="-14"/>
          <w:w w:val="90"/>
          <w:sz w:val="28"/>
        </w:rPr>
        <w:t xml:space="preserve"> </w:t>
      </w:r>
      <w:r>
        <w:rPr>
          <w:color w:val="FFFFFF"/>
          <w:w w:val="90"/>
          <w:sz w:val="28"/>
        </w:rPr>
        <w:t>to</w:t>
      </w:r>
      <w:r>
        <w:rPr>
          <w:color w:val="FFFFFF"/>
          <w:spacing w:val="-11"/>
          <w:w w:val="90"/>
          <w:sz w:val="28"/>
        </w:rPr>
        <w:t xml:space="preserve"> </w:t>
      </w:r>
      <w:r>
        <w:rPr>
          <w:color w:val="FFFFFF"/>
          <w:w w:val="90"/>
          <w:sz w:val="28"/>
        </w:rPr>
        <w:t>deliver</w:t>
      </w:r>
      <w:r>
        <w:rPr>
          <w:color w:val="FFFFFF"/>
          <w:spacing w:val="-17"/>
          <w:w w:val="90"/>
          <w:sz w:val="28"/>
        </w:rPr>
        <w:t xml:space="preserve"> </w:t>
      </w:r>
      <w:r>
        <w:rPr>
          <w:color w:val="FFFFFF"/>
          <w:w w:val="90"/>
          <w:sz w:val="28"/>
        </w:rPr>
        <w:t>precision</w:t>
      </w:r>
      <w:r>
        <w:rPr>
          <w:color w:val="FFFFFF"/>
          <w:spacing w:val="-11"/>
          <w:w w:val="90"/>
          <w:sz w:val="28"/>
        </w:rPr>
        <w:t xml:space="preserve"> </w:t>
      </w:r>
      <w:r>
        <w:rPr>
          <w:color w:val="FFFFFF"/>
          <w:w w:val="90"/>
          <w:sz w:val="28"/>
        </w:rPr>
        <w:t>cleaning.</w:t>
      </w:r>
    </w:p>
    <w:p w14:paraId="6BBEE4EB" w14:textId="77777777" w:rsidR="003877A2" w:rsidRDefault="00662A62">
      <w:pPr>
        <w:spacing w:before="121" w:line="261" w:lineRule="auto"/>
        <w:ind w:left="134"/>
        <w:rPr>
          <w:sz w:val="28"/>
        </w:rPr>
      </w:pPr>
      <w:r>
        <w:rPr>
          <w:color w:val="4A75F0"/>
          <w:w w:val="85"/>
          <w:sz w:val="28"/>
        </w:rPr>
        <w:t>Safety</w:t>
      </w:r>
      <w:r>
        <w:rPr>
          <w:color w:val="4A75F0"/>
          <w:spacing w:val="-7"/>
          <w:w w:val="85"/>
          <w:sz w:val="28"/>
        </w:rPr>
        <w:t xml:space="preserve"> </w:t>
      </w:r>
      <w:r>
        <w:rPr>
          <w:color w:val="4A75F0"/>
          <w:w w:val="85"/>
          <w:sz w:val="28"/>
        </w:rPr>
        <w:t xml:space="preserve">First: </w:t>
      </w:r>
      <w:r>
        <w:rPr>
          <w:color w:val="FFFFFF"/>
          <w:w w:val="85"/>
          <w:sz w:val="28"/>
        </w:rPr>
        <w:t xml:space="preserve">Our methods are environmentally </w:t>
      </w:r>
      <w:r>
        <w:rPr>
          <w:color w:val="FFFFFF"/>
          <w:spacing w:val="-2"/>
          <w:w w:val="90"/>
          <w:sz w:val="28"/>
        </w:rPr>
        <w:t>friendly</w:t>
      </w:r>
      <w:r>
        <w:rPr>
          <w:color w:val="FFFFFF"/>
          <w:spacing w:val="-23"/>
          <w:w w:val="90"/>
          <w:sz w:val="28"/>
        </w:rPr>
        <w:t xml:space="preserve"> </w:t>
      </w:r>
      <w:r>
        <w:rPr>
          <w:color w:val="FFFFFF"/>
          <w:spacing w:val="-2"/>
          <w:w w:val="90"/>
          <w:sz w:val="28"/>
        </w:rPr>
        <w:t>and</w:t>
      </w:r>
      <w:r>
        <w:rPr>
          <w:color w:val="FFFFFF"/>
          <w:spacing w:val="-15"/>
          <w:w w:val="90"/>
          <w:sz w:val="28"/>
        </w:rPr>
        <w:t xml:space="preserve"> </w:t>
      </w:r>
      <w:r>
        <w:rPr>
          <w:color w:val="FFFFFF"/>
          <w:spacing w:val="-2"/>
          <w:w w:val="90"/>
          <w:sz w:val="28"/>
        </w:rPr>
        <w:t>safe</w:t>
      </w:r>
      <w:r>
        <w:rPr>
          <w:color w:val="FFFFFF"/>
          <w:spacing w:val="-15"/>
          <w:w w:val="90"/>
          <w:sz w:val="28"/>
        </w:rPr>
        <w:t xml:space="preserve"> </w:t>
      </w:r>
      <w:r>
        <w:rPr>
          <w:color w:val="FFFFFF"/>
          <w:spacing w:val="-2"/>
          <w:w w:val="90"/>
          <w:sz w:val="28"/>
        </w:rPr>
        <w:t>for</w:t>
      </w:r>
      <w:r>
        <w:rPr>
          <w:color w:val="FFFFFF"/>
          <w:spacing w:val="-21"/>
          <w:w w:val="90"/>
          <w:sz w:val="28"/>
        </w:rPr>
        <w:t xml:space="preserve"> </w:t>
      </w:r>
      <w:r>
        <w:rPr>
          <w:color w:val="FFFFFF"/>
          <w:spacing w:val="-2"/>
          <w:w w:val="90"/>
          <w:sz w:val="28"/>
        </w:rPr>
        <w:t>all</w:t>
      </w:r>
      <w:r>
        <w:rPr>
          <w:color w:val="FFFFFF"/>
          <w:spacing w:val="-15"/>
          <w:w w:val="90"/>
          <w:sz w:val="28"/>
        </w:rPr>
        <w:t xml:space="preserve"> </w:t>
      </w:r>
      <w:r>
        <w:rPr>
          <w:color w:val="FFFFFF"/>
          <w:spacing w:val="-2"/>
          <w:w w:val="90"/>
          <w:sz w:val="28"/>
        </w:rPr>
        <w:t>surfaces.</w:t>
      </w:r>
    </w:p>
    <w:p w14:paraId="1560F818" w14:textId="77777777" w:rsidR="003877A2" w:rsidRDefault="00662A62">
      <w:pPr>
        <w:spacing w:before="121" w:line="261" w:lineRule="auto"/>
        <w:ind w:left="133" w:right="190"/>
        <w:rPr>
          <w:sz w:val="28"/>
        </w:rPr>
      </w:pPr>
      <w:r>
        <w:rPr>
          <w:color w:val="4A75F0"/>
          <w:w w:val="85"/>
          <w:sz w:val="28"/>
        </w:rPr>
        <w:t>Customer</w:t>
      </w:r>
      <w:r>
        <w:rPr>
          <w:color w:val="4A75F0"/>
          <w:spacing w:val="-13"/>
          <w:w w:val="85"/>
          <w:sz w:val="28"/>
        </w:rPr>
        <w:t xml:space="preserve"> </w:t>
      </w:r>
      <w:r>
        <w:rPr>
          <w:color w:val="4A75F0"/>
          <w:w w:val="85"/>
          <w:sz w:val="28"/>
        </w:rPr>
        <w:t>Satisfaction:</w:t>
      </w:r>
      <w:r>
        <w:rPr>
          <w:color w:val="4A75F0"/>
          <w:spacing w:val="-8"/>
          <w:w w:val="85"/>
          <w:sz w:val="28"/>
        </w:rPr>
        <w:t xml:space="preserve"> </w:t>
      </w:r>
      <w:r>
        <w:rPr>
          <w:color w:val="FFFFFF"/>
          <w:w w:val="85"/>
          <w:sz w:val="28"/>
        </w:rPr>
        <w:t>We’re not</w:t>
      </w:r>
      <w:r>
        <w:rPr>
          <w:color w:val="FFFFFF"/>
          <w:spacing w:val="-3"/>
          <w:w w:val="85"/>
          <w:sz w:val="28"/>
        </w:rPr>
        <w:t xml:space="preserve"> </w:t>
      </w:r>
      <w:r>
        <w:rPr>
          <w:color w:val="FFFFFF"/>
          <w:w w:val="85"/>
          <w:sz w:val="28"/>
        </w:rPr>
        <w:t>satisfied until</w:t>
      </w:r>
      <w:r>
        <w:rPr>
          <w:color w:val="FFFFFF"/>
          <w:spacing w:val="-3"/>
          <w:w w:val="85"/>
          <w:sz w:val="28"/>
        </w:rPr>
        <w:t xml:space="preserve"> </w:t>
      </w:r>
      <w:r>
        <w:rPr>
          <w:color w:val="FFFFFF"/>
          <w:w w:val="85"/>
          <w:sz w:val="28"/>
        </w:rPr>
        <w:t>you are thrilled with the results.</w:t>
      </w:r>
    </w:p>
    <w:p w14:paraId="441A79C6" w14:textId="77777777" w:rsidR="003877A2" w:rsidRDefault="003877A2">
      <w:pPr>
        <w:pStyle w:val="BodyText"/>
        <w:rPr>
          <w:sz w:val="28"/>
        </w:rPr>
      </w:pPr>
    </w:p>
    <w:p w14:paraId="46BE7E97" w14:textId="77777777" w:rsidR="003877A2" w:rsidRDefault="003877A2">
      <w:pPr>
        <w:pStyle w:val="BodyText"/>
        <w:spacing w:before="32"/>
        <w:rPr>
          <w:sz w:val="28"/>
        </w:rPr>
      </w:pPr>
    </w:p>
    <w:p w14:paraId="150B42A5" w14:textId="77777777" w:rsidR="003877A2" w:rsidRDefault="00662A62">
      <w:pPr>
        <w:spacing w:before="1"/>
        <w:ind w:left="88"/>
        <w:jc w:val="center"/>
        <w:rPr>
          <w:rFonts w:ascii="Arial"/>
          <w:sz w:val="34"/>
        </w:rPr>
      </w:pPr>
      <w:r>
        <w:rPr>
          <w:color w:val="FFFFFF"/>
          <w:spacing w:val="-12"/>
          <w:sz w:val="34"/>
        </w:rPr>
        <w:t>Discover</w:t>
      </w:r>
      <w:r>
        <w:rPr>
          <w:color w:val="FFFFFF"/>
          <w:spacing w:val="-37"/>
          <w:sz w:val="34"/>
        </w:rPr>
        <w:t xml:space="preserve"> </w:t>
      </w:r>
      <w:r>
        <w:rPr>
          <w:color w:val="FFFFFF"/>
          <w:spacing w:val="-12"/>
          <w:sz w:val="34"/>
        </w:rPr>
        <w:t>the</w:t>
      </w:r>
      <w:r>
        <w:rPr>
          <w:color w:val="FFFFFF"/>
          <w:spacing w:val="-27"/>
          <w:sz w:val="34"/>
        </w:rPr>
        <w:t xml:space="preserve"> </w:t>
      </w:r>
      <w:r>
        <w:rPr>
          <w:rFonts w:ascii="Arial"/>
          <w:color w:val="FFFFFF"/>
          <w:spacing w:val="-12"/>
          <w:sz w:val="34"/>
        </w:rPr>
        <w:t>Wet</w:t>
      </w:r>
      <w:r>
        <w:rPr>
          <w:rFonts w:ascii="Arial"/>
          <w:color w:val="FFFFFF"/>
          <w:spacing w:val="3"/>
          <w:sz w:val="34"/>
        </w:rPr>
        <w:t xml:space="preserve"> </w:t>
      </w:r>
      <w:r>
        <w:rPr>
          <w:rFonts w:ascii="Arial"/>
          <w:color w:val="FFFFFF"/>
          <w:spacing w:val="-12"/>
          <w:sz w:val="34"/>
        </w:rPr>
        <w:t>Drone</w:t>
      </w:r>
      <w:r>
        <w:rPr>
          <w:rFonts w:ascii="Arial"/>
          <w:color w:val="FFFFFF"/>
          <w:spacing w:val="3"/>
          <w:sz w:val="34"/>
        </w:rPr>
        <w:t xml:space="preserve"> </w:t>
      </w:r>
      <w:r>
        <w:rPr>
          <w:rFonts w:ascii="Arial"/>
          <w:color w:val="FFFFFF"/>
          <w:spacing w:val="-12"/>
          <w:sz w:val="34"/>
        </w:rPr>
        <w:t>Solutions</w:t>
      </w:r>
    </w:p>
    <w:p w14:paraId="6C087AF9" w14:textId="3F08F1C8" w:rsidR="003877A2" w:rsidRDefault="00662A62">
      <w:pPr>
        <w:spacing w:before="5"/>
        <w:ind w:left="88"/>
        <w:jc w:val="center"/>
        <w:rPr>
          <w:sz w:val="34"/>
        </w:rPr>
      </w:pPr>
      <w:r>
        <w:rPr>
          <w:color w:val="FFFFFF"/>
          <w:w w:val="90"/>
          <w:sz w:val="34"/>
        </w:rPr>
        <w:t>Difference</w:t>
      </w:r>
      <w:r>
        <w:rPr>
          <w:color w:val="FFFFFF"/>
          <w:spacing w:val="-5"/>
          <w:w w:val="90"/>
          <w:sz w:val="34"/>
        </w:rPr>
        <w:t xml:space="preserve"> </w:t>
      </w:r>
      <w:r>
        <w:rPr>
          <w:color w:val="FFFFFF"/>
          <w:spacing w:val="-2"/>
          <w:sz w:val="34"/>
        </w:rPr>
        <w:t>today!</w:t>
      </w:r>
    </w:p>
    <w:p w14:paraId="1C6283CB" w14:textId="77777777" w:rsidR="003877A2" w:rsidRDefault="003877A2">
      <w:pPr>
        <w:pStyle w:val="BodyText"/>
        <w:rPr>
          <w:sz w:val="34"/>
        </w:rPr>
      </w:pPr>
    </w:p>
    <w:p w14:paraId="0A66B46D" w14:textId="77777777" w:rsidR="003877A2" w:rsidRDefault="003877A2">
      <w:pPr>
        <w:pStyle w:val="BodyText"/>
        <w:rPr>
          <w:sz w:val="34"/>
        </w:rPr>
      </w:pPr>
    </w:p>
    <w:p w14:paraId="21247D7C" w14:textId="77777777" w:rsidR="003877A2" w:rsidRDefault="003877A2">
      <w:pPr>
        <w:pStyle w:val="BodyText"/>
        <w:rPr>
          <w:sz w:val="34"/>
        </w:rPr>
      </w:pPr>
    </w:p>
    <w:p w14:paraId="0FEEC741" w14:textId="77777777" w:rsidR="003877A2" w:rsidRDefault="003877A2">
      <w:pPr>
        <w:pStyle w:val="BodyText"/>
        <w:rPr>
          <w:sz w:val="34"/>
        </w:rPr>
      </w:pPr>
    </w:p>
    <w:p w14:paraId="565ECDD9" w14:textId="77777777" w:rsidR="003877A2" w:rsidRDefault="003877A2">
      <w:pPr>
        <w:pStyle w:val="BodyText"/>
        <w:rPr>
          <w:sz w:val="34"/>
        </w:rPr>
      </w:pPr>
    </w:p>
    <w:p w14:paraId="0E0BD161" w14:textId="77777777" w:rsidR="003877A2" w:rsidRDefault="003877A2">
      <w:pPr>
        <w:pStyle w:val="BodyText"/>
        <w:rPr>
          <w:sz w:val="34"/>
        </w:rPr>
      </w:pPr>
    </w:p>
    <w:p w14:paraId="766C3E04" w14:textId="77777777" w:rsidR="003877A2" w:rsidRDefault="003877A2">
      <w:pPr>
        <w:pStyle w:val="BodyText"/>
        <w:rPr>
          <w:sz w:val="34"/>
        </w:rPr>
      </w:pPr>
    </w:p>
    <w:p w14:paraId="3194201B" w14:textId="77777777" w:rsidR="003877A2" w:rsidRDefault="003877A2">
      <w:pPr>
        <w:pStyle w:val="BodyText"/>
        <w:rPr>
          <w:sz w:val="34"/>
        </w:rPr>
      </w:pPr>
    </w:p>
    <w:p w14:paraId="1AA08101" w14:textId="77777777" w:rsidR="003877A2" w:rsidRDefault="003877A2">
      <w:pPr>
        <w:pStyle w:val="BodyText"/>
        <w:spacing w:before="164"/>
        <w:rPr>
          <w:sz w:val="34"/>
        </w:rPr>
      </w:pPr>
    </w:p>
    <w:p w14:paraId="1A81CAFF" w14:textId="77777777" w:rsidR="003877A2" w:rsidRDefault="00662A62">
      <w:pPr>
        <w:spacing w:line="218" w:lineRule="auto"/>
        <w:ind w:left="147" w:right="2391"/>
        <w:rPr>
          <w:rFonts w:ascii="Palatino Linotype"/>
        </w:rPr>
      </w:pPr>
      <w:r>
        <w:rPr>
          <w:color w:val="4A75F0"/>
          <w:w w:val="90"/>
        </w:rPr>
        <w:t>Contact Our</w:t>
      </w:r>
      <w:r>
        <w:rPr>
          <w:color w:val="4A75F0"/>
          <w:spacing w:val="-3"/>
          <w:w w:val="90"/>
        </w:rPr>
        <w:t xml:space="preserve"> </w:t>
      </w:r>
      <w:r>
        <w:rPr>
          <w:color w:val="4A75F0"/>
          <w:w w:val="90"/>
        </w:rPr>
        <w:t xml:space="preserve">Helpful Crew </w:t>
      </w:r>
      <w:r>
        <w:rPr>
          <w:color w:val="FFFFFF"/>
        </w:rPr>
        <w:t xml:space="preserve">Phone </w:t>
      </w:r>
      <w:r>
        <w:rPr>
          <w:rFonts w:ascii="Palatino Linotype"/>
          <w:color w:val="FFFFFF"/>
        </w:rPr>
        <w:t>401-495-4500</w:t>
      </w:r>
    </w:p>
    <w:p w14:paraId="005564FE" w14:textId="77777777" w:rsidR="003877A2" w:rsidRDefault="00662A62">
      <w:pPr>
        <w:spacing w:line="261" w:lineRule="exact"/>
        <w:ind w:left="147"/>
        <w:jc w:val="both"/>
        <w:rPr>
          <w:rFonts w:ascii="Palatino Linotype"/>
        </w:rPr>
      </w:pPr>
      <w:r>
        <w:rPr>
          <w:color w:val="FFFFFF"/>
          <w:w w:val="85"/>
        </w:rPr>
        <w:t>Email</w:t>
      </w:r>
      <w:r>
        <w:rPr>
          <w:color w:val="FFFFFF"/>
          <w:spacing w:val="2"/>
        </w:rPr>
        <w:t xml:space="preserve"> </w:t>
      </w:r>
      <w:hyperlink r:id="rId21">
        <w:r>
          <w:rPr>
            <w:rFonts w:ascii="Palatino Linotype"/>
            <w:color w:val="FFFFFF"/>
            <w:spacing w:val="-2"/>
            <w:w w:val="95"/>
          </w:rPr>
          <w:t>greg@wetpowerwash.com</w:t>
        </w:r>
      </w:hyperlink>
    </w:p>
    <w:p w14:paraId="67101B45" w14:textId="77777777" w:rsidR="003877A2" w:rsidRDefault="00662A62">
      <w:pPr>
        <w:spacing w:before="493"/>
        <w:rPr>
          <w:rFonts w:ascii="Palatino Linotype"/>
          <w:sz w:val="66"/>
        </w:rPr>
      </w:pPr>
      <w:r>
        <w:br w:type="column"/>
      </w:r>
    </w:p>
    <w:p w14:paraId="6FF30C58" w14:textId="77777777" w:rsidR="003877A2" w:rsidRDefault="00662A62">
      <w:pPr>
        <w:pStyle w:val="Title"/>
        <w:spacing w:line="204" w:lineRule="auto"/>
      </w:pPr>
      <w:r>
        <w:rPr>
          <w:color w:val="FFFFFF"/>
          <w:spacing w:val="-6"/>
          <w:w w:val="90"/>
        </w:rPr>
        <w:t>Discover</w:t>
      </w:r>
      <w:r>
        <w:rPr>
          <w:color w:val="FFFFFF"/>
          <w:spacing w:val="-72"/>
          <w:w w:val="90"/>
        </w:rPr>
        <w:t xml:space="preserve"> </w:t>
      </w:r>
      <w:r>
        <w:rPr>
          <w:color w:val="FFFFFF"/>
          <w:spacing w:val="-6"/>
          <w:w w:val="90"/>
        </w:rPr>
        <w:t>the</w:t>
      </w:r>
      <w:r>
        <w:rPr>
          <w:color w:val="FFFFFF"/>
          <w:spacing w:val="-54"/>
          <w:w w:val="90"/>
        </w:rPr>
        <w:t xml:space="preserve"> </w:t>
      </w:r>
      <w:r>
        <w:rPr>
          <w:color w:val="FFFFFF"/>
          <w:spacing w:val="-6"/>
          <w:w w:val="90"/>
        </w:rPr>
        <w:t xml:space="preserve">future </w:t>
      </w:r>
      <w:r>
        <w:rPr>
          <w:color w:val="FFFFFF"/>
          <w:w w:val="90"/>
        </w:rPr>
        <w:t>of</w:t>
      </w:r>
      <w:r>
        <w:rPr>
          <w:color w:val="FFFFFF"/>
          <w:spacing w:val="-9"/>
          <w:w w:val="90"/>
        </w:rPr>
        <w:t xml:space="preserve"> </w:t>
      </w:r>
      <w:r>
        <w:rPr>
          <w:color w:val="FFFFFF"/>
          <w:w w:val="90"/>
        </w:rPr>
        <w:t>cleaning</w:t>
      </w:r>
      <w:r>
        <w:rPr>
          <w:color w:val="FFFFFF"/>
          <w:spacing w:val="-13"/>
          <w:w w:val="90"/>
        </w:rPr>
        <w:t xml:space="preserve"> </w:t>
      </w:r>
      <w:r>
        <w:rPr>
          <w:color w:val="FFFFFF"/>
          <w:w w:val="90"/>
        </w:rPr>
        <w:t xml:space="preserve">with </w:t>
      </w:r>
      <w:r>
        <w:rPr>
          <w:color w:val="FFFFFF"/>
          <w:spacing w:val="-12"/>
        </w:rPr>
        <w:t xml:space="preserve">Drone-Powered </w:t>
      </w:r>
      <w:r>
        <w:rPr>
          <w:color w:val="FFFFFF"/>
          <w:spacing w:val="-2"/>
          <w:w w:val="90"/>
        </w:rPr>
        <w:t>Solutions!</w:t>
      </w:r>
    </w:p>
    <w:p w14:paraId="5A2D71DF" w14:textId="77777777" w:rsidR="003877A2" w:rsidRDefault="00662A62">
      <w:pPr>
        <w:spacing w:before="255" w:line="266" w:lineRule="auto"/>
        <w:ind w:left="127" w:right="563"/>
        <w:rPr>
          <w:rFonts w:ascii="Arial" w:hAnsi="Arial"/>
          <w:b/>
          <w:sz w:val="40"/>
        </w:rPr>
      </w:pPr>
      <w:r>
        <w:rPr>
          <w:rFonts w:ascii="Arial" w:hAnsi="Arial"/>
          <w:b/>
          <w:color w:val="92A2AF"/>
          <w:sz w:val="40"/>
        </w:rPr>
        <w:t xml:space="preserve">Introducing Wet Drone </w:t>
      </w:r>
      <w:r>
        <w:rPr>
          <w:rFonts w:ascii="Arial" w:hAnsi="Arial"/>
          <w:b/>
          <w:color w:val="92A2AF"/>
          <w:spacing w:val="-2"/>
          <w:sz w:val="40"/>
        </w:rPr>
        <w:t>Solutions</w:t>
      </w:r>
      <w:r>
        <w:rPr>
          <w:rFonts w:ascii="Arial" w:hAnsi="Arial"/>
          <w:b/>
          <w:color w:val="92A2AF"/>
          <w:spacing w:val="-26"/>
          <w:sz w:val="40"/>
        </w:rPr>
        <w:t xml:space="preserve"> </w:t>
      </w:r>
      <w:r>
        <w:rPr>
          <w:rFonts w:ascii="Arial" w:hAnsi="Arial"/>
          <w:b/>
          <w:color w:val="92A2AF"/>
          <w:spacing w:val="-2"/>
          <w:sz w:val="40"/>
        </w:rPr>
        <w:t>–</w:t>
      </w:r>
      <w:r>
        <w:rPr>
          <w:rFonts w:ascii="Arial" w:hAnsi="Arial"/>
          <w:b/>
          <w:color w:val="92A2AF"/>
          <w:spacing w:val="-26"/>
          <w:sz w:val="40"/>
        </w:rPr>
        <w:t xml:space="preserve"> </w:t>
      </w:r>
      <w:r>
        <w:rPr>
          <w:rFonts w:ascii="Arial" w:hAnsi="Arial"/>
          <w:b/>
          <w:color w:val="92A2AF"/>
          <w:spacing w:val="-2"/>
          <w:sz w:val="40"/>
        </w:rPr>
        <w:t>Elevating</w:t>
      </w:r>
      <w:r>
        <w:rPr>
          <w:rFonts w:ascii="Arial" w:hAnsi="Arial"/>
          <w:b/>
          <w:color w:val="92A2AF"/>
          <w:spacing w:val="-26"/>
          <w:sz w:val="40"/>
        </w:rPr>
        <w:t xml:space="preserve"> </w:t>
      </w:r>
      <w:r>
        <w:rPr>
          <w:rFonts w:ascii="Arial" w:hAnsi="Arial"/>
          <w:b/>
          <w:color w:val="92A2AF"/>
          <w:spacing w:val="-2"/>
          <w:sz w:val="40"/>
        </w:rPr>
        <w:t xml:space="preserve">Your </w:t>
      </w:r>
      <w:r>
        <w:rPr>
          <w:rFonts w:ascii="Arial" w:hAnsi="Arial"/>
          <w:b/>
          <w:color w:val="92A2AF"/>
          <w:sz w:val="40"/>
        </w:rPr>
        <w:t>Cleaning Experience</w:t>
      </w:r>
    </w:p>
    <w:p w14:paraId="1C76530D" w14:textId="77777777" w:rsidR="003877A2" w:rsidRDefault="003877A2">
      <w:pPr>
        <w:pStyle w:val="BodyText"/>
        <w:spacing w:before="41"/>
        <w:rPr>
          <w:rFonts w:ascii="Arial"/>
          <w:b/>
          <w:sz w:val="40"/>
        </w:rPr>
      </w:pPr>
    </w:p>
    <w:p w14:paraId="22641F48" w14:textId="77777777" w:rsidR="00FC04EF" w:rsidRDefault="00FC04EF">
      <w:pPr>
        <w:tabs>
          <w:tab w:val="left" w:pos="3180"/>
        </w:tabs>
        <w:spacing w:line="376" w:lineRule="auto"/>
        <w:ind w:left="322" w:right="106"/>
        <w:rPr>
          <w:color w:val="FFFFFF"/>
          <w:sz w:val="26"/>
        </w:rPr>
      </w:pPr>
    </w:p>
    <w:p w14:paraId="025CE7CD" w14:textId="508F3EAC" w:rsidR="003877A2" w:rsidRDefault="00662A62">
      <w:pPr>
        <w:tabs>
          <w:tab w:val="left" w:pos="3180"/>
        </w:tabs>
        <w:spacing w:line="376" w:lineRule="auto"/>
        <w:ind w:left="322" w:right="106"/>
        <w:rPr>
          <w:sz w:val="26"/>
        </w:rPr>
      </w:pPr>
      <w:r>
        <w:rPr>
          <w:color w:val="FFFFFF"/>
          <w:sz w:val="26"/>
        </w:rPr>
        <w:t>Unmatched</w:t>
      </w:r>
      <w:r>
        <w:rPr>
          <w:color w:val="FFFFFF"/>
          <w:spacing w:val="-12"/>
          <w:sz w:val="26"/>
        </w:rPr>
        <w:t xml:space="preserve"> </w:t>
      </w:r>
      <w:r>
        <w:rPr>
          <w:color w:val="FFFFFF"/>
          <w:sz w:val="26"/>
        </w:rPr>
        <w:t>Precision</w:t>
      </w:r>
      <w:r>
        <w:rPr>
          <w:color w:val="FFFFFF"/>
          <w:sz w:val="26"/>
        </w:rPr>
        <w:tab/>
      </w:r>
      <w:r>
        <w:rPr>
          <w:color w:val="FFFFFF"/>
          <w:spacing w:val="-64"/>
          <w:sz w:val="26"/>
        </w:rPr>
        <w:t xml:space="preserve"> </w:t>
      </w:r>
      <w:r>
        <w:rPr>
          <w:color w:val="FFFFFF"/>
          <w:w w:val="85"/>
          <w:sz w:val="26"/>
        </w:rPr>
        <w:t>Environmentally</w:t>
      </w:r>
      <w:r>
        <w:rPr>
          <w:color w:val="FFFFFF"/>
          <w:spacing w:val="-6"/>
          <w:w w:val="85"/>
          <w:sz w:val="26"/>
        </w:rPr>
        <w:t xml:space="preserve"> </w:t>
      </w:r>
      <w:r>
        <w:rPr>
          <w:color w:val="FFFFFF"/>
          <w:w w:val="85"/>
          <w:sz w:val="26"/>
        </w:rPr>
        <w:t xml:space="preserve">Friendly </w:t>
      </w:r>
      <w:r>
        <w:rPr>
          <w:color w:val="FFFFFF"/>
          <w:sz w:val="26"/>
        </w:rPr>
        <w:t>Safe and Efficient</w:t>
      </w:r>
      <w:r>
        <w:rPr>
          <w:color w:val="FFFFFF"/>
          <w:sz w:val="26"/>
        </w:rPr>
        <w:tab/>
      </w:r>
      <w:r>
        <w:rPr>
          <w:color w:val="FFFFFF"/>
          <w:spacing w:val="-6"/>
          <w:sz w:val="26"/>
        </w:rPr>
        <w:t>Competitive</w:t>
      </w:r>
      <w:r>
        <w:rPr>
          <w:color w:val="FFFFFF"/>
          <w:spacing w:val="-27"/>
          <w:sz w:val="26"/>
        </w:rPr>
        <w:t xml:space="preserve"> </w:t>
      </w:r>
      <w:r>
        <w:rPr>
          <w:color w:val="FFFFFF"/>
          <w:spacing w:val="-6"/>
          <w:sz w:val="26"/>
        </w:rPr>
        <w:t>Pricing</w:t>
      </w:r>
    </w:p>
    <w:p w14:paraId="4135614A" w14:textId="77777777" w:rsidR="003877A2" w:rsidRDefault="003877A2">
      <w:pPr>
        <w:pStyle w:val="BodyText"/>
        <w:rPr>
          <w:sz w:val="26"/>
        </w:rPr>
      </w:pPr>
    </w:p>
    <w:p w14:paraId="37E2281B" w14:textId="77777777" w:rsidR="003877A2" w:rsidRDefault="003877A2">
      <w:pPr>
        <w:pStyle w:val="BodyText"/>
        <w:rPr>
          <w:sz w:val="26"/>
        </w:rPr>
      </w:pPr>
    </w:p>
    <w:p w14:paraId="7A296494" w14:textId="77777777" w:rsidR="003877A2" w:rsidRDefault="003877A2">
      <w:pPr>
        <w:pStyle w:val="BodyText"/>
        <w:rPr>
          <w:sz w:val="26"/>
        </w:rPr>
      </w:pPr>
    </w:p>
    <w:p w14:paraId="21047AA1" w14:textId="77777777" w:rsidR="003877A2" w:rsidRDefault="003877A2">
      <w:pPr>
        <w:pStyle w:val="BodyText"/>
        <w:rPr>
          <w:sz w:val="26"/>
        </w:rPr>
      </w:pPr>
    </w:p>
    <w:p w14:paraId="43E12584" w14:textId="77777777" w:rsidR="003877A2" w:rsidRDefault="003877A2">
      <w:pPr>
        <w:pStyle w:val="BodyText"/>
        <w:rPr>
          <w:sz w:val="26"/>
        </w:rPr>
      </w:pPr>
    </w:p>
    <w:p w14:paraId="2F69072E" w14:textId="77777777" w:rsidR="003877A2" w:rsidRDefault="003877A2">
      <w:pPr>
        <w:pStyle w:val="BodyText"/>
        <w:rPr>
          <w:sz w:val="26"/>
        </w:rPr>
      </w:pPr>
    </w:p>
    <w:p w14:paraId="6B453B76" w14:textId="77777777" w:rsidR="003877A2" w:rsidRDefault="003877A2">
      <w:pPr>
        <w:pStyle w:val="BodyText"/>
        <w:rPr>
          <w:sz w:val="26"/>
        </w:rPr>
      </w:pPr>
    </w:p>
    <w:p w14:paraId="5A071035" w14:textId="77777777" w:rsidR="003877A2" w:rsidRDefault="003877A2">
      <w:pPr>
        <w:pStyle w:val="BodyText"/>
        <w:rPr>
          <w:sz w:val="26"/>
        </w:rPr>
      </w:pPr>
    </w:p>
    <w:p w14:paraId="5C05A249" w14:textId="77777777" w:rsidR="003877A2" w:rsidRDefault="003877A2">
      <w:pPr>
        <w:pStyle w:val="BodyText"/>
        <w:rPr>
          <w:sz w:val="26"/>
        </w:rPr>
      </w:pPr>
    </w:p>
    <w:p w14:paraId="5F2FACF9" w14:textId="77777777" w:rsidR="003877A2" w:rsidRDefault="003877A2">
      <w:pPr>
        <w:pStyle w:val="BodyText"/>
        <w:rPr>
          <w:sz w:val="26"/>
        </w:rPr>
      </w:pPr>
    </w:p>
    <w:p w14:paraId="02A69805" w14:textId="77777777" w:rsidR="00FC04EF" w:rsidRDefault="00FC04EF" w:rsidP="00FC04EF">
      <w:pPr>
        <w:rPr>
          <w:rFonts w:ascii="Arial Rounded MT Bold" w:hAnsi="Arial Rounded MT Bold"/>
          <w:b/>
          <w:bCs/>
          <w:color w:val="F8F8F8"/>
          <w:w w:val="85"/>
          <w:sz w:val="24"/>
          <w:szCs w:val="24"/>
        </w:rPr>
      </w:pPr>
    </w:p>
    <w:p w14:paraId="34DA1689" w14:textId="33D161ED" w:rsidR="003877A2" w:rsidRPr="00880D67" w:rsidRDefault="00662A62" w:rsidP="00FC04EF">
      <w:pPr>
        <w:rPr>
          <w:rFonts w:ascii="Arial Rounded MT Bold" w:hAnsi="Arial Rounded MT Bold" w:cstheme="minorHAnsi"/>
          <w:b/>
          <w:bCs/>
          <w:color w:val="F8F8F8"/>
          <w:sz w:val="24"/>
          <w:szCs w:val="24"/>
        </w:rPr>
      </w:pPr>
      <w:r w:rsidRPr="00880D67">
        <w:rPr>
          <w:rFonts w:ascii="Arial Rounded MT Bold" w:hAnsi="Arial Rounded MT Bold"/>
          <w:b/>
          <w:bCs/>
          <w:color w:val="F8F8F8"/>
          <w:w w:val="85"/>
          <w:sz w:val="24"/>
          <w:szCs w:val="24"/>
        </w:rPr>
        <w:t>Contact</w:t>
      </w:r>
      <w:r w:rsidRPr="00880D67">
        <w:rPr>
          <w:rFonts w:ascii="Arial Rounded MT Bold" w:hAnsi="Arial Rounded MT Bold"/>
          <w:b/>
          <w:bCs/>
          <w:color w:val="F8F8F8"/>
          <w:spacing w:val="-6"/>
          <w:sz w:val="24"/>
          <w:szCs w:val="24"/>
        </w:rPr>
        <w:t xml:space="preserve"> </w:t>
      </w:r>
      <w:r w:rsidRPr="00880D67">
        <w:rPr>
          <w:rFonts w:ascii="Arial Rounded MT Bold" w:hAnsi="Arial Rounded MT Bold" w:cstheme="minorHAnsi"/>
          <w:b/>
          <w:bCs/>
          <w:color w:val="F8F8F8"/>
          <w:w w:val="85"/>
          <w:sz w:val="24"/>
          <w:szCs w:val="24"/>
        </w:rPr>
        <w:t>us</w:t>
      </w:r>
      <w:r w:rsidRPr="00880D67">
        <w:rPr>
          <w:rFonts w:ascii="Arial Rounded MT Bold" w:hAnsi="Arial Rounded MT Bold" w:cstheme="minorHAnsi"/>
          <w:b/>
          <w:bCs/>
          <w:color w:val="F8F8F8"/>
          <w:spacing w:val="-6"/>
          <w:sz w:val="24"/>
          <w:szCs w:val="24"/>
        </w:rPr>
        <w:t xml:space="preserve"> </w:t>
      </w:r>
      <w:r w:rsidRPr="00880D67">
        <w:rPr>
          <w:rFonts w:ascii="Arial Rounded MT Bold" w:hAnsi="Arial Rounded MT Bold" w:cstheme="minorHAnsi"/>
          <w:b/>
          <w:bCs/>
          <w:color w:val="F8F8F8"/>
          <w:w w:val="85"/>
          <w:sz w:val="24"/>
          <w:szCs w:val="24"/>
        </w:rPr>
        <w:t>today</w:t>
      </w:r>
      <w:r w:rsidRPr="00880D67">
        <w:rPr>
          <w:rFonts w:ascii="Arial Rounded MT Bold" w:hAnsi="Arial Rounded MT Bold" w:cstheme="minorHAnsi"/>
          <w:b/>
          <w:bCs/>
          <w:color w:val="F8F8F8"/>
          <w:spacing w:val="-9"/>
          <w:sz w:val="24"/>
          <w:szCs w:val="24"/>
        </w:rPr>
        <w:t xml:space="preserve"> </w:t>
      </w:r>
      <w:r w:rsidRPr="00880D67">
        <w:rPr>
          <w:rFonts w:ascii="Arial Rounded MT Bold" w:hAnsi="Arial Rounded MT Bold" w:cstheme="minorHAnsi"/>
          <w:b/>
          <w:bCs/>
          <w:color w:val="F8F8F8"/>
          <w:w w:val="85"/>
          <w:sz w:val="24"/>
          <w:szCs w:val="24"/>
        </w:rPr>
        <w:t>and</w:t>
      </w:r>
      <w:r w:rsidRPr="00880D67">
        <w:rPr>
          <w:rFonts w:ascii="Arial Rounded MT Bold" w:hAnsi="Arial Rounded MT Bold" w:cstheme="minorHAnsi"/>
          <w:b/>
          <w:bCs/>
          <w:color w:val="F8F8F8"/>
          <w:spacing w:val="-3"/>
          <w:sz w:val="24"/>
          <w:szCs w:val="24"/>
        </w:rPr>
        <w:t xml:space="preserve"> </w:t>
      </w:r>
      <w:r w:rsidRPr="00880D67">
        <w:rPr>
          <w:rFonts w:ascii="Arial Rounded MT Bold" w:hAnsi="Arial Rounded MT Bold" w:cstheme="minorHAnsi"/>
          <w:b/>
          <w:bCs/>
          <w:color w:val="F8F8F8"/>
          <w:w w:val="85"/>
          <w:sz w:val="24"/>
          <w:szCs w:val="24"/>
        </w:rPr>
        <w:t>soar</w:t>
      </w:r>
      <w:r w:rsidRPr="00880D67">
        <w:rPr>
          <w:rFonts w:ascii="Arial Rounded MT Bold" w:hAnsi="Arial Rounded MT Bold" w:cstheme="minorHAnsi"/>
          <w:b/>
          <w:bCs/>
          <w:color w:val="F8F8F8"/>
          <w:spacing w:val="-1"/>
          <w:w w:val="85"/>
          <w:sz w:val="24"/>
          <w:szCs w:val="24"/>
        </w:rPr>
        <w:t xml:space="preserve"> </w:t>
      </w:r>
      <w:r w:rsidRPr="00880D67">
        <w:rPr>
          <w:rFonts w:ascii="Arial Rounded MT Bold" w:hAnsi="Arial Rounded MT Bold" w:cstheme="minorHAnsi"/>
          <w:b/>
          <w:bCs/>
          <w:color w:val="F8F8F8"/>
          <w:w w:val="85"/>
          <w:sz w:val="24"/>
          <w:szCs w:val="24"/>
        </w:rPr>
        <w:t>to</w:t>
      </w:r>
      <w:r w:rsidRPr="00880D67">
        <w:rPr>
          <w:rFonts w:ascii="Arial Rounded MT Bold" w:hAnsi="Arial Rounded MT Bold" w:cstheme="minorHAnsi"/>
          <w:b/>
          <w:bCs/>
          <w:color w:val="F8F8F8"/>
          <w:spacing w:val="-3"/>
          <w:sz w:val="24"/>
          <w:szCs w:val="24"/>
        </w:rPr>
        <w:t xml:space="preserve"> </w:t>
      </w:r>
      <w:r w:rsidRPr="00880D67">
        <w:rPr>
          <w:rFonts w:ascii="Arial Rounded MT Bold" w:hAnsi="Arial Rounded MT Bold" w:cstheme="minorHAnsi"/>
          <w:b/>
          <w:bCs/>
          <w:color w:val="F8F8F8"/>
          <w:w w:val="85"/>
          <w:sz w:val="24"/>
          <w:szCs w:val="24"/>
        </w:rPr>
        <w:t>new</w:t>
      </w:r>
      <w:r w:rsidRPr="00880D67">
        <w:rPr>
          <w:rFonts w:ascii="Arial Rounded MT Bold" w:hAnsi="Arial Rounded MT Bold" w:cstheme="minorHAnsi"/>
          <w:b/>
          <w:bCs/>
          <w:color w:val="F8F8F8"/>
          <w:spacing w:val="-9"/>
          <w:sz w:val="24"/>
          <w:szCs w:val="24"/>
        </w:rPr>
        <w:t xml:space="preserve"> </w:t>
      </w:r>
      <w:r w:rsidRPr="00880D67">
        <w:rPr>
          <w:rFonts w:ascii="Arial Rounded MT Bold" w:hAnsi="Arial Rounded MT Bold" w:cstheme="minorHAnsi"/>
          <w:b/>
          <w:bCs/>
          <w:color w:val="F8F8F8"/>
          <w:w w:val="85"/>
          <w:sz w:val="24"/>
          <w:szCs w:val="24"/>
        </w:rPr>
        <w:t>heights</w:t>
      </w:r>
      <w:r w:rsidRPr="00880D67">
        <w:rPr>
          <w:rFonts w:ascii="Arial Rounded MT Bold" w:hAnsi="Arial Rounded MT Bold" w:cstheme="minorHAnsi"/>
          <w:b/>
          <w:bCs/>
          <w:color w:val="F8F8F8"/>
          <w:spacing w:val="-8"/>
          <w:sz w:val="24"/>
          <w:szCs w:val="24"/>
        </w:rPr>
        <w:t xml:space="preserve"> </w:t>
      </w:r>
      <w:r w:rsidRPr="00880D67">
        <w:rPr>
          <w:rFonts w:ascii="Arial Rounded MT Bold" w:hAnsi="Arial Rounded MT Bold" w:cstheme="minorHAnsi"/>
          <w:b/>
          <w:bCs/>
          <w:color w:val="F8F8F8"/>
          <w:w w:val="85"/>
          <w:sz w:val="24"/>
          <w:szCs w:val="24"/>
        </w:rPr>
        <w:t>in</w:t>
      </w:r>
      <w:r w:rsidRPr="00880D67">
        <w:rPr>
          <w:rFonts w:ascii="Arial Rounded MT Bold" w:hAnsi="Arial Rounded MT Bold" w:cstheme="minorHAnsi"/>
          <w:b/>
          <w:bCs/>
          <w:color w:val="F8F8F8"/>
          <w:spacing w:val="-8"/>
          <w:sz w:val="24"/>
          <w:szCs w:val="24"/>
        </w:rPr>
        <w:t xml:space="preserve"> </w:t>
      </w:r>
      <w:r w:rsidRPr="00880D67">
        <w:rPr>
          <w:rFonts w:ascii="Arial Rounded MT Bold" w:hAnsi="Arial Rounded MT Bold" w:cstheme="minorHAnsi"/>
          <w:b/>
          <w:bCs/>
          <w:color w:val="F8F8F8"/>
          <w:spacing w:val="-2"/>
          <w:w w:val="85"/>
          <w:sz w:val="24"/>
          <w:szCs w:val="24"/>
        </w:rPr>
        <w:t>clean!</w:t>
      </w:r>
    </w:p>
    <w:p w14:paraId="2D9F58B7" w14:textId="77777777" w:rsidR="003877A2" w:rsidRPr="00880D67" w:rsidRDefault="00662A62">
      <w:pPr>
        <w:spacing w:before="63"/>
        <w:ind w:left="288"/>
        <w:rPr>
          <w:rFonts w:ascii="Arial Rounded MT Bold" w:hAnsi="Arial Rounded MT Bold"/>
          <w:b/>
          <w:bCs/>
          <w:color w:val="000000" w:themeColor="text1"/>
          <w:sz w:val="24"/>
          <w:szCs w:val="24"/>
        </w:rPr>
      </w:pPr>
      <w:r w:rsidRPr="00880D67">
        <w:rPr>
          <w:rFonts w:ascii="Arial Rounded MT Bold" w:hAnsi="Arial Rounded MT Bold" w:cstheme="minorHAnsi"/>
          <w:b/>
          <w:bCs/>
          <w:color w:val="F8F8F8"/>
          <w:sz w:val="24"/>
          <w:szCs w:val="24"/>
        </w:rPr>
        <w:t>401-495-4500</w:t>
      </w:r>
      <w:r w:rsidRPr="00880D67">
        <w:rPr>
          <w:rFonts w:ascii="Arial Rounded MT Bold" w:hAnsi="Arial Rounded MT Bold" w:cstheme="minorHAnsi"/>
          <w:b/>
          <w:bCs/>
          <w:color w:val="F8F8F8"/>
          <w:spacing w:val="-11"/>
          <w:sz w:val="24"/>
          <w:szCs w:val="24"/>
        </w:rPr>
        <w:t xml:space="preserve"> </w:t>
      </w:r>
      <w:hyperlink r:id="rId22">
        <w:r w:rsidRPr="00880D67">
          <w:rPr>
            <w:rFonts w:ascii="Arial Rounded MT Bold" w:hAnsi="Arial Rounded MT Bold" w:cstheme="minorHAnsi"/>
            <w:b/>
            <w:bCs/>
            <w:color w:val="F8F8F8"/>
            <w:spacing w:val="-2"/>
            <w:sz w:val="24"/>
            <w:szCs w:val="24"/>
          </w:rPr>
          <w:t>greg@wetpowerwash.com</w:t>
        </w:r>
      </w:hyperlink>
    </w:p>
    <w:p w14:paraId="551B413E" w14:textId="77777777" w:rsidR="003877A2" w:rsidRDefault="003877A2">
      <w:pPr>
        <w:rPr>
          <w:rFonts w:ascii="Arial"/>
          <w:sz w:val="23"/>
        </w:rPr>
        <w:sectPr w:rsidR="003877A2">
          <w:type w:val="continuous"/>
          <w:pgSz w:w="20520" w:h="12600" w:orient="landscape"/>
          <w:pgMar w:top="600" w:right="540" w:bottom="280" w:left="580" w:header="720" w:footer="720" w:gutter="0"/>
          <w:cols w:num="3" w:space="720" w:equalWidth="0">
            <w:col w:w="5835" w:space="1059"/>
            <w:col w:w="5625" w:space="907"/>
            <w:col w:w="5974"/>
          </w:cols>
        </w:sectPr>
      </w:pPr>
    </w:p>
    <w:p w14:paraId="11A2BC6C" w14:textId="77777777" w:rsidR="003877A2" w:rsidRDefault="00662A62">
      <w:pPr>
        <w:pStyle w:val="Heading1"/>
        <w:spacing w:before="59"/>
      </w:pPr>
      <w:r>
        <w:rPr>
          <w:color w:val="FFFFFF"/>
          <w:w w:val="90"/>
        </w:rPr>
        <w:lastRenderedPageBreak/>
        <w:t>Our</w:t>
      </w:r>
      <w:r>
        <w:rPr>
          <w:color w:val="FFFFFF"/>
          <w:spacing w:val="-32"/>
          <w:w w:val="90"/>
        </w:rPr>
        <w:t xml:space="preserve"> </w:t>
      </w:r>
      <w:r>
        <w:rPr>
          <w:color w:val="FFFFFF"/>
          <w:spacing w:val="-2"/>
          <w:w w:val="95"/>
        </w:rPr>
        <w:t>Advantage</w:t>
      </w:r>
    </w:p>
    <w:p w14:paraId="2B2326FE" w14:textId="0B8D95CB" w:rsidR="003877A2" w:rsidRDefault="00662A62">
      <w:pPr>
        <w:spacing w:before="296" w:line="235" w:lineRule="auto"/>
        <w:ind w:left="230" w:right="38"/>
        <w:rPr>
          <w:sz w:val="26"/>
        </w:rPr>
      </w:pPr>
      <w:r>
        <w:rPr>
          <w:color w:val="FFFFFF"/>
          <w:spacing w:val="-4"/>
          <w:sz w:val="26"/>
        </w:rPr>
        <w:t>At</w:t>
      </w:r>
      <w:r>
        <w:rPr>
          <w:color w:val="FFFFFF"/>
          <w:spacing w:val="-22"/>
          <w:sz w:val="26"/>
        </w:rPr>
        <w:t xml:space="preserve"> </w:t>
      </w:r>
      <w:r>
        <w:rPr>
          <w:rFonts w:ascii="Arial" w:hAnsi="Arial"/>
          <w:color w:val="FFFFFF"/>
          <w:spacing w:val="-4"/>
          <w:sz w:val="26"/>
        </w:rPr>
        <w:t>Wet Drone Solutions</w:t>
      </w:r>
      <w:r>
        <w:rPr>
          <w:color w:val="FFFFFF"/>
          <w:spacing w:val="-4"/>
          <w:sz w:val="26"/>
        </w:rPr>
        <w:t>,</w:t>
      </w:r>
      <w:r>
        <w:rPr>
          <w:color w:val="FFFFFF"/>
          <w:spacing w:val="-22"/>
          <w:sz w:val="26"/>
        </w:rPr>
        <w:t xml:space="preserve"> </w:t>
      </w:r>
      <w:r>
        <w:rPr>
          <w:color w:val="FFFFFF"/>
          <w:spacing w:val="-4"/>
          <w:sz w:val="26"/>
        </w:rPr>
        <w:t>we</w:t>
      </w:r>
      <w:r>
        <w:rPr>
          <w:color w:val="FFFFFF"/>
          <w:spacing w:val="-22"/>
          <w:sz w:val="26"/>
        </w:rPr>
        <w:t xml:space="preserve"> </w:t>
      </w:r>
      <w:r>
        <w:rPr>
          <w:color w:val="FFFFFF"/>
          <w:spacing w:val="-4"/>
          <w:sz w:val="26"/>
        </w:rPr>
        <w:t>take</w:t>
      </w:r>
      <w:r>
        <w:rPr>
          <w:color w:val="FFFFFF"/>
          <w:spacing w:val="-22"/>
          <w:sz w:val="26"/>
        </w:rPr>
        <w:t xml:space="preserve"> </w:t>
      </w:r>
      <w:r>
        <w:rPr>
          <w:color w:val="FFFFFF"/>
          <w:spacing w:val="-4"/>
          <w:sz w:val="26"/>
        </w:rPr>
        <w:t>pride</w:t>
      </w:r>
      <w:r>
        <w:rPr>
          <w:color w:val="FFFFFF"/>
          <w:spacing w:val="-22"/>
          <w:sz w:val="26"/>
        </w:rPr>
        <w:t xml:space="preserve"> </w:t>
      </w:r>
      <w:r>
        <w:rPr>
          <w:color w:val="FFFFFF"/>
          <w:spacing w:val="-4"/>
          <w:sz w:val="26"/>
        </w:rPr>
        <w:t xml:space="preserve">in </w:t>
      </w:r>
      <w:r w:rsidR="00FF7149">
        <w:rPr>
          <w:color w:val="FFFFFF"/>
          <w:w w:val="85"/>
          <w:sz w:val="26"/>
        </w:rPr>
        <w:t>revolutionizing</w:t>
      </w:r>
      <w:r>
        <w:rPr>
          <w:color w:val="FFFFFF"/>
          <w:spacing w:val="-1"/>
          <w:w w:val="85"/>
          <w:sz w:val="26"/>
        </w:rPr>
        <w:t xml:space="preserve"> </w:t>
      </w:r>
      <w:r>
        <w:rPr>
          <w:color w:val="FFFFFF"/>
          <w:w w:val="85"/>
          <w:sz w:val="26"/>
        </w:rPr>
        <w:t>exterior</w:t>
      </w:r>
      <w:r>
        <w:rPr>
          <w:color w:val="FFFFFF"/>
          <w:spacing w:val="-1"/>
          <w:w w:val="85"/>
          <w:sz w:val="26"/>
        </w:rPr>
        <w:t xml:space="preserve"> </w:t>
      </w:r>
      <w:r>
        <w:rPr>
          <w:color w:val="FFFFFF"/>
          <w:w w:val="85"/>
          <w:sz w:val="26"/>
        </w:rPr>
        <w:t>cleaning.</w:t>
      </w:r>
      <w:r>
        <w:rPr>
          <w:color w:val="FFFFFF"/>
          <w:spacing w:val="-1"/>
          <w:w w:val="85"/>
          <w:sz w:val="26"/>
        </w:rPr>
        <w:t xml:space="preserve"> </w:t>
      </w:r>
      <w:r>
        <w:rPr>
          <w:color w:val="FFFFFF"/>
          <w:w w:val="85"/>
          <w:sz w:val="26"/>
        </w:rPr>
        <w:t>We’re</w:t>
      </w:r>
      <w:r>
        <w:rPr>
          <w:color w:val="FFFFFF"/>
          <w:spacing w:val="-1"/>
          <w:w w:val="85"/>
          <w:sz w:val="26"/>
        </w:rPr>
        <w:t xml:space="preserve"> </w:t>
      </w:r>
      <w:r>
        <w:rPr>
          <w:color w:val="FFFFFF"/>
          <w:w w:val="85"/>
          <w:sz w:val="26"/>
        </w:rPr>
        <w:t>not</w:t>
      </w:r>
      <w:r>
        <w:rPr>
          <w:color w:val="FFFFFF"/>
          <w:spacing w:val="-1"/>
          <w:w w:val="85"/>
          <w:sz w:val="26"/>
        </w:rPr>
        <w:t xml:space="preserve"> </w:t>
      </w:r>
      <w:r>
        <w:rPr>
          <w:color w:val="FFFFFF"/>
          <w:w w:val="85"/>
          <w:sz w:val="26"/>
        </w:rPr>
        <w:t xml:space="preserve">just </w:t>
      </w:r>
      <w:r>
        <w:rPr>
          <w:color w:val="FFFFFF"/>
          <w:w w:val="90"/>
          <w:sz w:val="26"/>
        </w:rPr>
        <w:t xml:space="preserve">another power-washing service – we’re your </w:t>
      </w:r>
      <w:r>
        <w:rPr>
          <w:color w:val="FFFFFF"/>
          <w:spacing w:val="-2"/>
          <w:w w:val="90"/>
          <w:sz w:val="26"/>
        </w:rPr>
        <w:t>pioneering</w:t>
      </w:r>
      <w:r>
        <w:rPr>
          <w:color w:val="FFFFFF"/>
          <w:spacing w:val="-13"/>
          <w:w w:val="90"/>
          <w:sz w:val="26"/>
        </w:rPr>
        <w:t xml:space="preserve"> </w:t>
      </w:r>
      <w:r>
        <w:rPr>
          <w:color w:val="FFFFFF"/>
          <w:spacing w:val="-2"/>
          <w:w w:val="90"/>
          <w:sz w:val="26"/>
        </w:rPr>
        <w:t>partner</w:t>
      </w:r>
      <w:r>
        <w:rPr>
          <w:color w:val="FFFFFF"/>
          <w:spacing w:val="-13"/>
          <w:w w:val="90"/>
          <w:sz w:val="26"/>
        </w:rPr>
        <w:t xml:space="preserve"> </w:t>
      </w:r>
      <w:r>
        <w:rPr>
          <w:color w:val="FFFFFF"/>
          <w:spacing w:val="-2"/>
          <w:w w:val="90"/>
          <w:sz w:val="26"/>
        </w:rPr>
        <w:t>in</w:t>
      </w:r>
      <w:r>
        <w:rPr>
          <w:color w:val="FFFFFF"/>
          <w:spacing w:val="-13"/>
          <w:w w:val="90"/>
          <w:sz w:val="26"/>
        </w:rPr>
        <w:t xml:space="preserve"> </w:t>
      </w:r>
      <w:r>
        <w:rPr>
          <w:color w:val="FFFFFF"/>
          <w:spacing w:val="-2"/>
          <w:w w:val="90"/>
          <w:sz w:val="26"/>
        </w:rPr>
        <w:t>maintaining</w:t>
      </w:r>
      <w:r>
        <w:rPr>
          <w:color w:val="FFFFFF"/>
          <w:spacing w:val="-13"/>
          <w:w w:val="90"/>
          <w:sz w:val="26"/>
        </w:rPr>
        <w:t xml:space="preserve"> </w:t>
      </w:r>
      <w:r>
        <w:rPr>
          <w:color w:val="FFFFFF"/>
          <w:spacing w:val="-2"/>
          <w:w w:val="90"/>
          <w:sz w:val="26"/>
        </w:rPr>
        <w:t>a</w:t>
      </w:r>
      <w:r>
        <w:rPr>
          <w:color w:val="FFFFFF"/>
          <w:spacing w:val="-13"/>
          <w:w w:val="90"/>
          <w:sz w:val="26"/>
        </w:rPr>
        <w:t xml:space="preserve"> </w:t>
      </w:r>
      <w:r>
        <w:rPr>
          <w:color w:val="FFFFFF"/>
          <w:spacing w:val="-2"/>
          <w:w w:val="90"/>
          <w:sz w:val="26"/>
        </w:rPr>
        <w:t xml:space="preserve">pristine </w:t>
      </w:r>
      <w:r>
        <w:rPr>
          <w:color w:val="FFFFFF"/>
          <w:w w:val="90"/>
          <w:sz w:val="26"/>
        </w:rPr>
        <w:t>appearance of your property. With cutting- edge technology, and a commitment to excellence, we redefine what clean means.</w:t>
      </w:r>
    </w:p>
    <w:p w14:paraId="7E9BBB1B" w14:textId="77777777" w:rsidR="003877A2" w:rsidRDefault="00662A62">
      <w:pPr>
        <w:pStyle w:val="Heading1"/>
        <w:spacing w:before="51"/>
      </w:pPr>
      <w:r>
        <w:br w:type="column"/>
      </w:r>
      <w:r>
        <w:rPr>
          <w:color w:val="FFFFFF"/>
          <w:w w:val="90"/>
        </w:rPr>
        <w:t>Our</w:t>
      </w:r>
      <w:r>
        <w:rPr>
          <w:color w:val="FFFFFF"/>
          <w:spacing w:val="-18"/>
          <w:w w:val="90"/>
        </w:rPr>
        <w:t xml:space="preserve"> </w:t>
      </w:r>
      <w:r>
        <w:rPr>
          <w:color w:val="FFFFFF"/>
          <w:spacing w:val="-2"/>
        </w:rPr>
        <w:t>Services</w:t>
      </w:r>
    </w:p>
    <w:p w14:paraId="3765FD09" w14:textId="77777777" w:rsidR="003877A2" w:rsidRDefault="00662A62">
      <w:pPr>
        <w:spacing w:before="251"/>
        <w:ind w:left="235"/>
        <w:rPr>
          <w:sz w:val="28"/>
        </w:rPr>
      </w:pPr>
      <w:r>
        <w:rPr>
          <w:color w:val="4A75EE"/>
          <w:w w:val="85"/>
          <w:sz w:val="28"/>
        </w:rPr>
        <w:t>Residential</w:t>
      </w:r>
      <w:r>
        <w:rPr>
          <w:color w:val="4A75EE"/>
          <w:spacing w:val="19"/>
          <w:sz w:val="28"/>
        </w:rPr>
        <w:t xml:space="preserve"> </w:t>
      </w:r>
      <w:r>
        <w:rPr>
          <w:color w:val="4A75EE"/>
          <w:spacing w:val="-2"/>
          <w:sz w:val="28"/>
        </w:rPr>
        <w:t>Cleaning</w:t>
      </w:r>
    </w:p>
    <w:p w14:paraId="5EA9106B" w14:textId="77777777" w:rsidR="003877A2" w:rsidRDefault="00662A62">
      <w:pPr>
        <w:pStyle w:val="BodyText"/>
        <w:spacing w:before="129" w:line="304" w:lineRule="auto"/>
        <w:ind w:left="235"/>
      </w:pPr>
      <w:r>
        <w:rPr>
          <w:color w:val="FFFFFF"/>
          <w:w w:val="90"/>
        </w:rPr>
        <w:t>Enhance</w:t>
      </w:r>
      <w:r>
        <w:rPr>
          <w:color w:val="FFFFFF"/>
          <w:spacing w:val="-4"/>
          <w:w w:val="90"/>
        </w:rPr>
        <w:t xml:space="preserve"> </w:t>
      </w:r>
      <w:r>
        <w:rPr>
          <w:color w:val="FFFFFF"/>
          <w:w w:val="90"/>
        </w:rPr>
        <w:t>your</w:t>
      </w:r>
      <w:r>
        <w:rPr>
          <w:color w:val="FFFFFF"/>
          <w:spacing w:val="-2"/>
          <w:w w:val="90"/>
        </w:rPr>
        <w:t xml:space="preserve"> </w:t>
      </w:r>
      <w:r>
        <w:rPr>
          <w:color w:val="FFFFFF"/>
          <w:w w:val="90"/>
        </w:rPr>
        <w:t>home’s curb appeal</w:t>
      </w:r>
      <w:r>
        <w:rPr>
          <w:color w:val="FFFFFF"/>
          <w:spacing w:val="-2"/>
          <w:w w:val="90"/>
        </w:rPr>
        <w:t xml:space="preserve"> </w:t>
      </w:r>
      <w:r>
        <w:rPr>
          <w:color w:val="FFFFFF"/>
          <w:w w:val="90"/>
        </w:rPr>
        <w:t>with our</w:t>
      </w:r>
      <w:r>
        <w:rPr>
          <w:color w:val="FFFFFF"/>
          <w:spacing w:val="-2"/>
          <w:w w:val="90"/>
        </w:rPr>
        <w:t xml:space="preserve"> </w:t>
      </w:r>
      <w:r>
        <w:rPr>
          <w:color w:val="FFFFFF"/>
          <w:w w:val="90"/>
        </w:rPr>
        <w:t xml:space="preserve">gentle, </w:t>
      </w:r>
      <w:r>
        <w:rPr>
          <w:color w:val="FFFFFF"/>
          <w:spacing w:val="-2"/>
          <w:w w:val="90"/>
        </w:rPr>
        <w:t>yet</w:t>
      </w:r>
      <w:r>
        <w:rPr>
          <w:color w:val="FFFFFF"/>
          <w:spacing w:val="-14"/>
          <w:w w:val="90"/>
        </w:rPr>
        <w:t xml:space="preserve"> </w:t>
      </w:r>
      <w:r>
        <w:rPr>
          <w:color w:val="FFFFFF"/>
          <w:spacing w:val="-2"/>
          <w:w w:val="90"/>
        </w:rPr>
        <w:t>effective</w:t>
      </w:r>
      <w:r>
        <w:rPr>
          <w:color w:val="FFFFFF"/>
          <w:spacing w:val="-10"/>
          <w:w w:val="90"/>
        </w:rPr>
        <w:t xml:space="preserve"> </w:t>
      </w:r>
      <w:r>
        <w:rPr>
          <w:color w:val="FFFFFF"/>
          <w:spacing w:val="-2"/>
          <w:w w:val="90"/>
        </w:rPr>
        <w:t>exterior</w:t>
      </w:r>
      <w:r>
        <w:rPr>
          <w:color w:val="FFFFFF"/>
          <w:spacing w:val="-16"/>
          <w:w w:val="90"/>
        </w:rPr>
        <w:t xml:space="preserve"> </w:t>
      </w:r>
      <w:r>
        <w:rPr>
          <w:color w:val="FFFFFF"/>
          <w:spacing w:val="-2"/>
          <w:w w:val="90"/>
        </w:rPr>
        <w:t>cleaning</w:t>
      </w:r>
      <w:r>
        <w:rPr>
          <w:color w:val="FFFFFF"/>
          <w:spacing w:val="-10"/>
          <w:w w:val="90"/>
        </w:rPr>
        <w:t xml:space="preserve"> </w:t>
      </w:r>
      <w:r>
        <w:rPr>
          <w:color w:val="FFFFFF"/>
          <w:spacing w:val="-2"/>
          <w:w w:val="90"/>
        </w:rPr>
        <w:t>services.</w:t>
      </w:r>
      <w:r>
        <w:rPr>
          <w:color w:val="FFFFFF"/>
          <w:spacing w:val="-10"/>
          <w:w w:val="90"/>
        </w:rPr>
        <w:t xml:space="preserve"> </w:t>
      </w:r>
      <w:r>
        <w:rPr>
          <w:color w:val="FFFFFF"/>
          <w:spacing w:val="-2"/>
          <w:w w:val="90"/>
        </w:rPr>
        <w:t>Say</w:t>
      </w:r>
      <w:r>
        <w:rPr>
          <w:color w:val="FFFFFF"/>
          <w:spacing w:val="-17"/>
          <w:w w:val="90"/>
        </w:rPr>
        <w:t xml:space="preserve"> </w:t>
      </w:r>
      <w:r>
        <w:rPr>
          <w:color w:val="FFFFFF"/>
          <w:spacing w:val="-2"/>
          <w:w w:val="90"/>
        </w:rPr>
        <w:t xml:space="preserve">goodbye </w:t>
      </w:r>
      <w:r>
        <w:rPr>
          <w:color w:val="FFFFFF"/>
          <w:spacing w:val="-8"/>
        </w:rPr>
        <w:t>to</w:t>
      </w:r>
      <w:r>
        <w:rPr>
          <w:color w:val="FFFFFF"/>
          <w:spacing w:val="-18"/>
        </w:rPr>
        <w:t xml:space="preserve"> </w:t>
      </w:r>
      <w:r>
        <w:rPr>
          <w:color w:val="FFFFFF"/>
          <w:spacing w:val="-8"/>
        </w:rPr>
        <w:t>grime,</w:t>
      </w:r>
      <w:r>
        <w:rPr>
          <w:color w:val="FFFFFF"/>
          <w:spacing w:val="-18"/>
        </w:rPr>
        <w:t xml:space="preserve"> </w:t>
      </w:r>
      <w:r>
        <w:rPr>
          <w:color w:val="FFFFFF"/>
          <w:spacing w:val="-8"/>
        </w:rPr>
        <w:t>mold,</w:t>
      </w:r>
      <w:r>
        <w:rPr>
          <w:color w:val="FFFFFF"/>
          <w:spacing w:val="-18"/>
        </w:rPr>
        <w:t xml:space="preserve"> </w:t>
      </w:r>
      <w:r>
        <w:rPr>
          <w:color w:val="FFFFFF"/>
          <w:spacing w:val="-8"/>
        </w:rPr>
        <w:t>and</w:t>
      </w:r>
      <w:r>
        <w:rPr>
          <w:color w:val="FFFFFF"/>
          <w:spacing w:val="-18"/>
        </w:rPr>
        <w:t xml:space="preserve"> </w:t>
      </w:r>
      <w:r>
        <w:rPr>
          <w:color w:val="FFFFFF"/>
          <w:spacing w:val="-8"/>
        </w:rPr>
        <w:t>dirt.</w:t>
      </w:r>
    </w:p>
    <w:p w14:paraId="16E7C405" w14:textId="77777777" w:rsidR="003877A2" w:rsidRDefault="00662A62">
      <w:pPr>
        <w:spacing w:before="164"/>
        <w:ind w:left="235"/>
        <w:rPr>
          <w:sz w:val="28"/>
        </w:rPr>
      </w:pPr>
      <w:r>
        <w:rPr>
          <w:color w:val="4A75EE"/>
          <w:w w:val="85"/>
          <w:sz w:val="28"/>
        </w:rPr>
        <w:t>Commercial</w:t>
      </w:r>
      <w:r>
        <w:rPr>
          <w:color w:val="4A75EE"/>
          <w:spacing w:val="26"/>
          <w:sz w:val="28"/>
        </w:rPr>
        <w:t xml:space="preserve"> </w:t>
      </w:r>
      <w:r>
        <w:rPr>
          <w:color w:val="4A75EE"/>
          <w:spacing w:val="-2"/>
          <w:sz w:val="28"/>
        </w:rPr>
        <w:t>Cleaning</w:t>
      </w:r>
    </w:p>
    <w:p w14:paraId="5457C3EA" w14:textId="77777777" w:rsidR="003877A2" w:rsidRDefault="00662A62">
      <w:pPr>
        <w:pStyle w:val="BodyText"/>
        <w:spacing w:before="129" w:line="304" w:lineRule="auto"/>
        <w:ind w:left="235"/>
      </w:pPr>
      <w:r>
        <w:rPr>
          <w:color w:val="FFFFFF"/>
          <w:w w:val="85"/>
        </w:rPr>
        <w:t>Keep</w:t>
      </w:r>
      <w:r>
        <w:rPr>
          <w:color w:val="FFFFFF"/>
          <w:spacing w:val="-7"/>
          <w:w w:val="85"/>
        </w:rPr>
        <w:t xml:space="preserve"> </w:t>
      </w:r>
      <w:r>
        <w:rPr>
          <w:color w:val="FFFFFF"/>
          <w:w w:val="85"/>
        </w:rPr>
        <w:t>your</w:t>
      </w:r>
      <w:r>
        <w:rPr>
          <w:color w:val="FFFFFF"/>
          <w:spacing w:val="-5"/>
          <w:w w:val="85"/>
        </w:rPr>
        <w:t xml:space="preserve"> </w:t>
      </w:r>
      <w:r>
        <w:rPr>
          <w:color w:val="FFFFFF"/>
          <w:w w:val="85"/>
        </w:rPr>
        <w:t>business looking at</w:t>
      </w:r>
      <w:r>
        <w:rPr>
          <w:color w:val="FFFFFF"/>
          <w:spacing w:val="-3"/>
          <w:w w:val="85"/>
        </w:rPr>
        <w:t xml:space="preserve"> </w:t>
      </w:r>
      <w:r>
        <w:rPr>
          <w:color w:val="FFFFFF"/>
          <w:w w:val="85"/>
        </w:rPr>
        <w:t>its best</w:t>
      </w:r>
      <w:r>
        <w:rPr>
          <w:color w:val="FFFFFF"/>
          <w:spacing w:val="-9"/>
          <w:w w:val="85"/>
        </w:rPr>
        <w:t xml:space="preserve"> </w:t>
      </w:r>
      <w:r>
        <w:rPr>
          <w:color w:val="FFFFFF"/>
          <w:w w:val="85"/>
        </w:rPr>
        <w:t>with our commercial</w:t>
      </w:r>
      <w:r>
        <w:rPr>
          <w:color w:val="FFFFFF"/>
          <w:spacing w:val="-4"/>
          <w:w w:val="85"/>
        </w:rPr>
        <w:t xml:space="preserve"> </w:t>
      </w:r>
      <w:r>
        <w:rPr>
          <w:color w:val="FFFFFF"/>
          <w:w w:val="85"/>
        </w:rPr>
        <w:t>cleaning</w:t>
      </w:r>
      <w:r>
        <w:rPr>
          <w:color w:val="FFFFFF"/>
          <w:spacing w:val="-3"/>
          <w:w w:val="85"/>
        </w:rPr>
        <w:t xml:space="preserve"> </w:t>
      </w:r>
      <w:r>
        <w:rPr>
          <w:color w:val="FFFFFF"/>
          <w:w w:val="85"/>
        </w:rPr>
        <w:t>solutions.</w:t>
      </w:r>
      <w:r>
        <w:rPr>
          <w:color w:val="FFFFFF"/>
          <w:spacing w:val="-3"/>
          <w:w w:val="85"/>
        </w:rPr>
        <w:t xml:space="preserve"> </w:t>
      </w:r>
      <w:r>
        <w:rPr>
          <w:color w:val="FFFFFF"/>
          <w:w w:val="85"/>
        </w:rPr>
        <w:t>Impress</w:t>
      </w:r>
      <w:r>
        <w:rPr>
          <w:color w:val="FFFFFF"/>
          <w:spacing w:val="-3"/>
          <w:w w:val="85"/>
        </w:rPr>
        <w:t xml:space="preserve"> </w:t>
      </w:r>
      <w:r>
        <w:rPr>
          <w:color w:val="FFFFFF"/>
          <w:spacing w:val="-2"/>
          <w:w w:val="85"/>
        </w:rPr>
        <w:t>clients</w:t>
      </w:r>
    </w:p>
    <w:p w14:paraId="4603C884" w14:textId="77777777" w:rsidR="003877A2" w:rsidRDefault="00662A62">
      <w:pPr>
        <w:pStyle w:val="Heading1"/>
        <w:spacing w:before="45"/>
      </w:pPr>
      <w:r>
        <w:br w:type="column"/>
      </w:r>
      <w:r>
        <w:rPr>
          <w:color w:val="FFFFFF"/>
          <w:w w:val="90"/>
        </w:rPr>
        <w:t>How</w:t>
      </w:r>
      <w:r>
        <w:rPr>
          <w:color w:val="FFFFFF"/>
          <w:spacing w:val="-24"/>
          <w:w w:val="90"/>
        </w:rPr>
        <w:t xml:space="preserve"> </w:t>
      </w:r>
      <w:r>
        <w:rPr>
          <w:color w:val="FFFFFF"/>
          <w:w w:val="90"/>
        </w:rPr>
        <w:t>Our</w:t>
      </w:r>
      <w:r>
        <w:rPr>
          <w:color w:val="FFFFFF"/>
          <w:spacing w:val="-24"/>
          <w:w w:val="90"/>
        </w:rPr>
        <w:t xml:space="preserve"> </w:t>
      </w:r>
      <w:r>
        <w:rPr>
          <w:color w:val="FFFFFF"/>
          <w:w w:val="90"/>
        </w:rPr>
        <w:t>Process</w:t>
      </w:r>
      <w:r>
        <w:rPr>
          <w:color w:val="FFFFFF"/>
          <w:spacing w:val="-26"/>
          <w:w w:val="90"/>
        </w:rPr>
        <w:t xml:space="preserve"> </w:t>
      </w:r>
      <w:r>
        <w:rPr>
          <w:color w:val="FFFFFF"/>
          <w:spacing w:val="-2"/>
          <w:w w:val="90"/>
        </w:rPr>
        <w:t>Works</w:t>
      </w:r>
    </w:p>
    <w:p w14:paraId="1A3047FF" w14:textId="77777777" w:rsidR="003877A2" w:rsidRDefault="00662A62">
      <w:pPr>
        <w:pStyle w:val="ListParagraph"/>
        <w:numPr>
          <w:ilvl w:val="0"/>
          <w:numId w:val="3"/>
        </w:numPr>
        <w:tabs>
          <w:tab w:val="left" w:pos="529"/>
        </w:tabs>
        <w:spacing w:before="297" w:line="297" w:lineRule="auto"/>
        <w:ind w:right="1503" w:firstLine="0"/>
        <w:jc w:val="both"/>
        <w:rPr>
          <w:sz w:val="24"/>
        </w:rPr>
      </w:pPr>
      <w:r>
        <w:rPr>
          <w:color w:val="4A75EE"/>
          <w:w w:val="85"/>
          <w:sz w:val="28"/>
        </w:rPr>
        <w:t xml:space="preserve">Assessment: </w:t>
      </w:r>
      <w:r>
        <w:rPr>
          <w:color w:val="FFFFFF"/>
          <w:w w:val="85"/>
          <w:sz w:val="24"/>
        </w:rPr>
        <w:t xml:space="preserve">We conduct a thorough inspection of your property to understand </w:t>
      </w:r>
      <w:r>
        <w:rPr>
          <w:color w:val="FFFFFF"/>
          <w:w w:val="95"/>
          <w:sz w:val="24"/>
        </w:rPr>
        <w:t>your</w:t>
      </w:r>
      <w:r>
        <w:rPr>
          <w:color w:val="FFFFFF"/>
          <w:spacing w:val="-9"/>
          <w:w w:val="95"/>
          <w:sz w:val="24"/>
        </w:rPr>
        <w:t xml:space="preserve"> </w:t>
      </w:r>
      <w:r>
        <w:rPr>
          <w:color w:val="FFFFFF"/>
          <w:w w:val="95"/>
          <w:sz w:val="24"/>
        </w:rPr>
        <w:t>cleaning</w:t>
      </w:r>
      <w:r>
        <w:rPr>
          <w:color w:val="FFFFFF"/>
          <w:spacing w:val="-3"/>
          <w:w w:val="95"/>
          <w:sz w:val="24"/>
        </w:rPr>
        <w:t xml:space="preserve"> </w:t>
      </w:r>
      <w:r>
        <w:rPr>
          <w:color w:val="FFFFFF"/>
          <w:w w:val="95"/>
          <w:sz w:val="24"/>
        </w:rPr>
        <w:t>needs.</w:t>
      </w:r>
    </w:p>
    <w:p w14:paraId="4946C586" w14:textId="77777777" w:rsidR="003877A2" w:rsidRDefault="00662A62">
      <w:pPr>
        <w:pStyle w:val="ListParagraph"/>
        <w:numPr>
          <w:ilvl w:val="0"/>
          <w:numId w:val="3"/>
        </w:numPr>
        <w:tabs>
          <w:tab w:val="left" w:pos="509"/>
        </w:tabs>
        <w:spacing w:before="209" w:line="304" w:lineRule="auto"/>
        <w:ind w:right="1315" w:firstLine="0"/>
        <w:jc w:val="left"/>
        <w:rPr>
          <w:sz w:val="24"/>
        </w:rPr>
      </w:pPr>
      <w:r>
        <w:rPr>
          <w:color w:val="4A75EE"/>
          <w:w w:val="85"/>
          <w:sz w:val="24"/>
        </w:rPr>
        <w:t xml:space="preserve">Planning: </w:t>
      </w:r>
      <w:r>
        <w:rPr>
          <w:color w:val="FFFFFF"/>
          <w:w w:val="85"/>
          <w:sz w:val="24"/>
        </w:rPr>
        <w:t xml:space="preserve">Our team devises a customized </w:t>
      </w:r>
      <w:r>
        <w:rPr>
          <w:color w:val="FFFFFF"/>
          <w:w w:val="90"/>
          <w:sz w:val="24"/>
        </w:rPr>
        <w:t>cleaning plan tailored to</w:t>
      </w:r>
      <w:r>
        <w:rPr>
          <w:color w:val="FFFFFF"/>
          <w:spacing w:val="-2"/>
          <w:w w:val="90"/>
          <w:sz w:val="24"/>
        </w:rPr>
        <w:t xml:space="preserve"> </w:t>
      </w:r>
      <w:r>
        <w:rPr>
          <w:color w:val="FFFFFF"/>
          <w:w w:val="90"/>
          <w:sz w:val="24"/>
        </w:rPr>
        <w:t>your</w:t>
      </w:r>
      <w:r>
        <w:rPr>
          <w:color w:val="FFFFFF"/>
          <w:spacing w:val="-1"/>
          <w:w w:val="90"/>
          <w:sz w:val="24"/>
        </w:rPr>
        <w:t xml:space="preserve"> </w:t>
      </w:r>
      <w:r>
        <w:rPr>
          <w:color w:val="FFFFFF"/>
          <w:w w:val="90"/>
          <w:sz w:val="24"/>
        </w:rPr>
        <w:t xml:space="preserve">specific </w:t>
      </w:r>
      <w:r>
        <w:rPr>
          <w:color w:val="FFFFFF"/>
          <w:spacing w:val="-2"/>
          <w:w w:val="95"/>
          <w:sz w:val="24"/>
        </w:rPr>
        <w:t>requirements.</w:t>
      </w:r>
    </w:p>
    <w:p w14:paraId="3B146EE3" w14:textId="77777777" w:rsidR="003877A2" w:rsidRDefault="00662A62">
      <w:pPr>
        <w:pStyle w:val="ListParagraph"/>
        <w:numPr>
          <w:ilvl w:val="0"/>
          <w:numId w:val="3"/>
        </w:numPr>
        <w:tabs>
          <w:tab w:val="left" w:pos="509"/>
        </w:tabs>
        <w:spacing w:before="203" w:line="256" w:lineRule="exact"/>
        <w:ind w:left="509" w:hanging="278"/>
        <w:jc w:val="left"/>
        <w:rPr>
          <w:sz w:val="24"/>
        </w:rPr>
      </w:pPr>
      <w:r>
        <w:rPr>
          <w:color w:val="4A75EE"/>
          <w:w w:val="85"/>
          <w:sz w:val="24"/>
        </w:rPr>
        <w:t>Execution:</w:t>
      </w:r>
      <w:r>
        <w:rPr>
          <w:color w:val="4A75EE"/>
          <w:spacing w:val="18"/>
          <w:sz w:val="24"/>
        </w:rPr>
        <w:t xml:space="preserve"> </w:t>
      </w:r>
      <w:r>
        <w:rPr>
          <w:color w:val="FFFFFF"/>
          <w:w w:val="85"/>
          <w:sz w:val="24"/>
        </w:rPr>
        <w:t>Our</w:t>
      </w:r>
      <w:r>
        <w:rPr>
          <w:color w:val="FFFFFF"/>
          <w:spacing w:val="10"/>
          <w:sz w:val="24"/>
        </w:rPr>
        <w:t xml:space="preserve"> </w:t>
      </w:r>
      <w:r>
        <w:rPr>
          <w:color w:val="FFFFFF"/>
          <w:w w:val="85"/>
          <w:sz w:val="24"/>
        </w:rPr>
        <w:t>state-of-the-art</w:t>
      </w:r>
      <w:r>
        <w:rPr>
          <w:color w:val="FFFFFF"/>
          <w:spacing w:val="13"/>
          <w:sz w:val="24"/>
        </w:rPr>
        <w:t xml:space="preserve"> </w:t>
      </w:r>
      <w:r>
        <w:rPr>
          <w:color w:val="FFFFFF"/>
          <w:w w:val="85"/>
          <w:sz w:val="24"/>
        </w:rPr>
        <w:t>drones</w:t>
      </w:r>
      <w:r>
        <w:rPr>
          <w:color w:val="FFFFFF"/>
          <w:spacing w:val="13"/>
          <w:sz w:val="24"/>
        </w:rPr>
        <w:t xml:space="preserve"> </w:t>
      </w:r>
      <w:r>
        <w:rPr>
          <w:color w:val="FFFFFF"/>
          <w:spacing w:val="-4"/>
          <w:w w:val="85"/>
          <w:sz w:val="24"/>
        </w:rPr>
        <w:t>take</w:t>
      </w:r>
    </w:p>
    <w:p w14:paraId="19EEBFB4" w14:textId="77777777" w:rsidR="003877A2" w:rsidRDefault="003877A2">
      <w:pPr>
        <w:spacing w:line="256" w:lineRule="exact"/>
        <w:rPr>
          <w:sz w:val="24"/>
        </w:rPr>
        <w:sectPr w:rsidR="003877A2">
          <w:pgSz w:w="20520" w:h="12600" w:orient="landscape"/>
          <w:pgMar w:top="720" w:right="540" w:bottom="280" w:left="580" w:header="720" w:footer="720" w:gutter="0"/>
          <w:cols w:num="3" w:space="720" w:equalWidth="0">
            <w:col w:w="5507" w:space="1154"/>
            <w:col w:w="5613" w:space="1121"/>
            <w:col w:w="6005"/>
          </w:cols>
        </w:sectPr>
      </w:pPr>
    </w:p>
    <w:p w14:paraId="773D0992" w14:textId="77777777" w:rsidR="003877A2" w:rsidRDefault="003877A2">
      <w:pPr>
        <w:pStyle w:val="BodyText"/>
        <w:spacing w:before="9"/>
        <w:rPr>
          <w:sz w:val="22"/>
        </w:rPr>
      </w:pPr>
    </w:p>
    <w:p w14:paraId="7BA5142E" w14:textId="77777777" w:rsidR="003877A2" w:rsidRDefault="00662A62">
      <w:pPr>
        <w:spacing w:before="1" w:line="223" w:lineRule="auto"/>
        <w:ind w:left="1083" w:hanging="148"/>
      </w:pPr>
      <w:r>
        <w:rPr>
          <w:noProof/>
        </w:rPr>
        <mc:AlternateContent>
          <mc:Choice Requires="wps">
            <w:drawing>
              <wp:anchor distT="0" distB="0" distL="0" distR="0" simplePos="0" relativeHeight="15731200" behindDoc="0" locked="0" layoutInCell="1" allowOverlap="1" wp14:anchorId="3CB13B8B" wp14:editId="76461158">
                <wp:simplePos x="0" y="0"/>
                <wp:positionH relativeFrom="page">
                  <wp:posOffset>1005499</wp:posOffset>
                </wp:positionH>
                <wp:positionV relativeFrom="paragraph">
                  <wp:posOffset>-488176</wp:posOffset>
                </wp:positionV>
                <wp:extent cx="572135" cy="438150"/>
                <wp:effectExtent l="0" t="0" r="0" b="0"/>
                <wp:wrapNone/>
                <wp:docPr id="19" name="Graphic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72135" cy="4381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72135" h="438150">
                              <a:moveTo>
                                <a:pt x="271392" y="87630"/>
                              </a:moveTo>
                              <a:lnTo>
                                <a:pt x="256590" y="87630"/>
                              </a:lnTo>
                              <a:lnTo>
                                <a:pt x="249632" y="91440"/>
                              </a:lnTo>
                              <a:lnTo>
                                <a:pt x="243760" y="95250"/>
                              </a:lnTo>
                              <a:lnTo>
                                <a:pt x="239245" y="101600"/>
                              </a:lnTo>
                              <a:lnTo>
                                <a:pt x="236359" y="107950"/>
                              </a:lnTo>
                              <a:lnTo>
                                <a:pt x="235385" y="115570"/>
                              </a:lnTo>
                              <a:lnTo>
                                <a:pt x="236361" y="123190"/>
                              </a:lnTo>
                              <a:lnTo>
                                <a:pt x="239186" y="129540"/>
                              </a:lnTo>
                              <a:lnTo>
                                <a:pt x="243763" y="135890"/>
                              </a:lnTo>
                              <a:lnTo>
                                <a:pt x="250901" y="143510"/>
                              </a:lnTo>
                              <a:lnTo>
                                <a:pt x="231920" y="171450"/>
                              </a:lnTo>
                              <a:lnTo>
                                <a:pt x="218690" y="203200"/>
                              </a:lnTo>
                              <a:lnTo>
                                <a:pt x="211485" y="236220"/>
                              </a:lnTo>
                              <a:lnTo>
                                <a:pt x="210713" y="265430"/>
                              </a:lnTo>
                              <a:lnTo>
                                <a:pt x="210679" y="266700"/>
                              </a:lnTo>
                              <a:lnTo>
                                <a:pt x="227676" y="335280"/>
                              </a:lnTo>
                              <a:lnTo>
                                <a:pt x="267614" y="389890"/>
                              </a:lnTo>
                              <a:lnTo>
                                <a:pt x="324812" y="426720"/>
                              </a:lnTo>
                              <a:lnTo>
                                <a:pt x="391287" y="438150"/>
                              </a:lnTo>
                              <a:lnTo>
                                <a:pt x="425260" y="435610"/>
                              </a:lnTo>
                              <a:lnTo>
                                <a:pt x="457757" y="426720"/>
                              </a:lnTo>
                              <a:lnTo>
                                <a:pt x="471686" y="419100"/>
                              </a:lnTo>
                              <a:lnTo>
                                <a:pt x="391274" y="419100"/>
                              </a:lnTo>
                              <a:lnTo>
                                <a:pt x="359512" y="416560"/>
                              </a:lnTo>
                              <a:lnTo>
                                <a:pt x="301364" y="392430"/>
                              </a:lnTo>
                              <a:lnTo>
                                <a:pt x="256443" y="347980"/>
                              </a:lnTo>
                              <a:lnTo>
                                <a:pt x="232353" y="289560"/>
                              </a:lnTo>
                              <a:lnTo>
                                <a:pt x="229335" y="259080"/>
                              </a:lnTo>
                              <a:lnTo>
                                <a:pt x="229209" y="257810"/>
                              </a:lnTo>
                              <a:lnTo>
                                <a:pt x="231976" y="229870"/>
                              </a:lnTo>
                              <a:lnTo>
                                <a:pt x="232101" y="228600"/>
                              </a:lnTo>
                              <a:lnTo>
                                <a:pt x="232227" y="227330"/>
                              </a:lnTo>
                              <a:lnTo>
                                <a:pt x="256443" y="167640"/>
                              </a:lnTo>
                              <a:lnTo>
                                <a:pt x="293137" y="129540"/>
                              </a:lnTo>
                              <a:lnTo>
                                <a:pt x="263690" y="129540"/>
                              </a:lnTo>
                              <a:lnTo>
                                <a:pt x="257238" y="123190"/>
                              </a:lnTo>
                              <a:lnTo>
                                <a:pt x="255460" y="120650"/>
                              </a:lnTo>
                              <a:lnTo>
                                <a:pt x="254457" y="118110"/>
                              </a:lnTo>
                              <a:lnTo>
                                <a:pt x="254457" y="113030"/>
                              </a:lnTo>
                              <a:lnTo>
                                <a:pt x="255460" y="110490"/>
                              </a:lnTo>
                              <a:lnTo>
                                <a:pt x="259029" y="107950"/>
                              </a:lnTo>
                              <a:lnTo>
                                <a:pt x="261454" y="106680"/>
                              </a:lnTo>
                              <a:lnTo>
                                <a:pt x="333580" y="106680"/>
                              </a:lnTo>
                              <a:lnTo>
                                <a:pt x="337902" y="105410"/>
                              </a:lnTo>
                              <a:lnTo>
                                <a:pt x="293687" y="105410"/>
                              </a:lnTo>
                              <a:lnTo>
                                <a:pt x="284213" y="95250"/>
                              </a:lnTo>
                              <a:lnTo>
                                <a:pt x="278236" y="91440"/>
                              </a:lnTo>
                              <a:lnTo>
                                <a:pt x="271392" y="87630"/>
                              </a:lnTo>
                              <a:close/>
                            </a:path>
                            <a:path w="572135" h="438150">
                              <a:moveTo>
                                <a:pt x="469889" y="95250"/>
                              </a:moveTo>
                              <a:lnTo>
                                <a:pt x="391274" y="95250"/>
                              </a:lnTo>
                              <a:lnTo>
                                <a:pt x="423041" y="99060"/>
                              </a:lnTo>
                              <a:lnTo>
                                <a:pt x="453296" y="107950"/>
                              </a:lnTo>
                              <a:lnTo>
                                <a:pt x="505879" y="142240"/>
                              </a:lnTo>
                              <a:lnTo>
                                <a:pt x="541005" y="195580"/>
                              </a:lnTo>
                              <a:lnTo>
                                <a:pt x="553339" y="257810"/>
                              </a:lnTo>
                              <a:lnTo>
                                <a:pt x="550164" y="289560"/>
                              </a:lnTo>
                              <a:lnTo>
                                <a:pt x="526049" y="346710"/>
                              </a:lnTo>
                              <a:lnTo>
                                <a:pt x="481144" y="392430"/>
                              </a:lnTo>
                              <a:lnTo>
                                <a:pt x="423024" y="416560"/>
                              </a:lnTo>
                              <a:lnTo>
                                <a:pt x="391274" y="419100"/>
                              </a:lnTo>
                              <a:lnTo>
                                <a:pt x="471686" y="419100"/>
                              </a:lnTo>
                              <a:lnTo>
                                <a:pt x="514959" y="389890"/>
                              </a:lnTo>
                              <a:lnTo>
                                <a:pt x="554897" y="335280"/>
                              </a:lnTo>
                              <a:lnTo>
                                <a:pt x="571995" y="270510"/>
                              </a:lnTo>
                              <a:lnTo>
                                <a:pt x="571083" y="236220"/>
                              </a:lnTo>
                              <a:lnTo>
                                <a:pt x="563878" y="203200"/>
                              </a:lnTo>
                              <a:lnTo>
                                <a:pt x="550651" y="171450"/>
                              </a:lnTo>
                              <a:lnTo>
                                <a:pt x="531672" y="143510"/>
                              </a:lnTo>
                              <a:lnTo>
                                <a:pt x="538797" y="135890"/>
                              </a:lnTo>
                              <a:lnTo>
                                <a:pt x="543374" y="129540"/>
                              </a:lnTo>
                              <a:lnTo>
                                <a:pt x="518871" y="129540"/>
                              </a:lnTo>
                              <a:lnTo>
                                <a:pt x="514337" y="124460"/>
                              </a:lnTo>
                              <a:lnTo>
                                <a:pt x="509562" y="120650"/>
                              </a:lnTo>
                              <a:lnTo>
                                <a:pt x="504596" y="116840"/>
                              </a:lnTo>
                              <a:lnTo>
                                <a:pt x="514248" y="106680"/>
                              </a:lnTo>
                              <a:lnTo>
                                <a:pt x="517753" y="105410"/>
                              </a:lnTo>
                              <a:lnTo>
                                <a:pt x="488873" y="105410"/>
                              </a:lnTo>
                              <a:lnTo>
                                <a:pt x="472719" y="96520"/>
                              </a:lnTo>
                              <a:lnTo>
                                <a:pt x="469889" y="95250"/>
                              </a:lnTo>
                              <a:close/>
                            </a:path>
                            <a:path w="572135" h="438150">
                              <a:moveTo>
                                <a:pt x="391287" y="114300"/>
                              </a:moveTo>
                              <a:lnTo>
                                <a:pt x="336553" y="125730"/>
                              </a:lnTo>
                              <a:lnTo>
                                <a:pt x="290156" y="156210"/>
                              </a:lnTo>
                              <a:lnTo>
                                <a:pt x="259160" y="203200"/>
                              </a:lnTo>
                              <a:lnTo>
                                <a:pt x="248524" y="255270"/>
                              </a:lnTo>
                              <a:lnTo>
                                <a:pt x="248398" y="259080"/>
                              </a:lnTo>
                              <a:lnTo>
                                <a:pt x="251046" y="285750"/>
                              </a:lnTo>
                              <a:lnTo>
                                <a:pt x="272302" y="336550"/>
                              </a:lnTo>
                              <a:lnTo>
                                <a:pt x="311939" y="375920"/>
                              </a:lnTo>
                              <a:lnTo>
                                <a:pt x="363248" y="397510"/>
                              </a:lnTo>
                              <a:lnTo>
                                <a:pt x="391274" y="400050"/>
                              </a:lnTo>
                              <a:lnTo>
                                <a:pt x="419305" y="397510"/>
                              </a:lnTo>
                              <a:lnTo>
                                <a:pt x="446000" y="389890"/>
                              </a:lnTo>
                              <a:lnTo>
                                <a:pt x="461661" y="381000"/>
                              </a:lnTo>
                              <a:lnTo>
                                <a:pt x="381749" y="381000"/>
                              </a:lnTo>
                              <a:lnTo>
                                <a:pt x="361577" y="377190"/>
                              </a:lnTo>
                              <a:lnTo>
                                <a:pt x="342349" y="370840"/>
                              </a:lnTo>
                              <a:lnTo>
                                <a:pt x="324447" y="361950"/>
                              </a:lnTo>
                              <a:lnTo>
                                <a:pt x="308254" y="349250"/>
                              </a:lnTo>
                              <a:lnTo>
                                <a:pt x="321665" y="335280"/>
                              </a:lnTo>
                              <a:lnTo>
                                <a:pt x="295071" y="335280"/>
                              </a:lnTo>
                              <a:lnTo>
                                <a:pt x="284394" y="320040"/>
                              </a:lnTo>
                              <a:lnTo>
                                <a:pt x="276217" y="303530"/>
                              </a:lnTo>
                              <a:lnTo>
                                <a:pt x="270656" y="285750"/>
                              </a:lnTo>
                              <a:lnTo>
                                <a:pt x="267830" y="266700"/>
                              </a:lnTo>
                              <a:lnTo>
                                <a:pt x="289814" y="266700"/>
                              </a:lnTo>
                              <a:lnTo>
                                <a:pt x="292963" y="265430"/>
                              </a:lnTo>
                              <a:lnTo>
                                <a:pt x="296367" y="259080"/>
                              </a:lnTo>
                              <a:lnTo>
                                <a:pt x="296367" y="255270"/>
                              </a:lnTo>
                              <a:lnTo>
                                <a:pt x="292963" y="250190"/>
                              </a:lnTo>
                              <a:lnTo>
                                <a:pt x="289814" y="247650"/>
                              </a:lnTo>
                              <a:lnTo>
                                <a:pt x="267830" y="247650"/>
                              </a:lnTo>
                              <a:lnTo>
                                <a:pt x="270770" y="228600"/>
                              </a:lnTo>
                              <a:lnTo>
                                <a:pt x="276588" y="210820"/>
                              </a:lnTo>
                              <a:lnTo>
                                <a:pt x="285152" y="193040"/>
                              </a:lnTo>
                              <a:lnTo>
                                <a:pt x="296329" y="177800"/>
                              </a:lnTo>
                              <a:lnTo>
                                <a:pt x="322872" y="177800"/>
                              </a:lnTo>
                              <a:lnTo>
                                <a:pt x="309714" y="163830"/>
                              </a:lnTo>
                              <a:lnTo>
                                <a:pt x="325688" y="152400"/>
                              </a:lnTo>
                              <a:lnTo>
                                <a:pt x="343254" y="143510"/>
                              </a:lnTo>
                              <a:lnTo>
                                <a:pt x="362055" y="137160"/>
                              </a:lnTo>
                              <a:lnTo>
                                <a:pt x="381736" y="134620"/>
                              </a:lnTo>
                              <a:lnTo>
                                <a:pt x="463193" y="134620"/>
                              </a:lnTo>
                              <a:lnTo>
                                <a:pt x="445976" y="125730"/>
                              </a:lnTo>
                              <a:lnTo>
                                <a:pt x="419299" y="116840"/>
                              </a:lnTo>
                              <a:lnTo>
                                <a:pt x="391287" y="114300"/>
                              </a:lnTo>
                              <a:close/>
                            </a:path>
                            <a:path w="572135" h="438150">
                              <a:moveTo>
                                <a:pt x="212674" y="361950"/>
                              </a:moveTo>
                              <a:lnTo>
                                <a:pt x="92354" y="361950"/>
                              </a:lnTo>
                              <a:lnTo>
                                <a:pt x="89204" y="364490"/>
                              </a:lnTo>
                              <a:lnTo>
                                <a:pt x="85801" y="369570"/>
                              </a:lnTo>
                              <a:lnTo>
                                <a:pt x="85801" y="373380"/>
                              </a:lnTo>
                              <a:lnTo>
                                <a:pt x="89204" y="379730"/>
                              </a:lnTo>
                              <a:lnTo>
                                <a:pt x="92354" y="381000"/>
                              </a:lnTo>
                              <a:lnTo>
                                <a:pt x="215099" y="381000"/>
                              </a:lnTo>
                              <a:lnTo>
                                <a:pt x="218681" y="377190"/>
                              </a:lnTo>
                              <a:lnTo>
                                <a:pt x="219684" y="374650"/>
                              </a:lnTo>
                              <a:lnTo>
                                <a:pt x="219684" y="369570"/>
                              </a:lnTo>
                              <a:lnTo>
                                <a:pt x="218681" y="367030"/>
                              </a:lnTo>
                              <a:lnTo>
                                <a:pt x="215099" y="363220"/>
                              </a:lnTo>
                              <a:lnTo>
                                <a:pt x="212674" y="361950"/>
                              </a:lnTo>
                              <a:close/>
                            </a:path>
                            <a:path w="572135" h="438150">
                              <a:moveTo>
                                <a:pt x="393090" y="351790"/>
                              </a:moveTo>
                              <a:lnTo>
                                <a:pt x="389458" y="351790"/>
                              </a:lnTo>
                              <a:lnTo>
                                <a:pt x="383565" y="355600"/>
                              </a:lnTo>
                              <a:lnTo>
                                <a:pt x="381749" y="359410"/>
                              </a:lnTo>
                              <a:lnTo>
                                <a:pt x="381749" y="381000"/>
                              </a:lnTo>
                              <a:lnTo>
                                <a:pt x="400812" y="381000"/>
                              </a:lnTo>
                              <a:lnTo>
                                <a:pt x="400812" y="359410"/>
                              </a:lnTo>
                              <a:lnTo>
                                <a:pt x="398995" y="355600"/>
                              </a:lnTo>
                              <a:lnTo>
                                <a:pt x="393090" y="351790"/>
                              </a:lnTo>
                              <a:close/>
                            </a:path>
                            <a:path w="572135" h="438150">
                              <a:moveTo>
                                <a:pt x="464578" y="320040"/>
                              </a:moveTo>
                              <a:lnTo>
                                <a:pt x="459498" y="320040"/>
                              </a:lnTo>
                              <a:lnTo>
                                <a:pt x="457060" y="321310"/>
                              </a:lnTo>
                              <a:lnTo>
                                <a:pt x="453478" y="325120"/>
                              </a:lnTo>
                              <a:lnTo>
                                <a:pt x="452475" y="327660"/>
                              </a:lnTo>
                              <a:lnTo>
                                <a:pt x="452488" y="332740"/>
                              </a:lnTo>
                              <a:lnTo>
                                <a:pt x="453504" y="335280"/>
                              </a:lnTo>
                              <a:lnTo>
                                <a:pt x="455320" y="336550"/>
                              </a:lnTo>
                              <a:lnTo>
                                <a:pt x="470776" y="351790"/>
                              </a:lnTo>
                              <a:lnTo>
                                <a:pt x="455120" y="363220"/>
                              </a:lnTo>
                              <a:lnTo>
                                <a:pt x="438027" y="372110"/>
                              </a:lnTo>
                              <a:lnTo>
                                <a:pt x="419818" y="378460"/>
                              </a:lnTo>
                              <a:lnTo>
                                <a:pt x="400812" y="381000"/>
                              </a:lnTo>
                              <a:lnTo>
                                <a:pt x="461661" y="381000"/>
                              </a:lnTo>
                              <a:lnTo>
                                <a:pt x="470611" y="375920"/>
                              </a:lnTo>
                              <a:lnTo>
                                <a:pt x="492391" y="358140"/>
                              </a:lnTo>
                              <a:lnTo>
                                <a:pt x="508145" y="339090"/>
                              </a:lnTo>
                              <a:lnTo>
                                <a:pt x="484339" y="339090"/>
                              </a:lnTo>
                              <a:lnTo>
                                <a:pt x="468795" y="323850"/>
                              </a:lnTo>
                              <a:lnTo>
                                <a:pt x="467017" y="321310"/>
                              </a:lnTo>
                              <a:lnTo>
                                <a:pt x="464578" y="320040"/>
                              </a:lnTo>
                              <a:close/>
                            </a:path>
                            <a:path w="572135" h="438150">
                              <a:moveTo>
                                <a:pt x="507046" y="173990"/>
                              </a:moveTo>
                              <a:lnTo>
                                <a:pt x="483006" y="173990"/>
                              </a:lnTo>
                              <a:lnTo>
                                <a:pt x="495451" y="190500"/>
                              </a:lnTo>
                              <a:lnTo>
                                <a:pt x="504996" y="208280"/>
                              </a:lnTo>
                              <a:lnTo>
                                <a:pt x="511474" y="227330"/>
                              </a:lnTo>
                              <a:lnTo>
                                <a:pt x="514718" y="247650"/>
                              </a:lnTo>
                              <a:lnTo>
                                <a:pt x="492734" y="247650"/>
                              </a:lnTo>
                              <a:lnTo>
                                <a:pt x="489584" y="250190"/>
                              </a:lnTo>
                              <a:lnTo>
                                <a:pt x="486181" y="255270"/>
                              </a:lnTo>
                              <a:lnTo>
                                <a:pt x="486181" y="259080"/>
                              </a:lnTo>
                              <a:lnTo>
                                <a:pt x="489584" y="265430"/>
                              </a:lnTo>
                              <a:lnTo>
                                <a:pt x="492734" y="266700"/>
                              </a:lnTo>
                              <a:lnTo>
                                <a:pt x="514718" y="266700"/>
                              </a:lnTo>
                              <a:lnTo>
                                <a:pt x="511595" y="287020"/>
                              </a:lnTo>
                              <a:lnTo>
                                <a:pt x="505391" y="306070"/>
                              </a:lnTo>
                              <a:lnTo>
                                <a:pt x="496257" y="322580"/>
                              </a:lnTo>
                              <a:lnTo>
                                <a:pt x="484339" y="339090"/>
                              </a:lnTo>
                              <a:lnTo>
                                <a:pt x="508145" y="339090"/>
                              </a:lnTo>
                              <a:lnTo>
                                <a:pt x="510246" y="336550"/>
                              </a:lnTo>
                              <a:lnTo>
                                <a:pt x="523387" y="312420"/>
                              </a:lnTo>
                              <a:lnTo>
                                <a:pt x="531501" y="285750"/>
                              </a:lnTo>
                              <a:lnTo>
                                <a:pt x="534150" y="259080"/>
                              </a:lnTo>
                              <a:lnTo>
                                <a:pt x="534276" y="257810"/>
                              </a:lnTo>
                              <a:lnTo>
                                <a:pt x="531477" y="229870"/>
                              </a:lnTo>
                              <a:lnTo>
                                <a:pt x="523347" y="203200"/>
                              </a:lnTo>
                              <a:lnTo>
                                <a:pt x="510198" y="177800"/>
                              </a:lnTo>
                              <a:lnTo>
                                <a:pt x="507046" y="173990"/>
                              </a:lnTo>
                              <a:close/>
                            </a:path>
                            <a:path w="572135" h="438150">
                              <a:moveTo>
                                <a:pt x="312928" y="320040"/>
                              </a:moveTo>
                              <a:lnTo>
                                <a:pt x="309422" y="321310"/>
                              </a:lnTo>
                              <a:lnTo>
                                <a:pt x="307009" y="323850"/>
                              </a:lnTo>
                              <a:lnTo>
                                <a:pt x="295071" y="335280"/>
                              </a:lnTo>
                              <a:lnTo>
                                <a:pt x="321665" y="335280"/>
                              </a:lnTo>
                              <a:lnTo>
                                <a:pt x="322884" y="334010"/>
                              </a:lnTo>
                              <a:lnTo>
                                <a:pt x="323799" y="331470"/>
                              </a:lnTo>
                              <a:lnTo>
                                <a:pt x="322033" y="325120"/>
                              </a:lnTo>
                              <a:lnTo>
                                <a:pt x="319481" y="321310"/>
                              </a:lnTo>
                              <a:lnTo>
                                <a:pt x="312928" y="320040"/>
                              </a:lnTo>
                              <a:close/>
                            </a:path>
                            <a:path w="572135" h="438150">
                              <a:moveTo>
                                <a:pt x="194487" y="304800"/>
                              </a:moveTo>
                              <a:lnTo>
                                <a:pt x="44691" y="304800"/>
                              </a:lnTo>
                              <a:lnTo>
                                <a:pt x="41541" y="307340"/>
                              </a:lnTo>
                              <a:lnTo>
                                <a:pt x="38138" y="312420"/>
                              </a:lnTo>
                              <a:lnTo>
                                <a:pt x="38138" y="316230"/>
                              </a:lnTo>
                              <a:lnTo>
                                <a:pt x="39827" y="320040"/>
                              </a:lnTo>
                              <a:lnTo>
                                <a:pt x="41541" y="322580"/>
                              </a:lnTo>
                              <a:lnTo>
                                <a:pt x="44691" y="323850"/>
                              </a:lnTo>
                              <a:lnTo>
                                <a:pt x="194487" y="323850"/>
                              </a:lnTo>
                              <a:lnTo>
                                <a:pt x="197637" y="322580"/>
                              </a:lnTo>
                              <a:lnTo>
                                <a:pt x="201041" y="316230"/>
                              </a:lnTo>
                              <a:lnTo>
                                <a:pt x="201041" y="312420"/>
                              </a:lnTo>
                              <a:lnTo>
                                <a:pt x="197637" y="307340"/>
                              </a:lnTo>
                              <a:lnTo>
                                <a:pt x="194487" y="304800"/>
                              </a:lnTo>
                              <a:close/>
                            </a:path>
                            <a:path w="572135" h="438150">
                              <a:moveTo>
                                <a:pt x="393090" y="175260"/>
                              </a:moveTo>
                              <a:lnTo>
                                <a:pt x="389458" y="175260"/>
                              </a:lnTo>
                              <a:lnTo>
                                <a:pt x="383565" y="179070"/>
                              </a:lnTo>
                              <a:lnTo>
                                <a:pt x="381749" y="181610"/>
                              </a:lnTo>
                              <a:lnTo>
                                <a:pt x="381749" y="259080"/>
                              </a:lnTo>
                              <a:lnTo>
                                <a:pt x="341503" y="275590"/>
                              </a:lnTo>
                              <a:lnTo>
                                <a:pt x="339318" y="278130"/>
                              </a:lnTo>
                              <a:lnTo>
                                <a:pt x="338505" y="285750"/>
                              </a:lnTo>
                              <a:lnTo>
                                <a:pt x="339940" y="288290"/>
                              </a:lnTo>
                              <a:lnTo>
                                <a:pt x="345389" y="293370"/>
                              </a:lnTo>
                              <a:lnTo>
                                <a:pt x="349008" y="293370"/>
                              </a:lnTo>
                              <a:lnTo>
                                <a:pt x="396748" y="273050"/>
                              </a:lnTo>
                              <a:lnTo>
                                <a:pt x="398208" y="271780"/>
                              </a:lnTo>
                              <a:lnTo>
                                <a:pt x="400265" y="267970"/>
                              </a:lnTo>
                              <a:lnTo>
                                <a:pt x="400812" y="266700"/>
                              </a:lnTo>
                              <a:lnTo>
                                <a:pt x="400812" y="181610"/>
                              </a:lnTo>
                              <a:lnTo>
                                <a:pt x="398995" y="179070"/>
                              </a:lnTo>
                              <a:lnTo>
                                <a:pt x="393090" y="175260"/>
                              </a:lnTo>
                              <a:close/>
                            </a:path>
                            <a:path w="572135" h="438150">
                              <a:moveTo>
                                <a:pt x="175425" y="247650"/>
                              </a:moveTo>
                              <a:lnTo>
                                <a:pt x="6553" y="247650"/>
                              </a:lnTo>
                              <a:lnTo>
                                <a:pt x="3403" y="250190"/>
                              </a:lnTo>
                              <a:lnTo>
                                <a:pt x="0" y="255270"/>
                              </a:lnTo>
                              <a:lnTo>
                                <a:pt x="0" y="259080"/>
                              </a:lnTo>
                              <a:lnTo>
                                <a:pt x="3403" y="265430"/>
                              </a:lnTo>
                              <a:lnTo>
                                <a:pt x="6553" y="266700"/>
                              </a:lnTo>
                              <a:lnTo>
                                <a:pt x="175425" y="266700"/>
                              </a:lnTo>
                              <a:lnTo>
                                <a:pt x="178574" y="265430"/>
                              </a:lnTo>
                              <a:lnTo>
                                <a:pt x="181978" y="259080"/>
                              </a:lnTo>
                              <a:lnTo>
                                <a:pt x="181978" y="255270"/>
                              </a:lnTo>
                              <a:lnTo>
                                <a:pt x="178574" y="250190"/>
                              </a:lnTo>
                              <a:lnTo>
                                <a:pt x="175425" y="247650"/>
                              </a:lnTo>
                              <a:close/>
                            </a:path>
                            <a:path w="572135" h="438150">
                              <a:moveTo>
                                <a:pt x="194487" y="190500"/>
                              </a:moveTo>
                              <a:lnTo>
                                <a:pt x="45567" y="190500"/>
                              </a:lnTo>
                              <a:lnTo>
                                <a:pt x="43141" y="191770"/>
                              </a:lnTo>
                              <a:lnTo>
                                <a:pt x="39560" y="195580"/>
                              </a:lnTo>
                              <a:lnTo>
                                <a:pt x="38557" y="198120"/>
                              </a:lnTo>
                              <a:lnTo>
                                <a:pt x="38557" y="203200"/>
                              </a:lnTo>
                              <a:lnTo>
                                <a:pt x="39560" y="205740"/>
                              </a:lnTo>
                              <a:lnTo>
                                <a:pt x="43141" y="208280"/>
                              </a:lnTo>
                              <a:lnTo>
                                <a:pt x="45567" y="209550"/>
                              </a:lnTo>
                              <a:lnTo>
                                <a:pt x="194487" y="209550"/>
                              </a:lnTo>
                              <a:lnTo>
                                <a:pt x="197637" y="208280"/>
                              </a:lnTo>
                              <a:lnTo>
                                <a:pt x="201041" y="201930"/>
                              </a:lnTo>
                              <a:lnTo>
                                <a:pt x="201041" y="198120"/>
                              </a:lnTo>
                              <a:lnTo>
                                <a:pt x="197637" y="193040"/>
                              </a:lnTo>
                              <a:lnTo>
                                <a:pt x="194487" y="190500"/>
                              </a:lnTo>
                              <a:close/>
                            </a:path>
                            <a:path w="572135" h="438150">
                              <a:moveTo>
                                <a:pt x="322872" y="177800"/>
                              </a:moveTo>
                              <a:lnTo>
                                <a:pt x="296329" y="177800"/>
                              </a:lnTo>
                              <a:lnTo>
                                <a:pt x="307009" y="189230"/>
                              </a:lnTo>
                              <a:lnTo>
                                <a:pt x="309422" y="190500"/>
                              </a:lnTo>
                              <a:lnTo>
                                <a:pt x="312928" y="191770"/>
                              </a:lnTo>
                              <a:lnTo>
                                <a:pt x="319468" y="190500"/>
                              </a:lnTo>
                              <a:lnTo>
                                <a:pt x="322033" y="187960"/>
                              </a:lnTo>
                              <a:lnTo>
                                <a:pt x="323799" y="181610"/>
                              </a:lnTo>
                              <a:lnTo>
                                <a:pt x="322872" y="177800"/>
                              </a:lnTo>
                              <a:close/>
                            </a:path>
                            <a:path w="572135" h="438150">
                              <a:moveTo>
                                <a:pt x="463193" y="134620"/>
                              </a:moveTo>
                              <a:lnTo>
                                <a:pt x="400812" y="134620"/>
                              </a:lnTo>
                              <a:lnTo>
                                <a:pt x="419326" y="137160"/>
                              </a:lnTo>
                              <a:lnTo>
                                <a:pt x="437102" y="142240"/>
                              </a:lnTo>
                              <a:lnTo>
                                <a:pt x="453840" y="151130"/>
                              </a:lnTo>
                              <a:lnTo>
                                <a:pt x="469239" y="161290"/>
                              </a:lnTo>
                              <a:lnTo>
                                <a:pt x="455307" y="175260"/>
                              </a:lnTo>
                              <a:lnTo>
                                <a:pt x="452932" y="177800"/>
                              </a:lnTo>
                              <a:lnTo>
                                <a:pt x="452005" y="181610"/>
                              </a:lnTo>
                              <a:lnTo>
                                <a:pt x="453783" y="187960"/>
                              </a:lnTo>
                              <a:lnTo>
                                <a:pt x="456336" y="190500"/>
                              </a:lnTo>
                              <a:lnTo>
                                <a:pt x="462876" y="191770"/>
                              </a:lnTo>
                              <a:lnTo>
                                <a:pt x="466382" y="190500"/>
                              </a:lnTo>
                              <a:lnTo>
                                <a:pt x="468795" y="189230"/>
                              </a:lnTo>
                              <a:lnTo>
                                <a:pt x="483006" y="173990"/>
                              </a:lnTo>
                              <a:lnTo>
                                <a:pt x="507046" y="173990"/>
                              </a:lnTo>
                              <a:lnTo>
                                <a:pt x="492340" y="156210"/>
                              </a:lnTo>
                              <a:lnTo>
                                <a:pt x="470571" y="138430"/>
                              </a:lnTo>
                              <a:lnTo>
                                <a:pt x="463193" y="134620"/>
                              </a:lnTo>
                              <a:close/>
                            </a:path>
                            <a:path w="572135" h="438150">
                              <a:moveTo>
                                <a:pt x="400812" y="134620"/>
                              </a:moveTo>
                              <a:lnTo>
                                <a:pt x="381736" y="134620"/>
                              </a:lnTo>
                              <a:lnTo>
                                <a:pt x="381736" y="156210"/>
                              </a:lnTo>
                              <a:lnTo>
                                <a:pt x="383552" y="158750"/>
                              </a:lnTo>
                              <a:lnTo>
                                <a:pt x="389458" y="162560"/>
                              </a:lnTo>
                              <a:lnTo>
                                <a:pt x="393090" y="162560"/>
                              </a:lnTo>
                              <a:lnTo>
                                <a:pt x="398995" y="158750"/>
                              </a:lnTo>
                              <a:lnTo>
                                <a:pt x="400812" y="156210"/>
                              </a:lnTo>
                              <a:lnTo>
                                <a:pt x="400812" y="134620"/>
                              </a:lnTo>
                              <a:close/>
                            </a:path>
                            <a:path w="572135" h="438150">
                              <a:moveTo>
                                <a:pt x="213563" y="133350"/>
                              </a:moveTo>
                              <a:lnTo>
                                <a:pt x="93230" y="133350"/>
                              </a:lnTo>
                              <a:lnTo>
                                <a:pt x="90805" y="134620"/>
                              </a:lnTo>
                              <a:lnTo>
                                <a:pt x="87223" y="138430"/>
                              </a:lnTo>
                              <a:lnTo>
                                <a:pt x="86220" y="140970"/>
                              </a:lnTo>
                              <a:lnTo>
                                <a:pt x="86220" y="146050"/>
                              </a:lnTo>
                              <a:lnTo>
                                <a:pt x="87223" y="148590"/>
                              </a:lnTo>
                              <a:lnTo>
                                <a:pt x="90805" y="151130"/>
                              </a:lnTo>
                              <a:lnTo>
                                <a:pt x="93230" y="152400"/>
                              </a:lnTo>
                              <a:lnTo>
                                <a:pt x="213563" y="152400"/>
                              </a:lnTo>
                              <a:lnTo>
                                <a:pt x="216700" y="151130"/>
                              </a:lnTo>
                              <a:lnTo>
                                <a:pt x="220103" y="144780"/>
                              </a:lnTo>
                              <a:lnTo>
                                <a:pt x="220103" y="140970"/>
                              </a:lnTo>
                              <a:lnTo>
                                <a:pt x="216700" y="135890"/>
                              </a:lnTo>
                              <a:lnTo>
                                <a:pt x="213563" y="133350"/>
                              </a:lnTo>
                              <a:close/>
                            </a:path>
                            <a:path w="572135" h="438150">
                              <a:moveTo>
                                <a:pt x="333580" y="106680"/>
                              </a:moveTo>
                              <a:lnTo>
                                <a:pt x="266509" y="106680"/>
                              </a:lnTo>
                              <a:lnTo>
                                <a:pt x="268922" y="107950"/>
                              </a:lnTo>
                              <a:lnTo>
                                <a:pt x="270725" y="109220"/>
                              </a:lnTo>
                              <a:lnTo>
                                <a:pt x="277964" y="116840"/>
                              </a:lnTo>
                              <a:lnTo>
                                <a:pt x="272986" y="120650"/>
                              </a:lnTo>
                              <a:lnTo>
                                <a:pt x="268224" y="124460"/>
                              </a:lnTo>
                              <a:lnTo>
                                <a:pt x="263690" y="129540"/>
                              </a:lnTo>
                              <a:lnTo>
                                <a:pt x="293137" y="129540"/>
                              </a:lnTo>
                              <a:lnTo>
                                <a:pt x="301364" y="123190"/>
                              </a:lnTo>
                              <a:lnTo>
                                <a:pt x="329258" y="107950"/>
                              </a:lnTo>
                              <a:lnTo>
                                <a:pt x="333580" y="106680"/>
                              </a:lnTo>
                              <a:close/>
                            </a:path>
                            <a:path w="572135" h="438150">
                              <a:moveTo>
                                <a:pt x="525983" y="87630"/>
                              </a:moveTo>
                              <a:lnTo>
                                <a:pt x="511181" y="87630"/>
                              </a:lnTo>
                              <a:lnTo>
                                <a:pt x="504337" y="91440"/>
                              </a:lnTo>
                              <a:lnTo>
                                <a:pt x="498360" y="95250"/>
                              </a:lnTo>
                              <a:lnTo>
                                <a:pt x="488873" y="105410"/>
                              </a:lnTo>
                              <a:lnTo>
                                <a:pt x="517753" y="105410"/>
                              </a:lnTo>
                              <a:lnTo>
                                <a:pt x="524319" y="107950"/>
                              </a:lnTo>
                              <a:lnTo>
                                <a:pt x="526884" y="110490"/>
                              </a:lnTo>
                              <a:lnTo>
                                <a:pt x="528650" y="116840"/>
                              </a:lnTo>
                              <a:lnTo>
                                <a:pt x="527723" y="120650"/>
                              </a:lnTo>
                              <a:lnTo>
                                <a:pt x="518871" y="129540"/>
                              </a:lnTo>
                              <a:lnTo>
                                <a:pt x="543374" y="129540"/>
                              </a:lnTo>
                              <a:lnTo>
                                <a:pt x="546200" y="123190"/>
                              </a:lnTo>
                              <a:lnTo>
                                <a:pt x="547175" y="115570"/>
                              </a:lnTo>
                              <a:lnTo>
                                <a:pt x="546201" y="107950"/>
                              </a:lnTo>
                              <a:lnTo>
                                <a:pt x="543315" y="101600"/>
                              </a:lnTo>
                              <a:lnTo>
                                <a:pt x="538802" y="95250"/>
                              </a:lnTo>
                              <a:lnTo>
                                <a:pt x="532933" y="91440"/>
                              </a:lnTo>
                              <a:lnTo>
                                <a:pt x="525983" y="87630"/>
                              </a:lnTo>
                              <a:close/>
                            </a:path>
                            <a:path w="572135" h="438150">
                              <a:moveTo>
                                <a:pt x="381749" y="48260"/>
                              </a:moveTo>
                              <a:lnTo>
                                <a:pt x="362686" y="48260"/>
                              </a:lnTo>
                              <a:lnTo>
                                <a:pt x="362686" y="78740"/>
                              </a:lnTo>
                              <a:lnTo>
                                <a:pt x="344481" y="82550"/>
                              </a:lnTo>
                              <a:lnTo>
                                <a:pt x="326820" y="88900"/>
                              </a:lnTo>
                              <a:lnTo>
                                <a:pt x="309842" y="96520"/>
                              </a:lnTo>
                              <a:lnTo>
                                <a:pt x="293687" y="105410"/>
                              </a:lnTo>
                              <a:lnTo>
                                <a:pt x="337902" y="105410"/>
                              </a:lnTo>
                              <a:lnTo>
                                <a:pt x="359512" y="99060"/>
                              </a:lnTo>
                              <a:lnTo>
                                <a:pt x="391274" y="95250"/>
                              </a:lnTo>
                              <a:lnTo>
                                <a:pt x="469889" y="95250"/>
                              </a:lnTo>
                              <a:lnTo>
                                <a:pt x="455742" y="88900"/>
                              </a:lnTo>
                              <a:lnTo>
                                <a:pt x="438085" y="82550"/>
                              </a:lnTo>
                              <a:lnTo>
                                <a:pt x="419887" y="78740"/>
                              </a:lnTo>
                              <a:lnTo>
                                <a:pt x="419887" y="76200"/>
                              </a:lnTo>
                              <a:lnTo>
                                <a:pt x="381749" y="76200"/>
                              </a:lnTo>
                              <a:lnTo>
                                <a:pt x="381749" y="48260"/>
                              </a:lnTo>
                              <a:close/>
                            </a:path>
                            <a:path w="572135" h="438150">
                              <a:moveTo>
                                <a:pt x="419887" y="48260"/>
                              </a:moveTo>
                              <a:lnTo>
                                <a:pt x="400812" y="48260"/>
                              </a:lnTo>
                              <a:lnTo>
                                <a:pt x="400812" y="76200"/>
                              </a:lnTo>
                              <a:lnTo>
                                <a:pt x="419887" y="76200"/>
                              </a:lnTo>
                              <a:lnTo>
                                <a:pt x="419887" y="48260"/>
                              </a:lnTo>
                              <a:close/>
                            </a:path>
                            <a:path w="572135" h="438150">
                              <a:moveTo>
                                <a:pt x="433158" y="0"/>
                              </a:moveTo>
                              <a:lnTo>
                                <a:pt x="349402" y="0"/>
                              </a:lnTo>
                              <a:lnTo>
                                <a:pt x="341528" y="5080"/>
                              </a:lnTo>
                              <a:lnTo>
                                <a:pt x="333019" y="19050"/>
                              </a:lnTo>
                              <a:lnTo>
                                <a:pt x="333019" y="27940"/>
                              </a:lnTo>
                              <a:lnTo>
                                <a:pt x="341528" y="43180"/>
                              </a:lnTo>
                              <a:lnTo>
                                <a:pt x="349402" y="48260"/>
                              </a:lnTo>
                              <a:lnTo>
                                <a:pt x="433158" y="48260"/>
                              </a:lnTo>
                              <a:lnTo>
                                <a:pt x="441032" y="43180"/>
                              </a:lnTo>
                              <a:lnTo>
                                <a:pt x="448832" y="29210"/>
                              </a:lnTo>
                              <a:lnTo>
                                <a:pt x="355282" y="29210"/>
                              </a:lnTo>
                              <a:lnTo>
                                <a:pt x="353148" y="26670"/>
                              </a:lnTo>
                              <a:lnTo>
                                <a:pt x="353148" y="21590"/>
                              </a:lnTo>
                              <a:lnTo>
                                <a:pt x="355282" y="19050"/>
                              </a:lnTo>
                              <a:lnTo>
                                <a:pt x="449541" y="19050"/>
                              </a:lnTo>
                              <a:lnTo>
                                <a:pt x="441032" y="5080"/>
                              </a:lnTo>
                              <a:lnTo>
                                <a:pt x="433158" y="0"/>
                              </a:lnTo>
                              <a:close/>
                            </a:path>
                            <a:path w="572135" h="438150">
                              <a:moveTo>
                                <a:pt x="449541" y="19050"/>
                              </a:moveTo>
                              <a:lnTo>
                                <a:pt x="427278" y="19050"/>
                              </a:lnTo>
                              <a:lnTo>
                                <a:pt x="429412" y="21590"/>
                              </a:lnTo>
                              <a:lnTo>
                                <a:pt x="429412" y="26670"/>
                              </a:lnTo>
                              <a:lnTo>
                                <a:pt x="427278" y="29210"/>
                              </a:lnTo>
                              <a:lnTo>
                                <a:pt x="448832" y="29210"/>
                              </a:lnTo>
                              <a:lnTo>
                                <a:pt x="449541" y="27940"/>
                              </a:lnTo>
                              <a:lnTo>
                                <a:pt x="449541" y="1905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4A75EE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C2A3CCA" id="Graphic 19" o:spid="_x0000_s1026" style="position:absolute;margin-left:79.15pt;margin-top:-38.45pt;width:45.05pt;height:34.5pt;z-index:1573120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72135,4381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" path="m271392,87630r-14802,l249632,91440r-5872,3810l239245,101600r-2886,6350l235385,115570r976,7620l239186,129540r4577,6350l250901,143510r-18981,27940l218690,203200r-7205,33020l210713,265430r-34,1270l227676,335280r39938,54610l324812,426720r66475,11430l425260,435610r32497,-8890l471686,419100r-80412,l359512,416560,301364,392430,256443,347980,232353,289560r-3018,-30480l229209,257810r2767,-27940l232101,228600r126,-1270l256443,167640r36694,-38100l263690,129540r-6452,-6350l255460,120650r-1003,-2540l254457,113030r1003,-2540l259029,107950r2425,-1270l333580,106680r4322,-1270l293687,105410,284213,95250r-5977,-3810l271392,87630xem469889,95250r-78615,l423041,99060r30255,8890l505879,142240r35126,53340l553339,257810r-3175,31750l526049,346710r-44905,45720l423024,416560r-31750,2540l471686,419100r43273,-29210l554897,335280r17098,-64770l571083,236220r-7205,-33020l550651,171450,531672,143510r7125,-7620l543374,129540r-24503,l514337,124460r-4775,-3810l504596,116840r9652,-10160l517753,105410r-28880,l472719,96520r-2830,-1270xem391287,114300r-54734,11430l290156,156210r-30996,46990l248524,255270r-126,3810l251046,285750r21256,50800l311939,375920r51309,21590l391274,400050r28031,-2540l446000,389890r15661,-8890l381749,381000r-20172,-3810l342349,370840r-17902,-8890l308254,349250r13411,-13970l295071,335280,284394,320040r-8177,-16510l270656,285750r-2826,-19050l289814,266700r3149,-1270l296367,259080r,-3810l292963,250190r-3149,-2540l267830,247650r2940,-19050l276588,210820r8564,-17780l296329,177800r26543,l309714,163830r15974,-11430l343254,143510r18801,-6350l381736,134620r81457,l445976,125730r-26677,-8890l391287,114300xem212674,361950r-120320,l89204,364490r-3403,5080l85801,373380r3403,6350l92354,381000r122745,l218681,377190r1003,-2540l219684,369570r-1003,-2540l215099,363220r-2425,-1270xem393090,351790r-3632,l383565,355600r-1816,3810l381749,381000r19063,l400812,359410r-1817,-3810l393090,351790xem464578,320040r-5080,l457060,321310r-3582,3810l452475,327660r13,5080l453504,335280r1816,1270l470776,351790r-15656,11430l438027,372110r-18209,6350l400812,381000r60849,l470611,375920r21780,-17780l508145,339090r-23806,l468795,323850r-1778,-2540l464578,320040xem507046,173990r-24040,l495451,190500r9545,17780l511474,227330r3244,20320l492734,247650r-3150,2540l486181,255270r,3810l489584,265430r3150,1270l514718,266700r-3123,20320l505391,306070r-9134,16510l484339,339090r23806,l510246,336550r13141,-24130l531501,285750r2649,-26670l534276,257810r-2799,-27940l523347,203200,510198,177800r-3152,-3810xem312928,320040r-3506,1270l307009,323850r-11938,11430l321665,335280r1219,-1270l323799,331470r-1766,-6350l319481,321310r-6553,-1270xem194487,304800r-149796,l41541,307340r-3403,5080l38138,316230r1689,3810l41541,322580r3150,1270l194487,323850r3150,-1270l201041,316230r,-3810l197637,307340r-3150,-2540xem393090,175260r-3632,l383565,179070r-1816,2540l381749,259080r-40246,16510l339318,278130r-813,7620l339940,288290r5449,5080l349008,293370r47740,-20320l398208,271780r2057,-3810l400812,266700r,-85090l398995,179070r-5905,-3810xem175425,247650r-168872,l3403,250190,,255270r,3810l3403,265430r3150,1270l175425,266700r3149,-1270l181978,259080r,-3810l178574,250190r-3149,-2540xem194487,190500r-148920,l43141,191770r-3581,3810l38557,198120r,5080l39560,205740r3581,2540l45567,209550r148920,l197637,208280r3404,-6350l201041,198120r-3404,-5080l194487,190500xem322872,177800r-26543,l307009,189230r2413,1270l312928,191770r6540,-1270l322033,187960r1766,-6350l322872,177800xem463193,134620r-62381,l419326,137160r17776,5080l453840,151130r15399,10160l455307,175260r-2375,2540l452005,181610r1778,6350l456336,190500r6540,1270l466382,190500r2413,-1270l483006,173990r24040,l492340,156210,470571,138430r-7378,-3810xem400812,134620r-19076,l381736,156210r1816,2540l389458,162560r3632,l398995,158750r1817,-2540l400812,134620xem213563,133350r-120333,l90805,134620r-3582,3810l86220,140970r,5080l87223,148590r3582,2540l93230,152400r120333,l216700,151130r3403,-6350l220103,140970r-3403,-5080l213563,133350xem333580,106680r-67071,l268922,107950r1803,1270l277964,116840r-4978,3810l268224,124460r-4534,5080l293137,129540r8227,-6350l329258,107950r4322,-1270xem525983,87630r-14802,l504337,91440r-5977,3810l488873,105410r28880,l524319,107950r2565,2540l528650,116840r-927,3810l518871,129540r24503,l546200,123190r975,-7620l546201,107950r-2886,-6350l538802,95250r-5869,-3810l525983,87630xem381749,48260r-19063,l362686,78740r-18205,3810l326820,88900r-16978,7620l293687,105410r44215,l359512,99060r31762,-3810l469889,95250,455742,88900,438085,82550,419887,78740r,-2540l381749,76200r,-27940xem419887,48260r-19075,l400812,76200r19075,l419887,48260xem433158,l349402,r-7874,5080l333019,19050r,8890l341528,43180r7874,5080l433158,48260r7874,-5080l448832,29210r-93550,l353148,26670r,-5080l355282,19050r94259,l441032,5080,433158,xem449541,19050r-22263,l429412,21590r,5080l427278,29210r21554,l449541,27940r,-8890xe" fillcolor="#4a75ee" stroked="f">
                <v:path arrowok="t"/>
                <w10:wrap anchorx="page"/>
              </v:shape>
            </w:pict>
          </mc:Fallback>
        </mc:AlternateContent>
      </w:r>
      <w:r>
        <w:rPr>
          <w:color w:val="FFFFFF"/>
          <w:spacing w:val="-4"/>
          <w:w w:val="90"/>
        </w:rPr>
        <w:t xml:space="preserve">Unparalleled </w:t>
      </w:r>
      <w:r>
        <w:rPr>
          <w:color w:val="FFFFFF"/>
          <w:spacing w:val="-2"/>
        </w:rPr>
        <w:t>Efficiency</w:t>
      </w:r>
    </w:p>
    <w:p w14:paraId="07042984" w14:textId="77777777" w:rsidR="003877A2" w:rsidRDefault="00662A62">
      <w:pPr>
        <w:pStyle w:val="ListParagraph"/>
        <w:numPr>
          <w:ilvl w:val="1"/>
          <w:numId w:val="3"/>
        </w:numPr>
        <w:tabs>
          <w:tab w:val="left" w:pos="502"/>
          <w:tab w:val="left" w:pos="573"/>
        </w:tabs>
        <w:spacing w:before="87" w:line="249" w:lineRule="auto"/>
        <w:ind w:hanging="78"/>
        <w:rPr>
          <w:sz w:val="18"/>
        </w:rPr>
      </w:pPr>
      <w:r>
        <w:rPr>
          <w:color w:val="FFFFFF"/>
          <w:sz w:val="18"/>
        </w:rPr>
        <w:tab/>
      </w:r>
      <w:r>
        <w:rPr>
          <w:color w:val="FFFFFF"/>
          <w:w w:val="90"/>
          <w:sz w:val="18"/>
        </w:rPr>
        <w:t>Precision-cleaning</w:t>
      </w:r>
      <w:r>
        <w:rPr>
          <w:color w:val="FFFFFF"/>
          <w:spacing w:val="-11"/>
          <w:w w:val="90"/>
          <w:sz w:val="18"/>
        </w:rPr>
        <w:t xml:space="preserve"> </w:t>
      </w:r>
      <w:r>
        <w:rPr>
          <w:color w:val="FFFFFF"/>
          <w:w w:val="90"/>
          <w:sz w:val="18"/>
        </w:rPr>
        <w:t>for</w:t>
      </w:r>
      <w:r>
        <w:rPr>
          <w:color w:val="FFFFFF"/>
          <w:spacing w:val="-13"/>
          <w:w w:val="90"/>
          <w:sz w:val="18"/>
        </w:rPr>
        <w:t xml:space="preserve"> </w:t>
      </w:r>
      <w:r>
        <w:rPr>
          <w:color w:val="FFFFFF"/>
          <w:w w:val="90"/>
          <w:sz w:val="18"/>
        </w:rPr>
        <w:t xml:space="preserve">even </w:t>
      </w:r>
      <w:r>
        <w:rPr>
          <w:color w:val="FFFFFF"/>
          <w:w w:val="85"/>
          <w:sz w:val="18"/>
        </w:rPr>
        <w:t>the</w:t>
      </w:r>
      <w:r>
        <w:rPr>
          <w:color w:val="FFFFFF"/>
          <w:spacing w:val="-2"/>
          <w:sz w:val="18"/>
        </w:rPr>
        <w:t xml:space="preserve"> </w:t>
      </w:r>
      <w:r>
        <w:rPr>
          <w:color w:val="FFFFFF"/>
          <w:w w:val="85"/>
          <w:sz w:val="18"/>
        </w:rPr>
        <w:t>most</w:t>
      </w:r>
      <w:r>
        <w:rPr>
          <w:color w:val="FFFFFF"/>
          <w:spacing w:val="-4"/>
          <w:sz w:val="18"/>
        </w:rPr>
        <w:t xml:space="preserve"> </w:t>
      </w:r>
      <w:r>
        <w:rPr>
          <w:color w:val="FFFFFF"/>
          <w:w w:val="85"/>
          <w:sz w:val="18"/>
        </w:rPr>
        <w:t>hard-to-reach</w:t>
      </w:r>
      <w:r>
        <w:rPr>
          <w:color w:val="FFFFFF"/>
          <w:spacing w:val="-1"/>
          <w:sz w:val="18"/>
        </w:rPr>
        <w:t xml:space="preserve"> </w:t>
      </w:r>
      <w:r>
        <w:rPr>
          <w:color w:val="FFFFFF"/>
          <w:spacing w:val="-2"/>
          <w:w w:val="85"/>
          <w:sz w:val="18"/>
        </w:rPr>
        <w:t>areas</w:t>
      </w:r>
    </w:p>
    <w:p w14:paraId="45B969B8" w14:textId="77777777" w:rsidR="003877A2" w:rsidRDefault="00662A62">
      <w:pPr>
        <w:spacing w:line="211" w:lineRule="exact"/>
        <w:ind w:left="1054"/>
        <w:rPr>
          <w:sz w:val="18"/>
        </w:rPr>
      </w:pPr>
      <w:r>
        <w:rPr>
          <w:color w:val="FFFFFF"/>
          <w:spacing w:val="-2"/>
          <w:w w:val="90"/>
          <w:sz w:val="18"/>
        </w:rPr>
        <w:t>and</w:t>
      </w:r>
      <w:r>
        <w:rPr>
          <w:color w:val="FFFFFF"/>
          <w:spacing w:val="-7"/>
          <w:w w:val="90"/>
          <w:sz w:val="18"/>
        </w:rPr>
        <w:t xml:space="preserve"> </w:t>
      </w:r>
      <w:r>
        <w:rPr>
          <w:color w:val="FFFFFF"/>
          <w:spacing w:val="-2"/>
          <w:w w:val="95"/>
          <w:sz w:val="18"/>
        </w:rPr>
        <w:t>surfaces</w:t>
      </w:r>
    </w:p>
    <w:p w14:paraId="75199D98" w14:textId="77777777" w:rsidR="003877A2" w:rsidRDefault="00662A62">
      <w:pPr>
        <w:pStyle w:val="ListParagraph"/>
        <w:numPr>
          <w:ilvl w:val="1"/>
          <w:numId w:val="3"/>
        </w:numPr>
        <w:tabs>
          <w:tab w:val="left" w:pos="529"/>
          <w:tab w:val="left" w:pos="608"/>
        </w:tabs>
        <w:spacing w:before="69" w:line="249" w:lineRule="auto"/>
        <w:ind w:left="529" w:right="59" w:hanging="70"/>
        <w:rPr>
          <w:sz w:val="18"/>
        </w:rPr>
      </w:pPr>
      <w:r>
        <w:rPr>
          <w:color w:val="FFFFFF"/>
          <w:sz w:val="18"/>
        </w:rPr>
        <w:tab/>
      </w:r>
      <w:r>
        <w:rPr>
          <w:color w:val="FFFFFF"/>
          <w:w w:val="85"/>
          <w:sz w:val="18"/>
        </w:rPr>
        <w:t>Reduces project timelines, saving</w:t>
      </w:r>
      <w:r>
        <w:rPr>
          <w:color w:val="FFFFFF"/>
          <w:spacing w:val="-5"/>
          <w:w w:val="85"/>
          <w:sz w:val="18"/>
        </w:rPr>
        <w:t xml:space="preserve"> </w:t>
      </w:r>
      <w:r>
        <w:rPr>
          <w:color w:val="FFFFFF"/>
          <w:w w:val="85"/>
          <w:sz w:val="18"/>
        </w:rPr>
        <w:t>you</w:t>
      </w:r>
      <w:r>
        <w:rPr>
          <w:color w:val="FFFFFF"/>
          <w:spacing w:val="-2"/>
          <w:w w:val="85"/>
          <w:sz w:val="18"/>
        </w:rPr>
        <w:t xml:space="preserve"> </w:t>
      </w:r>
      <w:r>
        <w:rPr>
          <w:color w:val="FFFFFF"/>
          <w:w w:val="85"/>
          <w:sz w:val="18"/>
        </w:rPr>
        <w:t>time</w:t>
      </w:r>
      <w:r>
        <w:rPr>
          <w:color w:val="FFFFFF"/>
          <w:spacing w:val="-8"/>
          <w:sz w:val="18"/>
        </w:rPr>
        <w:t xml:space="preserve"> </w:t>
      </w:r>
      <w:r>
        <w:rPr>
          <w:color w:val="FFFFFF"/>
          <w:w w:val="85"/>
          <w:sz w:val="18"/>
        </w:rPr>
        <w:t>and</w:t>
      </w:r>
      <w:r>
        <w:rPr>
          <w:color w:val="FFFFFF"/>
          <w:spacing w:val="-8"/>
          <w:sz w:val="18"/>
        </w:rPr>
        <w:t xml:space="preserve"> </w:t>
      </w:r>
      <w:r>
        <w:rPr>
          <w:color w:val="FFFFFF"/>
          <w:spacing w:val="-4"/>
          <w:w w:val="85"/>
          <w:sz w:val="18"/>
        </w:rPr>
        <w:t>money</w:t>
      </w:r>
    </w:p>
    <w:p w14:paraId="72BFC3AE" w14:textId="77777777" w:rsidR="003877A2" w:rsidRDefault="00662A62">
      <w:pPr>
        <w:pStyle w:val="BodyText"/>
        <w:spacing w:before="3"/>
        <w:rPr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88352" behindDoc="1" locked="0" layoutInCell="1" allowOverlap="1" wp14:anchorId="7914529A" wp14:editId="1BB1E50B">
                <wp:simplePos x="0" y="0"/>
                <wp:positionH relativeFrom="page">
                  <wp:posOffset>1145781</wp:posOffset>
                </wp:positionH>
                <wp:positionV relativeFrom="paragraph">
                  <wp:posOffset>167317</wp:posOffset>
                </wp:positionV>
                <wp:extent cx="381635" cy="415925"/>
                <wp:effectExtent l="0" t="0" r="0" b="0"/>
                <wp:wrapTopAndBottom/>
                <wp:docPr id="20" name="Graphic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81635" cy="4159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81635" h="415925">
                              <a:moveTo>
                                <a:pt x="179400" y="56870"/>
                              </a:moveTo>
                              <a:lnTo>
                                <a:pt x="130825" y="63398"/>
                              </a:lnTo>
                              <a:lnTo>
                                <a:pt x="131429" y="63398"/>
                              </a:lnTo>
                              <a:lnTo>
                                <a:pt x="89870" y="80937"/>
                              </a:lnTo>
                              <a:lnTo>
                                <a:pt x="52547" y="109416"/>
                              </a:lnTo>
                              <a:lnTo>
                                <a:pt x="24495" y="145723"/>
                              </a:lnTo>
                              <a:lnTo>
                                <a:pt x="6408" y="188574"/>
                              </a:lnTo>
                              <a:lnTo>
                                <a:pt x="0" y="236258"/>
                              </a:lnTo>
                              <a:lnTo>
                                <a:pt x="6408" y="283951"/>
                              </a:lnTo>
                              <a:lnTo>
                                <a:pt x="24495" y="326807"/>
                              </a:lnTo>
                              <a:lnTo>
                                <a:pt x="52547" y="363115"/>
                              </a:lnTo>
                              <a:lnTo>
                                <a:pt x="88856" y="391166"/>
                              </a:lnTo>
                              <a:lnTo>
                                <a:pt x="131711" y="409250"/>
                              </a:lnTo>
                              <a:lnTo>
                                <a:pt x="179400" y="415658"/>
                              </a:lnTo>
                              <a:lnTo>
                                <a:pt x="228657" y="408819"/>
                              </a:lnTo>
                              <a:lnTo>
                                <a:pt x="272593" y="389588"/>
                              </a:lnTo>
                              <a:lnTo>
                                <a:pt x="274768" y="387832"/>
                              </a:lnTo>
                              <a:lnTo>
                                <a:pt x="179565" y="387832"/>
                              </a:lnTo>
                              <a:lnTo>
                                <a:pt x="179079" y="387375"/>
                              </a:lnTo>
                              <a:lnTo>
                                <a:pt x="144386" y="387375"/>
                              </a:lnTo>
                              <a:lnTo>
                                <a:pt x="119233" y="379231"/>
                              </a:lnTo>
                              <a:lnTo>
                                <a:pt x="95999" y="367023"/>
                              </a:lnTo>
                              <a:lnTo>
                                <a:pt x="75156" y="351081"/>
                              </a:lnTo>
                              <a:lnTo>
                                <a:pt x="57175" y="331736"/>
                              </a:lnTo>
                              <a:lnTo>
                                <a:pt x="329866" y="331736"/>
                              </a:lnTo>
                              <a:lnTo>
                                <a:pt x="337192" y="321667"/>
                              </a:lnTo>
                              <a:lnTo>
                                <a:pt x="342588" y="307441"/>
                              </a:lnTo>
                              <a:lnTo>
                                <a:pt x="41585" y="307441"/>
                              </a:lnTo>
                              <a:lnTo>
                                <a:pt x="35341" y="293770"/>
                              </a:lnTo>
                              <a:lnTo>
                                <a:pt x="35275" y="293626"/>
                              </a:lnTo>
                              <a:lnTo>
                                <a:pt x="30322" y="279134"/>
                              </a:lnTo>
                              <a:lnTo>
                                <a:pt x="26801" y="264035"/>
                              </a:lnTo>
                              <a:lnTo>
                                <a:pt x="24790" y="248412"/>
                              </a:lnTo>
                              <a:lnTo>
                                <a:pt x="324935" y="248412"/>
                              </a:lnTo>
                              <a:lnTo>
                                <a:pt x="300824" y="237706"/>
                              </a:lnTo>
                              <a:lnTo>
                                <a:pt x="279848" y="224104"/>
                              </a:lnTo>
                              <a:lnTo>
                                <a:pt x="24790" y="224104"/>
                              </a:lnTo>
                              <a:lnTo>
                                <a:pt x="26752" y="208848"/>
                              </a:lnTo>
                              <a:lnTo>
                                <a:pt x="41567" y="165100"/>
                              </a:lnTo>
                              <a:lnTo>
                                <a:pt x="231736" y="165100"/>
                              </a:lnTo>
                              <a:lnTo>
                                <a:pt x="229277" y="159114"/>
                              </a:lnTo>
                              <a:lnTo>
                                <a:pt x="227156" y="153131"/>
                              </a:lnTo>
                              <a:lnTo>
                                <a:pt x="225320" y="147056"/>
                              </a:lnTo>
                              <a:lnTo>
                                <a:pt x="223710" y="140792"/>
                              </a:lnTo>
                              <a:lnTo>
                                <a:pt x="57175" y="140792"/>
                              </a:lnTo>
                              <a:lnTo>
                                <a:pt x="75106" y="121485"/>
                              </a:lnTo>
                              <a:lnTo>
                                <a:pt x="95805" y="105631"/>
                              </a:lnTo>
                              <a:lnTo>
                                <a:pt x="119063" y="93359"/>
                              </a:lnTo>
                              <a:lnTo>
                                <a:pt x="144145" y="85204"/>
                              </a:lnTo>
                              <a:lnTo>
                                <a:pt x="178952" y="85204"/>
                              </a:lnTo>
                              <a:lnTo>
                                <a:pt x="179412" y="84772"/>
                              </a:lnTo>
                              <a:lnTo>
                                <a:pt x="222613" y="84772"/>
                              </a:lnTo>
                              <a:lnTo>
                                <a:pt x="223009" y="81670"/>
                              </a:lnTo>
                              <a:lnTo>
                                <a:pt x="227319" y="64149"/>
                              </a:lnTo>
                              <a:lnTo>
                                <a:pt x="227442" y="63652"/>
                              </a:lnTo>
                              <a:lnTo>
                                <a:pt x="227504" y="63398"/>
                              </a:lnTo>
                              <a:lnTo>
                                <a:pt x="215872" y="60583"/>
                              </a:lnTo>
                              <a:lnTo>
                                <a:pt x="203958" y="58539"/>
                              </a:lnTo>
                              <a:lnTo>
                                <a:pt x="191792" y="57292"/>
                              </a:lnTo>
                              <a:lnTo>
                                <a:pt x="179400" y="56870"/>
                              </a:lnTo>
                              <a:close/>
                            </a:path>
                            <a:path w="381635" h="415925">
                              <a:moveTo>
                                <a:pt x="251993" y="331736"/>
                              </a:moveTo>
                              <a:lnTo>
                                <a:pt x="224777" y="331736"/>
                              </a:lnTo>
                              <a:lnTo>
                                <a:pt x="215366" y="347309"/>
                              </a:lnTo>
                              <a:lnTo>
                                <a:pt x="204638" y="361908"/>
                              </a:lnTo>
                              <a:lnTo>
                                <a:pt x="192676" y="375445"/>
                              </a:lnTo>
                              <a:lnTo>
                                <a:pt x="179565" y="387832"/>
                              </a:lnTo>
                              <a:lnTo>
                                <a:pt x="274768" y="387832"/>
                              </a:lnTo>
                              <a:lnTo>
                                <a:pt x="275334" y="387375"/>
                              </a:lnTo>
                              <a:lnTo>
                                <a:pt x="214721" y="387375"/>
                              </a:lnTo>
                              <a:lnTo>
                                <a:pt x="225642" y="374461"/>
                              </a:lnTo>
                              <a:lnTo>
                                <a:pt x="235426" y="360941"/>
                              </a:lnTo>
                              <a:lnTo>
                                <a:pt x="244171" y="346729"/>
                              </a:lnTo>
                              <a:lnTo>
                                <a:pt x="251993" y="331736"/>
                              </a:lnTo>
                              <a:close/>
                            </a:path>
                            <a:path w="381635" h="415925">
                              <a:moveTo>
                                <a:pt x="134188" y="331736"/>
                              </a:moveTo>
                              <a:lnTo>
                                <a:pt x="107035" y="331736"/>
                              </a:lnTo>
                              <a:lnTo>
                                <a:pt x="114880" y="346729"/>
                              </a:lnTo>
                              <a:lnTo>
                                <a:pt x="123648" y="360941"/>
                              </a:lnTo>
                              <a:lnTo>
                                <a:pt x="133447" y="374461"/>
                              </a:lnTo>
                              <a:lnTo>
                                <a:pt x="144386" y="387375"/>
                              </a:lnTo>
                              <a:lnTo>
                                <a:pt x="179079" y="387375"/>
                              </a:lnTo>
                              <a:lnTo>
                                <a:pt x="166399" y="375445"/>
                              </a:lnTo>
                              <a:lnTo>
                                <a:pt x="154389" y="361908"/>
                              </a:lnTo>
                              <a:lnTo>
                                <a:pt x="143623" y="347309"/>
                              </a:lnTo>
                              <a:lnTo>
                                <a:pt x="134188" y="331736"/>
                              </a:lnTo>
                              <a:close/>
                            </a:path>
                            <a:path w="381635" h="415925">
                              <a:moveTo>
                                <a:pt x="329866" y="331736"/>
                              </a:moveTo>
                              <a:lnTo>
                                <a:pt x="301612" y="331736"/>
                              </a:lnTo>
                              <a:lnTo>
                                <a:pt x="283628" y="351081"/>
                              </a:lnTo>
                              <a:lnTo>
                                <a:pt x="262763" y="367023"/>
                              </a:lnTo>
                              <a:lnTo>
                                <a:pt x="239611" y="379231"/>
                              </a:lnTo>
                              <a:lnTo>
                                <a:pt x="239469" y="379231"/>
                              </a:lnTo>
                              <a:lnTo>
                                <a:pt x="214496" y="387375"/>
                              </a:lnTo>
                              <a:lnTo>
                                <a:pt x="275334" y="387375"/>
                              </a:lnTo>
                              <a:lnTo>
                                <a:pt x="309381" y="359894"/>
                              </a:lnTo>
                              <a:lnTo>
                                <a:pt x="329866" y="331736"/>
                              </a:lnTo>
                              <a:close/>
                            </a:path>
                            <a:path w="381635" h="415925">
                              <a:moveTo>
                                <a:pt x="110299" y="248412"/>
                              </a:moveTo>
                              <a:lnTo>
                                <a:pt x="85940" y="248412"/>
                              </a:lnTo>
                              <a:lnTo>
                                <a:pt x="87260" y="263343"/>
                              </a:lnTo>
                              <a:lnTo>
                                <a:pt x="87348" y="264035"/>
                              </a:lnTo>
                              <a:lnTo>
                                <a:pt x="89685" y="278771"/>
                              </a:lnTo>
                              <a:lnTo>
                                <a:pt x="93010" y="293322"/>
                              </a:lnTo>
                              <a:lnTo>
                                <a:pt x="97234" y="307441"/>
                              </a:lnTo>
                              <a:lnTo>
                                <a:pt x="122978" y="307441"/>
                              </a:lnTo>
                              <a:lnTo>
                                <a:pt x="118345" y="293770"/>
                              </a:lnTo>
                              <a:lnTo>
                                <a:pt x="118296" y="293626"/>
                              </a:lnTo>
                              <a:lnTo>
                                <a:pt x="118193" y="293322"/>
                              </a:lnTo>
                              <a:lnTo>
                                <a:pt x="114553" y="279134"/>
                              </a:lnTo>
                              <a:lnTo>
                                <a:pt x="114460" y="278771"/>
                              </a:lnTo>
                              <a:lnTo>
                                <a:pt x="111855" y="264035"/>
                              </a:lnTo>
                              <a:lnTo>
                                <a:pt x="111766" y="263343"/>
                              </a:lnTo>
                              <a:lnTo>
                                <a:pt x="110299" y="248412"/>
                              </a:lnTo>
                              <a:close/>
                            </a:path>
                            <a:path w="381635" h="415925">
                              <a:moveTo>
                                <a:pt x="272973" y="248412"/>
                              </a:moveTo>
                              <a:lnTo>
                                <a:pt x="248615" y="248412"/>
                              </a:lnTo>
                              <a:lnTo>
                                <a:pt x="247142" y="263343"/>
                              </a:lnTo>
                              <a:lnTo>
                                <a:pt x="247051" y="264035"/>
                              </a:lnTo>
                              <a:lnTo>
                                <a:pt x="244448" y="278771"/>
                              </a:lnTo>
                              <a:lnTo>
                                <a:pt x="240723" y="293322"/>
                              </a:lnTo>
                              <a:lnTo>
                                <a:pt x="235949" y="307441"/>
                              </a:lnTo>
                              <a:lnTo>
                                <a:pt x="261747" y="307441"/>
                              </a:lnTo>
                              <a:lnTo>
                                <a:pt x="265815" y="293770"/>
                              </a:lnTo>
                              <a:lnTo>
                                <a:pt x="265858" y="293626"/>
                              </a:lnTo>
                              <a:lnTo>
                                <a:pt x="265949" y="293322"/>
                              </a:lnTo>
                              <a:lnTo>
                                <a:pt x="269173" y="279134"/>
                              </a:lnTo>
                              <a:lnTo>
                                <a:pt x="269255" y="278771"/>
                              </a:lnTo>
                              <a:lnTo>
                                <a:pt x="271578" y="264035"/>
                              </a:lnTo>
                              <a:lnTo>
                                <a:pt x="271665" y="263343"/>
                              </a:lnTo>
                              <a:lnTo>
                                <a:pt x="272973" y="248412"/>
                              </a:lnTo>
                              <a:close/>
                            </a:path>
                            <a:path w="381635" h="415925">
                              <a:moveTo>
                                <a:pt x="358571" y="227330"/>
                              </a:moveTo>
                              <a:lnTo>
                                <a:pt x="352835" y="233538"/>
                              </a:lnTo>
                              <a:lnTo>
                                <a:pt x="347621" y="238667"/>
                              </a:lnTo>
                              <a:lnTo>
                                <a:pt x="341716" y="243392"/>
                              </a:lnTo>
                              <a:lnTo>
                                <a:pt x="333905" y="248412"/>
                              </a:lnTo>
                              <a:lnTo>
                                <a:pt x="332243" y="263343"/>
                              </a:lnTo>
                              <a:lnTo>
                                <a:pt x="328591" y="278771"/>
                              </a:lnTo>
                              <a:lnTo>
                                <a:pt x="323577" y="293322"/>
                              </a:lnTo>
                              <a:lnTo>
                                <a:pt x="323472" y="293626"/>
                              </a:lnTo>
                              <a:lnTo>
                                <a:pt x="323423" y="293770"/>
                              </a:lnTo>
                              <a:lnTo>
                                <a:pt x="317207" y="307441"/>
                              </a:lnTo>
                              <a:lnTo>
                                <a:pt x="342588" y="307441"/>
                              </a:lnTo>
                              <a:lnTo>
                                <a:pt x="354198" y="276835"/>
                              </a:lnTo>
                              <a:lnTo>
                                <a:pt x="358554" y="227526"/>
                              </a:lnTo>
                              <a:lnTo>
                                <a:pt x="358571" y="227330"/>
                              </a:lnTo>
                              <a:close/>
                            </a:path>
                            <a:path w="381635" h="415925">
                              <a:moveTo>
                                <a:pt x="272859" y="0"/>
                              </a:moveTo>
                              <a:lnTo>
                                <a:pt x="253415" y="31169"/>
                              </a:lnTo>
                              <a:lnTo>
                                <a:pt x="238950" y="64149"/>
                              </a:lnTo>
                              <a:lnTo>
                                <a:pt x="231977" y="98104"/>
                              </a:lnTo>
                              <a:lnTo>
                                <a:pt x="231863" y="100507"/>
                              </a:lnTo>
                              <a:lnTo>
                                <a:pt x="234127" y="135267"/>
                              </a:lnTo>
                              <a:lnTo>
                                <a:pt x="234188" y="136194"/>
                              </a:lnTo>
                              <a:lnTo>
                                <a:pt x="254098" y="181971"/>
                              </a:lnTo>
                              <a:lnTo>
                                <a:pt x="294449" y="220929"/>
                              </a:lnTo>
                              <a:lnTo>
                                <a:pt x="329033" y="238667"/>
                              </a:lnTo>
                              <a:lnTo>
                                <a:pt x="328855" y="238667"/>
                              </a:lnTo>
                              <a:lnTo>
                                <a:pt x="360049" y="205994"/>
                              </a:lnTo>
                              <a:lnTo>
                                <a:pt x="313347" y="205994"/>
                              </a:lnTo>
                              <a:lnTo>
                                <a:pt x="293861" y="191846"/>
                              </a:lnTo>
                              <a:lnTo>
                                <a:pt x="277256" y="174825"/>
                              </a:lnTo>
                              <a:lnTo>
                                <a:pt x="264505" y="154769"/>
                              </a:lnTo>
                              <a:lnTo>
                                <a:pt x="256582" y="131533"/>
                              </a:lnTo>
                              <a:lnTo>
                                <a:pt x="254476" y="105631"/>
                              </a:lnTo>
                              <a:lnTo>
                                <a:pt x="258227" y="80046"/>
                              </a:lnTo>
                              <a:lnTo>
                                <a:pt x="266681" y="55411"/>
                              </a:lnTo>
                              <a:lnTo>
                                <a:pt x="278688" y="32359"/>
                              </a:lnTo>
                              <a:lnTo>
                                <a:pt x="314379" y="32359"/>
                              </a:lnTo>
                              <a:lnTo>
                                <a:pt x="298596" y="19004"/>
                              </a:lnTo>
                              <a:lnTo>
                                <a:pt x="272859" y="0"/>
                              </a:lnTo>
                              <a:close/>
                            </a:path>
                            <a:path w="381635" h="415925">
                              <a:moveTo>
                                <a:pt x="122872" y="165100"/>
                              </a:moveTo>
                              <a:lnTo>
                                <a:pt x="97078" y="165100"/>
                              </a:lnTo>
                              <a:lnTo>
                                <a:pt x="92980" y="178905"/>
                              </a:lnTo>
                              <a:lnTo>
                                <a:pt x="86019" y="223197"/>
                              </a:lnTo>
                              <a:lnTo>
                                <a:pt x="85940" y="224104"/>
                              </a:lnTo>
                              <a:lnTo>
                                <a:pt x="110299" y="224104"/>
                              </a:lnTo>
                              <a:lnTo>
                                <a:pt x="111787" y="208848"/>
                              </a:lnTo>
                              <a:lnTo>
                                <a:pt x="114329" y="194275"/>
                              </a:lnTo>
                              <a:lnTo>
                                <a:pt x="114419" y="193763"/>
                              </a:lnTo>
                              <a:lnTo>
                                <a:pt x="118095" y="179312"/>
                              </a:lnTo>
                              <a:lnTo>
                                <a:pt x="122872" y="165100"/>
                              </a:lnTo>
                              <a:close/>
                            </a:path>
                            <a:path w="381635" h="415925">
                              <a:moveTo>
                                <a:pt x="242366" y="184683"/>
                              </a:moveTo>
                              <a:lnTo>
                                <a:pt x="244433" y="193392"/>
                              </a:lnTo>
                              <a:lnTo>
                                <a:pt x="244522" y="193763"/>
                              </a:lnTo>
                              <a:lnTo>
                                <a:pt x="244643" y="194275"/>
                              </a:lnTo>
                              <a:lnTo>
                                <a:pt x="246454" y="204050"/>
                              </a:lnTo>
                              <a:lnTo>
                                <a:pt x="247787" y="213997"/>
                              </a:lnTo>
                              <a:lnTo>
                                <a:pt x="248552" y="223197"/>
                              </a:lnTo>
                              <a:lnTo>
                                <a:pt x="248627" y="224104"/>
                              </a:lnTo>
                              <a:lnTo>
                                <a:pt x="279848" y="224104"/>
                              </a:lnTo>
                              <a:lnTo>
                                <a:pt x="278450" y="223197"/>
                              </a:lnTo>
                              <a:lnTo>
                                <a:pt x="258663" y="205358"/>
                              </a:lnTo>
                              <a:lnTo>
                                <a:pt x="242366" y="184683"/>
                              </a:lnTo>
                              <a:close/>
                            </a:path>
                            <a:path w="381635" h="415925">
                              <a:moveTo>
                                <a:pt x="284086" y="80937"/>
                              </a:moveTo>
                              <a:lnTo>
                                <a:pt x="293546" y="111407"/>
                              </a:lnTo>
                              <a:lnTo>
                                <a:pt x="301807" y="142541"/>
                              </a:lnTo>
                              <a:lnTo>
                                <a:pt x="308523" y="174138"/>
                              </a:lnTo>
                              <a:lnTo>
                                <a:pt x="313250" y="205358"/>
                              </a:lnTo>
                              <a:lnTo>
                                <a:pt x="313347" y="205994"/>
                              </a:lnTo>
                              <a:lnTo>
                                <a:pt x="360049" y="205994"/>
                              </a:lnTo>
                              <a:lnTo>
                                <a:pt x="362463" y="202209"/>
                              </a:lnTo>
                              <a:lnTo>
                                <a:pt x="335191" y="202209"/>
                              </a:lnTo>
                              <a:lnTo>
                                <a:pt x="328607" y="169444"/>
                              </a:lnTo>
                              <a:lnTo>
                                <a:pt x="317958" y="135267"/>
                              </a:lnTo>
                              <a:lnTo>
                                <a:pt x="303149" y="104243"/>
                              </a:lnTo>
                              <a:lnTo>
                                <a:pt x="284086" y="80937"/>
                              </a:lnTo>
                              <a:close/>
                            </a:path>
                            <a:path w="381635" h="415925">
                              <a:moveTo>
                                <a:pt x="314379" y="32359"/>
                              </a:moveTo>
                              <a:lnTo>
                                <a:pt x="278688" y="32359"/>
                              </a:lnTo>
                              <a:lnTo>
                                <a:pt x="297228" y="47236"/>
                              </a:lnTo>
                              <a:lnTo>
                                <a:pt x="314925" y="63652"/>
                              </a:lnTo>
                              <a:lnTo>
                                <a:pt x="330873" y="81458"/>
                              </a:lnTo>
                              <a:lnTo>
                                <a:pt x="344170" y="100507"/>
                              </a:lnTo>
                              <a:lnTo>
                                <a:pt x="356208" y="128172"/>
                              </a:lnTo>
                              <a:lnTo>
                                <a:pt x="358387" y="153131"/>
                              </a:lnTo>
                              <a:lnTo>
                                <a:pt x="358428" y="153601"/>
                              </a:lnTo>
                              <a:lnTo>
                                <a:pt x="351653" y="177462"/>
                              </a:lnTo>
                              <a:lnTo>
                                <a:pt x="336702" y="200418"/>
                              </a:lnTo>
                              <a:lnTo>
                                <a:pt x="335191" y="202209"/>
                              </a:lnTo>
                              <a:lnTo>
                                <a:pt x="362463" y="202209"/>
                              </a:lnTo>
                              <a:lnTo>
                                <a:pt x="372907" y="185841"/>
                              </a:lnTo>
                              <a:lnTo>
                                <a:pt x="381276" y="155444"/>
                              </a:lnTo>
                              <a:lnTo>
                                <a:pt x="378581" y="123214"/>
                              </a:lnTo>
                              <a:lnTo>
                                <a:pt x="363816" y="88836"/>
                              </a:lnTo>
                              <a:lnTo>
                                <a:pt x="345202" y="62795"/>
                              </a:lnTo>
                              <a:lnTo>
                                <a:pt x="323086" y="39727"/>
                              </a:lnTo>
                              <a:lnTo>
                                <a:pt x="314379" y="32359"/>
                              </a:lnTo>
                              <a:close/>
                            </a:path>
                            <a:path w="381635" h="415925">
                              <a:moveTo>
                                <a:pt x="178952" y="85204"/>
                              </a:moveTo>
                              <a:lnTo>
                                <a:pt x="144157" y="85204"/>
                              </a:lnTo>
                              <a:lnTo>
                                <a:pt x="133185" y="98104"/>
                              </a:lnTo>
                              <a:lnTo>
                                <a:pt x="123388" y="111598"/>
                              </a:lnTo>
                              <a:lnTo>
                                <a:pt x="114641" y="125791"/>
                              </a:lnTo>
                              <a:lnTo>
                                <a:pt x="106819" y="140792"/>
                              </a:lnTo>
                              <a:lnTo>
                                <a:pt x="134035" y="140792"/>
                              </a:lnTo>
                              <a:lnTo>
                                <a:pt x="143447" y="125234"/>
                              </a:lnTo>
                              <a:lnTo>
                                <a:pt x="154200" y="110658"/>
                              </a:lnTo>
                              <a:lnTo>
                                <a:pt x="166214" y="97143"/>
                              </a:lnTo>
                              <a:lnTo>
                                <a:pt x="178952" y="85204"/>
                              </a:lnTo>
                              <a:close/>
                            </a:path>
                            <a:path w="381635" h="415925">
                              <a:moveTo>
                                <a:pt x="222613" y="84772"/>
                              </a:moveTo>
                              <a:lnTo>
                                <a:pt x="179412" y="84772"/>
                              </a:lnTo>
                              <a:lnTo>
                                <a:pt x="191964" y="96441"/>
                              </a:lnTo>
                              <a:lnTo>
                                <a:pt x="203454" y="109116"/>
                              </a:lnTo>
                              <a:lnTo>
                                <a:pt x="213810" y="122732"/>
                              </a:lnTo>
                              <a:lnTo>
                                <a:pt x="222961" y="137223"/>
                              </a:lnTo>
                              <a:lnTo>
                                <a:pt x="220608" y="118496"/>
                              </a:lnTo>
                              <a:lnTo>
                                <a:pt x="220667" y="100009"/>
                              </a:lnTo>
                              <a:lnTo>
                                <a:pt x="222558" y="85204"/>
                              </a:lnTo>
                              <a:lnTo>
                                <a:pt x="222613" y="8477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4A75EE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3DA857B" id="Graphic 20" o:spid="_x0000_s1026" style="position:absolute;margin-left:90.2pt;margin-top:13.15pt;width:30.05pt;height:32.75pt;z-index:-1572812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381635,4159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" path="m179400,56870r-48575,6528l131429,63398,89870,80937,52547,109416,24495,145723,6408,188574,,236258r6408,47693l24495,326807r28052,36308l88856,391166r42855,18084l179400,415658r49257,-6839l272593,389588r2175,-1756l179565,387832r-486,-457l144386,387375r-25153,-8144l95999,367023,75156,351081,57175,331736r272691,l337192,321667r5396,-14226l41585,307441,35341,293770r-66,-144l30322,279134,26801,264035,24790,248412r300145,l300824,237706,279848,224104r-255058,l26752,208848,41567,165100r190169,l229277,159114r-2121,-5983l225320,147056r-1610,-6264l57175,140792,75106,121485,95805,105631,119063,93359r25082,-8155l178952,85204r460,-432l222613,84772r396,-3102l227319,64149r123,-497l227504,63398,215872,60583,203958,58539,191792,57292r-12392,-422xem251993,331736r-27216,l215366,347309r-10728,14599l192676,375445r-13111,12387l274768,387832r566,-457l214721,387375r10921,-12914l235426,360941r8745,-14212l251993,331736xem134188,331736r-27153,l114880,346729r8768,14212l133447,374461r10939,12914l179079,387375,166399,375445,154389,361908,143623,347309r-9435,-15573xem329866,331736r-28254,l283628,351081r-20865,15942l239611,379231r-142,l214496,387375r60838,l309381,359894r20485,-28158xem110299,248412r-24359,l87260,263343r88,692l89685,278771r3325,14551l97234,307441r25744,l118345,293770r-49,-144l118193,293322r-3640,-14188l114460,278771r-2605,-14736l111766,263343r-1467,-14931xem272973,248412r-24358,l247142,263343r-91,692l244448,278771r-3725,14551l235949,307441r25798,l265815,293770r43,-144l265949,293322r3224,-14188l269255,278771r2323,-14736l271665,263343r1308,-14931xem358571,227330r-5736,6208l347621,238667r-5905,4725l333905,248412r-1662,14931l328591,278771r-5014,14551l323472,293626r-49,144l317207,307441r25381,l354198,276835r4356,-49309l358571,227330xem272859,l253415,31169,238950,64149r-6973,33955l231863,100507r2264,34760l234188,136194r19910,45777l294449,220929r34584,17738l328855,238667r31194,-32673l313347,205994,293861,191846,277256,174825,264505,154769r-7923,-23236l254476,105631r3751,-25585l266681,55411,278688,32359r35691,l298596,19004,272859,xem122872,165100r-25794,l92980,178905r-6961,44292l85940,224104r24359,l111787,208848r2542,-14573l114419,193763r3676,-14451l122872,165100xem242366,184683r2067,8709l244522,193763r121,512l246454,204050r1333,9947l248552,223197r75,907l279848,224104r-1398,-907l258663,205358,242366,184683xem284086,80937r9460,30470l301807,142541r6716,31597l313250,205358r97,636l360049,205994r2414,-3785l335191,202209r-6584,-32765l317958,135267,303149,104243,284086,80937xem314379,32359r-35691,l297228,47236r17697,16416l330873,81458r13297,19049l356208,128172r2179,24959l358428,153601r-6775,23861l336702,200418r-1511,1791l362463,202209r10444,-16368l381276,155444r-2695,-32230l363816,88836,345202,62795,323086,39727r-8707,-7368xem178952,85204r-34795,l133185,98104r-9797,13494l114641,125791r-7822,15001l134035,140792r9412,-15558l154200,110658,166214,97143,178952,85204xem222613,84772r-43201,l191964,96441r11490,12675l213810,122732r9151,14491l220608,118496r59,-18487l222558,85204r55,-432xe" fillcolor="#4a75ee" stroked="f">
                <v:path arrowok="t"/>
                <w10:wrap type="topAndBottom" anchorx="page"/>
              </v:shape>
            </w:pict>
          </mc:Fallback>
        </mc:AlternateContent>
      </w:r>
    </w:p>
    <w:p w14:paraId="41C2E6F7" w14:textId="77777777" w:rsidR="003877A2" w:rsidRDefault="00662A62">
      <w:pPr>
        <w:spacing w:before="80" w:line="223" w:lineRule="auto"/>
        <w:ind w:left="1116" w:right="566" w:hanging="168"/>
      </w:pPr>
      <w:r>
        <w:rPr>
          <w:color w:val="FFFFFF"/>
          <w:spacing w:val="-2"/>
          <w:w w:val="90"/>
        </w:rPr>
        <w:t xml:space="preserve">Eco-Friendly </w:t>
      </w:r>
      <w:r>
        <w:rPr>
          <w:color w:val="FFFFFF"/>
          <w:spacing w:val="-2"/>
        </w:rPr>
        <w:t>Cleaning</w:t>
      </w:r>
    </w:p>
    <w:p w14:paraId="6D237C33" w14:textId="77777777" w:rsidR="003877A2" w:rsidRDefault="00662A62">
      <w:pPr>
        <w:spacing w:before="219" w:line="223" w:lineRule="auto"/>
        <w:ind w:left="994" w:right="615"/>
        <w:jc w:val="center"/>
      </w:pPr>
      <w:r>
        <w:br w:type="column"/>
      </w:r>
      <w:r>
        <w:rPr>
          <w:color w:val="FFFFFF"/>
          <w:spacing w:val="-4"/>
          <w:w w:val="90"/>
        </w:rPr>
        <w:t xml:space="preserve">Comprehensive </w:t>
      </w:r>
      <w:r>
        <w:rPr>
          <w:color w:val="FFFFFF"/>
          <w:spacing w:val="-2"/>
        </w:rPr>
        <w:t>Services</w:t>
      </w:r>
    </w:p>
    <w:p w14:paraId="0560B501" w14:textId="77777777" w:rsidR="003877A2" w:rsidRDefault="00662A62">
      <w:pPr>
        <w:pStyle w:val="ListParagraph"/>
        <w:numPr>
          <w:ilvl w:val="1"/>
          <w:numId w:val="3"/>
        </w:numPr>
        <w:tabs>
          <w:tab w:val="left" w:pos="564"/>
          <w:tab w:val="left" w:pos="935"/>
        </w:tabs>
        <w:spacing w:before="72" w:line="249" w:lineRule="auto"/>
        <w:ind w:left="935" w:right="38" w:hanging="520"/>
        <w:rPr>
          <w:sz w:val="18"/>
        </w:rPr>
      </w:pPr>
      <w:r>
        <w:rPr>
          <w:color w:val="FFFFFF"/>
          <w:w w:val="85"/>
          <w:sz w:val="18"/>
        </w:rPr>
        <w:t>Commercial</w:t>
      </w:r>
      <w:r>
        <w:rPr>
          <w:color w:val="FFFFFF"/>
          <w:spacing w:val="-8"/>
          <w:w w:val="85"/>
          <w:sz w:val="18"/>
        </w:rPr>
        <w:t xml:space="preserve"> </w:t>
      </w:r>
      <w:r>
        <w:rPr>
          <w:color w:val="FFFFFF"/>
          <w:w w:val="85"/>
          <w:sz w:val="18"/>
        </w:rPr>
        <w:t>buildings,</w:t>
      </w:r>
      <w:r>
        <w:rPr>
          <w:color w:val="FFFFFF"/>
          <w:spacing w:val="-7"/>
          <w:w w:val="85"/>
          <w:sz w:val="18"/>
        </w:rPr>
        <w:t xml:space="preserve"> </w:t>
      </w:r>
      <w:r>
        <w:rPr>
          <w:color w:val="FFFFFF"/>
          <w:w w:val="85"/>
          <w:sz w:val="18"/>
        </w:rPr>
        <w:t xml:space="preserve">residential </w:t>
      </w:r>
      <w:r>
        <w:rPr>
          <w:color w:val="FFFFFF"/>
          <w:w w:val="95"/>
          <w:sz w:val="18"/>
        </w:rPr>
        <w:t>properties, and more</w:t>
      </w:r>
    </w:p>
    <w:p w14:paraId="6A0CA03B" w14:textId="77777777" w:rsidR="003877A2" w:rsidRDefault="00662A62">
      <w:pPr>
        <w:pStyle w:val="ListParagraph"/>
        <w:numPr>
          <w:ilvl w:val="2"/>
          <w:numId w:val="3"/>
        </w:numPr>
        <w:tabs>
          <w:tab w:val="left" w:pos="792"/>
          <w:tab w:val="left" w:pos="829"/>
        </w:tabs>
        <w:spacing w:line="249" w:lineRule="auto"/>
        <w:ind w:right="242" w:hanging="112"/>
        <w:rPr>
          <w:sz w:val="18"/>
        </w:rPr>
      </w:pPr>
      <w:r>
        <w:rPr>
          <w:color w:val="FFFFFF"/>
          <w:spacing w:val="-2"/>
          <w:w w:val="90"/>
          <w:sz w:val="18"/>
        </w:rPr>
        <w:t>Graffiti</w:t>
      </w:r>
      <w:r>
        <w:rPr>
          <w:color w:val="FFFFFF"/>
          <w:spacing w:val="2"/>
          <w:sz w:val="18"/>
        </w:rPr>
        <w:t xml:space="preserve"> </w:t>
      </w:r>
      <w:r>
        <w:rPr>
          <w:color w:val="FFFFFF"/>
          <w:spacing w:val="-2"/>
          <w:w w:val="90"/>
          <w:sz w:val="18"/>
        </w:rPr>
        <w:t>removal,</w:t>
      </w:r>
      <w:r>
        <w:rPr>
          <w:color w:val="FFFFFF"/>
          <w:spacing w:val="-11"/>
          <w:w w:val="90"/>
          <w:sz w:val="18"/>
        </w:rPr>
        <w:t xml:space="preserve"> </w:t>
      </w:r>
      <w:r>
        <w:rPr>
          <w:color w:val="FFFFFF"/>
          <w:spacing w:val="-2"/>
          <w:w w:val="90"/>
          <w:sz w:val="18"/>
        </w:rPr>
        <w:t>moss</w:t>
      </w:r>
      <w:r>
        <w:rPr>
          <w:color w:val="FFFFFF"/>
          <w:spacing w:val="-10"/>
          <w:w w:val="90"/>
          <w:sz w:val="18"/>
        </w:rPr>
        <w:t xml:space="preserve"> </w:t>
      </w:r>
      <w:r>
        <w:rPr>
          <w:color w:val="FFFFFF"/>
          <w:spacing w:val="-2"/>
          <w:w w:val="90"/>
          <w:sz w:val="18"/>
        </w:rPr>
        <w:t xml:space="preserve">and </w:t>
      </w:r>
      <w:r>
        <w:rPr>
          <w:color w:val="FFFFFF"/>
          <w:w w:val="85"/>
          <w:sz w:val="18"/>
        </w:rPr>
        <w:t>mold</w:t>
      </w:r>
      <w:r>
        <w:rPr>
          <w:color w:val="FFFFFF"/>
          <w:spacing w:val="-8"/>
          <w:w w:val="85"/>
          <w:sz w:val="18"/>
        </w:rPr>
        <w:t xml:space="preserve"> </w:t>
      </w:r>
      <w:r>
        <w:rPr>
          <w:color w:val="FFFFFF"/>
          <w:w w:val="85"/>
          <w:sz w:val="18"/>
        </w:rPr>
        <w:t>control,</w:t>
      </w:r>
      <w:r>
        <w:rPr>
          <w:color w:val="FFFFFF"/>
          <w:spacing w:val="-7"/>
          <w:w w:val="85"/>
          <w:sz w:val="18"/>
        </w:rPr>
        <w:t xml:space="preserve"> </w:t>
      </w:r>
      <w:r>
        <w:rPr>
          <w:color w:val="FFFFFF"/>
          <w:w w:val="85"/>
          <w:sz w:val="18"/>
        </w:rPr>
        <w:t>risk</w:t>
      </w:r>
      <w:r>
        <w:rPr>
          <w:color w:val="FFFFFF"/>
          <w:spacing w:val="-8"/>
          <w:w w:val="85"/>
          <w:sz w:val="18"/>
        </w:rPr>
        <w:t xml:space="preserve"> </w:t>
      </w:r>
      <w:r>
        <w:rPr>
          <w:color w:val="FFFFFF"/>
          <w:w w:val="85"/>
          <w:sz w:val="18"/>
        </w:rPr>
        <w:t>reduction</w:t>
      </w:r>
    </w:p>
    <w:p w14:paraId="016BF278" w14:textId="77777777" w:rsidR="003877A2" w:rsidRDefault="00662A62">
      <w:pPr>
        <w:spacing w:line="211" w:lineRule="exact"/>
        <w:ind w:left="1255"/>
        <w:rPr>
          <w:sz w:val="18"/>
        </w:rPr>
      </w:pPr>
      <w:r>
        <w:rPr>
          <w:color w:val="FFFFFF"/>
          <w:spacing w:val="-2"/>
          <w:w w:val="90"/>
          <w:sz w:val="18"/>
        </w:rPr>
        <w:t>of</w:t>
      </w:r>
      <w:r>
        <w:rPr>
          <w:color w:val="FFFFFF"/>
          <w:spacing w:val="-11"/>
          <w:w w:val="90"/>
          <w:sz w:val="18"/>
        </w:rPr>
        <w:t xml:space="preserve"> </w:t>
      </w:r>
      <w:r>
        <w:rPr>
          <w:color w:val="FFFFFF"/>
          <w:spacing w:val="-2"/>
          <w:w w:val="95"/>
          <w:sz w:val="18"/>
        </w:rPr>
        <w:t>infestation</w:t>
      </w:r>
    </w:p>
    <w:p w14:paraId="2541A2D0" w14:textId="77777777" w:rsidR="003877A2" w:rsidRDefault="003877A2">
      <w:pPr>
        <w:pStyle w:val="BodyText"/>
        <w:rPr>
          <w:sz w:val="18"/>
        </w:rPr>
      </w:pPr>
    </w:p>
    <w:p w14:paraId="620FC866" w14:textId="77777777" w:rsidR="003877A2" w:rsidRDefault="003877A2">
      <w:pPr>
        <w:pStyle w:val="BodyText"/>
        <w:rPr>
          <w:sz w:val="18"/>
        </w:rPr>
      </w:pPr>
    </w:p>
    <w:p w14:paraId="1287D74C" w14:textId="77777777" w:rsidR="003877A2" w:rsidRDefault="003877A2">
      <w:pPr>
        <w:pStyle w:val="BodyText"/>
        <w:rPr>
          <w:sz w:val="18"/>
        </w:rPr>
      </w:pPr>
    </w:p>
    <w:p w14:paraId="005B3F80" w14:textId="77777777" w:rsidR="003877A2" w:rsidRDefault="003877A2">
      <w:pPr>
        <w:pStyle w:val="BodyText"/>
        <w:rPr>
          <w:sz w:val="18"/>
        </w:rPr>
      </w:pPr>
    </w:p>
    <w:p w14:paraId="479FD084" w14:textId="77777777" w:rsidR="003877A2" w:rsidRDefault="003877A2">
      <w:pPr>
        <w:pStyle w:val="BodyText"/>
        <w:spacing w:before="30"/>
        <w:rPr>
          <w:sz w:val="18"/>
        </w:rPr>
      </w:pPr>
    </w:p>
    <w:p w14:paraId="590F2894" w14:textId="77777777" w:rsidR="003877A2" w:rsidRDefault="00662A62">
      <w:pPr>
        <w:spacing w:line="223" w:lineRule="auto"/>
        <w:ind w:left="991" w:right="615"/>
        <w:jc w:val="center"/>
      </w:pPr>
      <w:r>
        <w:rPr>
          <w:color w:val="FFFFFF"/>
          <w:spacing w:val="-2"/>
          <w:w w:val="90"/>
        </w:rPr>
        <w:t xml:space="preserve">Enhanced </w:t>
      </w:r>
      <w:r>
        <w:rPr>
          <w:color w:val="FFFFFF"/>
          <w:spacing w:val="-2"/>
        </w:rPr>
        <w:t>Safety</w:t>
      </w:r>
    </w:p>
    <w:p w14:paraId="359488B6" w14:textId="77777777" w:rsidR="003877A2" w:rsidRDefault="00662A62">
      <w:pPr>
        <w:pStyle w:val="BodyText"/>
        <w:spacing w:line="267" w:lineRule="exact"/>
        <w:ind w:left="425"/>
      </w:pPr>
      <w:r>
        <w:br w:type="column"/>
      </w:r>
      <w:r>
        <w:rPr>
          <w:color w:val="FFFFFF"/>
          <w:w w:val="85"/>
        </w:rPr>
        <w:t>and</w:t>
      </w:r>
      <w:r>
        <w:rPr>
          <w:color w:val="FFFFFF"/>
          <w:spacing w:val="-5"/>
          <w:w w:val="85"/>
        </w:rPr>
        <w:t xml:space="preserve"> </w:t>
      </w:r>
      <w:r>
        <w:rPr>
          <w:color w:val="FFFFFF"/>
          <w:w w:val="85"/>
        </w:rPr>
        <w:t>maintain</w:t>
      </w:r>
      <w:r>
        <w:rPr>
          <w:color w:val="FFFFFF"/>
          <w:spacing w:val="-5"/>
          <w:w w:val="85"/>
        </w:rPr>
        <w:t xml:space="preserve"> </w:t>
      </w:r>
      <w:r>
        <w:rPr>
          <w:color w:val="FFFFFF"/>
          <w:w w:val="85"/>
        </w:rPr>
        <w:t>a</w:t>
      </w:r>
      <w:r>
        <w:rPr>
          <w:color w:val="FFFFFF"/>
          <w:spacing w:val="-5"/>
          <w:w w:val="85"/>
        </w:rPr>
        <w:t xml:space="preserve"> </w:t>
      </w:r>
      <w:r>
        <w:rPr>
          <w:color w:val="FFFFFF"/>
          <w:w w:val="85"/>
        </w:rPr>
        <w:t>professional</w:t>
      </w:r>
      <w:r>
        <w:rPr>
          <w:color w:val="FFFFFF"/>
          <w:spacing w:val="-5"/>
          <w:w w:val="85"/>
        </w:rPr>
        <w:t xml:space="preserve"> </w:t>
      </w:r>
      <w:r>
        <w:rPr>
          <w:color w:val="FFFFFF"/>
          <w:spacing w:val="-2"/>
          <w:w w:val="85"/>
        </w:rPr>
        <w:t>image.</w:t>
      </w:r>
    </w:p>
    <w:p w14:paraId="1E4D8AE1" w14:textId="77777777" w:rsidR="003877A2" w:rsidRDefault="00662A62">
      <w:pPr>
        <w:spacing w:before="238"/>
        <w:ind w:left="425"/>
        <w:rPr>
          <w:sz w:val="28"/>
        </w:rPr>
      </w:pPr>
      <w:r>
        <w:rPr>
          <w:color w:val="4A75EE"/>
          <w:w w:val="90"/>
          <w:sz w:val="28"/>
        </w:rPr>
        <w:t>High-Rise</w:t>
      </w:r>
      <w:r>
        <w:rPr>
          <w:color w:val="4A75EE"/>
          <w:spacing w:val="-2"/>
          <w:sz w:val="28"/>
        </w:rPr>
        <w:t xml:space="preserve"> </w:t>
      </w:r>
      <w:r>
        <w:rPr>
          <w:color w:val="4A75EE"/>
          <w:spacing w:val="-2"/>
          <w:w w:val="90"/>
          <w:sz w:val="28"/>
        </w:rPr>
        <w:t>Buildings</w:t>
      </w:r>
    </w:p>
    <w:p w14:paraId="1FD5AEA2" w14:textId="77777777" w:rsidR="003877A2" w:rsidRDefault="00662A62">
      <w:pPr>
        <w:pStyle w:val="BodyText"/>
        <w:spacing w:before="129" w:line="304" w:lineRule="auto"/>
        <w:ind w:left="425"/>
      </w:pPr>
      <w:r>
        <w:rPr>
          <w:color w:val="FFFFFF"/>
          <w:w w:val="90"/>
        </w:rPr>
        <w:t>Reach</w:t>
      </w:r>
      <w:r>
        <w:rPr>
          <w:color w:val="FFFFFF"/>
          <w:spacing w:val="-7"/>
          <w:w w:val="90"/>
        </w:rPr>
        <w:t xml:space="preserve"> </w:t>
      </w:r>
      <w:r>
        <w:rPr>
          <w:color w:val="FFFFFF"/>
          <w:w w:val="90"/>
        </w:rPr>
        <w:t>new</w:t>
      </w:r>
      <w:r>
        <w:rPr>
          <w:color w:val="FFFFFF"/>
          <w:spacing w:val="-12"/>
          <w:w w:val="90"/>
        </w:rPr>
        <w:t xml:space="preserve"> </w:t>
      </w:r>
      <w:r>
        <w:rPr>
          <w:color w:val="FFFFFF"/>
          <w:w w:val="90"/>
        </w:rPr>
        <w:t>heights</w:t>
      </w:r>
      <w:r>
        <w:rPr>
          <w:color w:val="FFFFFF"/>
          <w:spacing w:val="-7"/>
          <w:w w:val="90"/>
        </w:rPr>
        <w:t xml:space="preserve"> </w:t>
      </w:r>
      <w:r>
        <w:rPr>
          <w:color w:val="FFFFFF"/>
          <w:w w:val="90"/>
        </w:rPr>
        <w:t>in</w:t>
      </w:r>
      <w:r>
        <w:rPr>
          <w:color w:val="FFFFFF"/>
          <w:spacing w:val="-7"/>
          <w:w w:val="90"/>
        </w:rPr>
        <w:t xml:space="preserve"> </w:t>
      </w:r>
      <w:r>
        <w:rPr>
          <w:color w:val="FFFFFF"/>
          <w:w w:val="90"/>
        </w:rPr>
        <w:t>cleanliness</w:t>
      </w:r>
      <w:r>
        <w:rPr>
          <w:color w:val="FFFFFF"/>
          <w:spacing w:val="-12"/>
          <w:w w:val="90"/>
        </w:rPr>
        <w:t xml:space="preserve"> </w:t>
      </w:r>
      <w:r>
        <w:rPr>
          <w:color w:val="FFFFFF"/>
          <w:w w:val="90"/>
        </w:rPr>
        <w:t>with</w:t>
      </w:r>
      <w:r>
        <w:rPr>
          <w:color w:val="FFFFFF"/>
          <w:spacing w:val="-7"/>
          <w:w w:val="90"/>
        </w:rPr>
        <w:t xml:space="preserve"> </w:t>
      </w:r>
      <w:r>
        <w:rPr>
          <w:color w:val="FFFFFF"/>
          <w:w w:val="90"/>
        </w:rPr>
        <w:t>our</w:t>
      </w:r>
      <w:r>
        <w:rPr>
          <w:color w:val="FFFFFF"/>
          <w:spacing w:val="-12"/>
          <w:w w:val="90"/>
        </w:rPr>
        <w:t xml:space="preserve"> </w:t>
      </w:r>
      <w:r>
        <w:rPr>
          <w:color w:val="FFFFFF"/>
          <w:w w:val="90"/>
        </w:rPr>
        <w:t xml:space="preserve">high-rise </w:t>
      </w:r>
      <w:r>
        <w:rPr>
          <w:color w:val="FFFFFF"/>
          <w:w w:val="85"/>
        </w:rPr>
        <w:t>cleaning services. We specialize in hard-to-reach areas.</w:t>
      </w:r>
    </w:p>
    <w:p w14:paraId="63994EF9" w14:textId="77777777" w:rsidR="003877A2" w:rsidRDefault="00662A62">
      <w:pPr>
        <w:spacing w:before="164"/>
        <w:ind w:left="425"/>
        <w:rPr>
          <w:sz w:val="28"/>
        </w:rPr>
      </w:pPr>
      <w:r>
        <w:rPr>
          <w:color w:val="4A75EE"/>
          <w:w w:val="85"/>
          <w:sz w:val="28"/>
        </w:rPr>
        <w:t>Industrial</w:t>
      </w:r>
      <w:r>
        <w:rPr>
          <w:color w:val="4A75EE"/>
          <w:spacing w:val="-3"/>
          <w:sz w:val="28"/>
        </w:rPr>
        <w:t xml:space="preserve"> </w:t>
      </w:r>
      <w:r>
        <w:rPr>
          <w:color w:val="4A75EE"/>
          <w:spacing w:val="-2"/>
          <w:sz w:val="28"/>
        </w:rPr>
        <w:t>Cleaning</w:t>
      </w:r>
    </w:p>
    <w:p w14:paraId="0B77834C" w14:textId="77777777" w:rsidR="003877A2" w:rsidRDefault="00662A62">
      <w:pPr>
        <w:pStyle w:val="BodyText"/>
        <w:spacing w:before="129" w:line="271" w:lineRule="auto"/>
        <w:ind w:left="425" w:right="1"/>
      </w:pPr>
      <w:r>
        <w:rPr>
          <w:color w:val="FFFFFF"/>
          <w:w w:val="85"/>
        </w:rPr>
        <w:t xml:space="preserve">From warehouses to factories, we tackle tough </w:t>
      </w:r>
      <w:r>
        <w:rPr>
          <w:color w:val="FFFFFF"/>
          <w:w w:val="90"/>
        </w:rPr>
        <w:t>industrial</w:t>
      </w:r>
      <w:r>
        <w:rPr>
          <w:color w:val="FFFFFF"/>
          <w:spacing w:val="-7"/>
          <w:w w:val="90"/>
        </w:rPr>
        <w:t xml:space="preserve"> </w:t>
      </w:r>
      <w:r>
        <w:rPr>
          <w:color w:val="FFFFFF"/>
          <w:w w:val="90"/>
        </w:rPr>
        <w:t>cleaning</w:t>
      </w:r>
      <w:r>
        <w:rPr>
          <w:color w:val="FFFFFF"/>
          <w:spacing w:val="-7"/>
          <w:w w:val="90"/>
        </w:rPr>
        <w:t xml:space="preserve"> </w:t>
      </w:r>
      <w:r>
        <w:rPr>
          <w:color w:val="FFFFFF"/>
          <w:w w:val="90"/>
        </w:rPr>
        <w:t>challenges</w:t>
      </w:r>
      <w:r>
        <w:rPr>
          <w:color w:val="FFFFFF"/>
          <w:spacing w:val="-13"/>
          <w:w w:val="90"/>
        </w:rPr>
        <w:t xml:space="preserve"> </w:t>
      </w:r>
      <w:r>
        <w:rPr>
          <w:color w:val="FFFFFF"/>
          <w:w w:val="90"/>
        </w:rPr>
        <w:t>with</w:t>
      </w:r>
      <w:r>
        <w:rPr>
          <w:color w:val="FFFFFF"/>
          <w:spacing w:val="-7"/>
          <w:w w:val="90"/>
        </w:rPr>
        <w:t xml:space="preserve"> </w:t>
      </w:r>
      <w:r>
        <w:rPr>
          <w:color w:val="FFFFFF"/>
          <w:w w:val="90"/>
        </w:rPr>
        <w:t>ease.</w:t>
      </w:r>
    </w:p>
    <w:p w14:paraId="02F4B01D" w14:textId="77777777" w:rsidR="003877A2" w:rsidRDefault="00662A62">
      <w:pPr>
        <w:pStyle w:val="BodyText"/>
        <w:spacing w:before="104" w:line="304" w:lineRule="auto"/>
        <w:ind w:left="425" w:right="993"/>
      </w:pPr>
      <w:r>
        <w:br w:type="column"/>
      </w:r>
      <w:r>
        <w:rPr>
          <w:color w:val="FFFFFF"/>
          <w:w w:val="85"/>
        </w:rPr>
        <w:t xml:space="preserve">flight, delivering precise and efficient cleaning. </w:t>
      </w:r>
      <w:r>
        <w:rPr>
          <w:color w:val="FFFFFF"/>
        </w:rPr>
        <w:t>(When</w:t>
      </w:r>
      <w:r>
        <w:rPr>
          <w:color w:val="FFFFFF"/>
          <w:spacing w:val="-25"/>
        </w:rPr>
        <w:t xml:space="preserve"> </w:t>
      </w:r>
      <w:r>
        <w:rPr>
          <w:color w:val="FFFFFF"/>
        </w:rPr>
        <w:t>Applicable)</w:t>
      </w:r>
    </w:p>
    <w:p w14:paraId="0014F02D" w14:textId="77777777" w:rsidR="003877A2" w:rsidRDefault="00662A62">
      <w:pPr>
        <w:pStyle w:val="ListParagraph"/>
        <w:numPr>
          <w:ilvl w:val="0"/>
          <w:numId w:val="3"/>
        </w:numPr>
        <w:tabs>
          <w:tab w:val="left" w:pos="724"/>
        </w:tabs>
        <w:spacing w:before="202" w:line="304" w:lineRule="auto"/>
        <w:ind w:left="425" w:right="839" w:firstLine="0"/>
        <w:jc w:val="left"/>
        <w:rPr>
          <w:sz w:val="24"/>
        </w:rPr>
      </w:pPr>
      <w:r>
        <w:rPr>
          <w:color w:val="4A75EE"/>
          <w:spacing w:val="-2"/>
          <w:w w:val="90"/>
          <w:sz w:val="24"/>
        </w:rPr>
        <w:t>Quality</w:t>
      </w:r>
      <w:r>
        <w:rPr>
          <w:color w:val="4A75EE"/>
          <w:spacing w:val="-25"/>
          <w:w w:val="90"/>
          <w:sz w:val="24"/>
        </w:rPr>
        <w:t xml:space="preserve"> </w:t>
      </w:r>
      <w:r>
        <w:rPr>
          <w:color w:val="4A75EE"/>
          <w:spacing w:val="-2"/>
          <w:w w:val="90"/>
          <w:sz w:val="24"/>
        </w:rPr>
        <w:t>Assurance:</w:t>
      </w:r>
      <w:r>
        <w:rPr>
          <w:color w:val="4A75EE"/>
          <w:spacing w:val="-13"/>
          <w:w w:val="90"/>
          <w:sz w:val="24"/>
        </w:rPr>
        <w:t xml:space="preserve"> </w:t>
      </w:r>
      <w:r>
        <w:rPr>
          <w:color w:val="FFFFFF"/>
          <w:spacing w:val="-2"/>
          <w:w w:val="90"/>
          <w:sz w:val="24"/>
        </w:rPr>
        <w:t>We</w:t>
      </w:r>
      <w:r>
        <w:rPr>
          <w:color w:val="FFFFFF"/>
          <w:spacing w:val="-7"/>
          <w:w w:val="90"/>
          <w:sz w:val="24"/>
        </w:rPr>
        <w:t xml:space="preserve"> </w:t>
      </w:r>
      <w:r>
        <w:rPr>
          <w:color w:val="FFFFFF"/>
          <w:spacing w:val="-2"/>
          <w:w w:val="90"/>
          <w:sz w:val="24"/>
        </w:rPr>
        <w:t>ensure</w:t>
      </w:r>
      <w:r>
        <w:rPr>
          <w:color w:val="FFFFFF"/>
          <w:spacing w:val="-10"/>
          <w:w w:val="90"/>
          <w:sz w:val="24"/>
        </w:rPr>
        <w:t xml:space="preserve"> </w:t>
      </w:r>
      <w:r>
        <w:rPr>
          <w:color w:val="FFFFFF"/>
          <w:spacing w:val="-2"/>
          <w:w w:val="90"/>
          <w:sz w:val="24"/>
        </w:rPr>
        <w:t>the</w:t>
      </w:r>
      <w:r>
        <w:rPr>
          <w:color w:val="FFFFFF"/>
          <w:spacing w:val="-7"/>
          <w:w w:val="90"/>
          <w:sz w:val="24"/>
        </w:rPr>
        <w:t xml:space="preserve"> </w:t>
      </w:r>
      <w:r>
        <w:rPr>
          <w:color w:val="FFFFFF"/>
          <w:spacing w:val="-2"/>
          <w:w w:val="90"/>
          <w:sz w:val="24"/>
        </w:rPr>
        <w:t>job</w:t>
      </w:r>
      <w:r>
        <w:rPr>
          <w:color w:val="FFFFFF"/>
          <w:spacing w:val="-7"/>
          <w:w w:val="90"/>
          <w:sz w:val="24"/>
        </w:rPr>
        <w:t xml:space="preserve"> </w:t>
      </w:r>
      <w:r>
        <w:rPr>
          <w:color w:val="FFFFFF"/>
          <w:spacing w:val="-2"/>
          <w:w w:val="90"/>
          <w:sz w:val="24"/>
        </w:rPr>
        <w:t>is</w:t>
      </w:r>
      <w:r>
        <w:rPr>
          <w:color w:val="FFFFFF"/>
          <w:spacing w:val="-7"/>
          <w:w w:val="90"/>
          <w:sz w:val="24"/>
        </w:rPr>
        <w:t xml:space="preserve"> </w:t>
      </w:r>
      <w:r>
        <w:rPr>
          <w:color w:val="FFFFFF"/>
          <w:spacing w:val="-2"/>
          <w:w w:val="90"/>
          <w:sz w:val="24"/>
        </w:rPr>
        <w:t xml:space="preserve">done </w:t>
      </w:r>
      <w:r>
        <w:rPr>
          <w:color w:val="FFFFFF"/>
          <w:w w:val="90"/>
          <w:sz w:val="24"/>
        </w:rPr>
        <w:t>to perfection, leaving</w:t>
      </w:r>
      <w:r>
        <w:rPr>
          <w:color w:val="FFFFFF"/>
          <w:spacing w:val="-5"/>
          <w:w w:val="90"/>
          <w:sz w:val="24"/>
        </w:rPr>
        <w:t xml:space="preserve"> </w:t>
      </w:r>
      <w:r>
        <w:rPr>
          <w:color w:val="FFFFFF"/>
          <w:w w:val="90"/>
          <w:sz w:val="24"/>
        </w:rPr>
        <w:t>your</w:t>
      </w:r>
      <w:r>
        <w:rPr>
          <w:color w:val="FFFFFF"/>
          <w:spacing w:val="-4"/>
          <w:w w:val="90"/>
          <w:sz w:val="24"/>
        </w:rPr>
        <w:t xml:space="preserve"> </w:t>
      </w:r>
      <w:r>
        <w:rPr>
          <w:color w:val="FFFFFF"/>
          <w:w w:val="90"/>
          <w:sz w:val="24"/>
        </w:rPr>
        <w:t>property</w:t>
      </w:r>
      <w:r>
        <w:rPr>
          <w:color w:val="FFFFFF"/>
          <w:spacing w:val="-5"/>
          <w:w w:val="90"/>
          <w:sz w:val="24"/>
        </w:rPr>
        <w:t xml:space="preserve"> </w:t>
      </w:r>
      <w:r>
        <w:rPr>
          <w:color w:val="FFFFFF"/>
          <w:w w:val="90"/>
          <w:sz w:val="24"/>
        </w:rPr>
        <w:t>spotless.</w:t>
      </w:r>
    </w:p>
    <w:p w14:paraId="3E4EA533" w14:textId="77777777" w:rsidR="003877A2" w:rsidRDefault="00662A62">
      <w:pPr>
        <w:pStyle w:val="ListParagraph"/>
        <w:numPr>
          <w:ilvl w:val="0"/>
          <w:numId w:val="3"/>
        </w:numPr>
        <w:tabs>
          <w:tab w:val="left" w:pos="710"/>
        </w:tabs>
        <w:spacing w:before="202" w:line="304" w:lineRule="auto"/>
        <w:ind w:left="425" w:right="660" w:firstLine="0"/>
        <w:jc w:val="left"/>
        <w:rPr>
          <w:sz w:val="24"/>
        </w:rPr>
      </w:pPr>
      <w:r>
        <w:rPr>
          <w:color w:val="4A75EE"/>
          <w:w w:val="85"/>
          <w:sz w:val="24"/>
        </w:rPr>
        <w:t xml:space="preserve">Client Satisfaction: </w:t>
      </w:r>
      <w:r>
        <w:rPr>
          <w:color w:val="FFFFFF"/>
          <w:w w:val="85"/>
          <w:sz w:val="24"/>
        </w:rPr>
        <w:t>Your satisfaction is our top priority.</w:t>
      </w:r>
      <w:r>
        <w:rPr>
          <w:color w:val="FFFFFF"/>
          <w:spacing w:val="-7"/>
          <w:w w:val="85"/>
          <w:sz w:val="24"/>
        </w:rPr>
        <w:t xml:space="preserve"> </w:t>
      </w:r>
      <w:r>
        <w:rPr>
          <w:color w:val="FFFFFF"/>
          <w:w w:val="85"/>
          <w:sz w:val="24"/>
        </w:rPr>
        <w:t>We’re</w:t>
      </w:r>
      <w:r>
        <w:rPr>
          <w:color w:val="FFFFFF"/>
          <w:spacing w:val="-1"/>
          <w:w w:val="85"/>
          <w:sz w:val="24"/>
        </w:rPr>
        <w:t xml:space="preserve"> </w:t>
      </w:r>
      <w:r>
        <w:rPr>
          <w:color w:val="FFFFFF"/>
          <w:w w:val="85"/>
          <w:sz w:val="24"/>
        </w:rPr>
        <w:t>not</w:t>
      </w:r>
      <w:r>
        <w:rPr>
          <w:color w:val="FFFFFF"/>
          <w:spacing w:val="-4"/>
          <w:w w:val="85"/>
          <w:sz w:val="24"/>
        </w:rPr>
        <w:t xml:space="preserve"> </w:t>
      </w:r>
      <w:r>
        <w:rPr>
          <w:color w:val="FFFFFF"/>
          <w:w w:val="85"/>
          <w:sz w:val="24"/>
        </w:rPr>
        <w:t>finished</w:t>
      </w:r>
      <w:r>
        <w:rPr>
          <w:color w:val="FFFFFF"/>
          <w:spacing w:val="-1"/>
          <w:w w:val="85"/>
          <w:sz w:val="24"/>
        </w:rPr>
        <w:t xml:space="preserve"> </w:t>
      </w:r>
      <w:r>
        <w:rPr>
          <w:color w:val="FFFFFF"/>
          <w:w w:val="85"/>
          <w:sz w:val="24"/>
        </w:rPr>
        <w:t>until</w:t>
      </w:r>
      <w:r>
        <w:rPr>
          <w:color w:val="FFFFFF"/>
          <w:spacing w:val="-7"/>
          <w:w w:val="85"/>
          <w:sz w:val="24"/>
        </w:rPr>
        <w:t xml:space="preserve"> </w:t>
      </w:r>
      <w:r>
        <w:rPr>
          <w:color w:val="FFFFFF"/>
          <w:w w:val="85"/>
          <w:sz w:val="24"/>
        </w:rPr>
        <w:t>you’re</w:t>
      </w:r>
      <w:r>
        <w:rPr>
          <w:color w:val="FFFFFF"/>
          <w:spacing w:val="-4"/>
          <w:w w:val="85"/>
          <w:sz w:val="24"/>
        </w:rPr>
        <w:t xml:space="preserve"> </w:t>
      </w:r>
      <w:r>
        <w:rPr>
          <w:color w:val="FFFFFF"/>
          <w:w w:val="85"/>
          <w:sz w:val="24"/>
        </w:rPr>
        <w:t>thrilled</w:t>
      </w:r>
      <w:r>
        <w:rPr>
          <w:color w:val="FFFFFF"/>
          <w:spacing w:val="-6"/>
          <w:w w:val="85"/>
          <w:sz w:val="24"/>
        </w:rPr>
        <w:t xml:space="preserve"> </w:t>
      </w:r>
      <w:r>
        <w:rPr>
          <w:color w:val="FFFFFF"/>
          <w:w w:val="85"/>
          <w:sz w:val="24"/>
        </w:rPr>
        <w:t xml:space="preserve">with </w:t>
      </w:r>
      <w:r>
        <w:rPr>
          <w:color w:val="FFFFFF"/>
          <w:w w:val="95"/>
          <w:sz w:val="24"/>
        </w:rPr>
        <w:t>the</w:t>
      </w:r>
      <w:r>
        <w:rPr>
          <w:color w:val="FFFFFF"/>
          <w:spacing w:val="-7"/>
          <w:w w:val="95"/>
          <w:sz w:val="24"/>
        </w:rPr>
        <w:t xml:space="preserve"> </w:t>
      </w:r>
      <w:r>
        <w:rPr>
          <w:color w:val="FFFFFF"/>
          <w:w w:val="95"/>
          <w:sz w:val="24"/>
        </w:rPr>
        <w:t>results.</w:t>
      </w:r>
    </w:p>
    <w:p w14:paraId="6A245E80" w14:textId="77777777" w:rsidR="003877A2" w:rsidRDefault="003877A2">
      <w:pPr>
        <w:spacing w:line="304" w:lineRule="auto"/>
        <w:rPr>
          <w:sz w:val="24"/>
        </w:rPr>
        <w:sectPr w:rsidR="003877A2">
          <w:type w:val="continuous"/>
          <w:pgSz w:w="20520" w:h="12600" w:orient="landscape"/>
          <w:pgMar w:top="600" w:right="540" w:bottom="280" w:left="580" w:header="720" w:footer="720" w:gutter="0"/>
          <w:cols w:num="4" w:space="720" w:equalWidth="0">
            <w:col w:w="2673" w:space="40"/>
            <w:col w:w="3102" w:space="655"/>
            <w:col w:w="6018" w:space="713"/>
            <w:col w:w="6199"/>
          </w:cols>
        </w:sectPr>
      </w:pPr>
    </w:p>
    <w:p w14:paraId="104A40A0" w14:textId="77777777" w:rsidR="003877A2" w:rsidRDefault="00662A62">
      <w:pPr>
        <w:pStyle w:val="ListParagraph"/>
        <w:numPr>
          <w:ilvl w:val="1"/>
          <w:numId w:val="3"/>
        </w:numPr>
        <w:tabs>
          <w:tab w:val="left" w:pos="455"/>
          <w:tab w:val="left" w:pos="540"/>
        </w:tabs>
        <w:spacing w:before="83" w:line="249" w:lineRule="auto"/>
        <w:ind w:left="455" w:hanging="64"/>
        <w:rPr>
          <w:sz w:val="18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452672" behindDoc="1" locked="0" layoutInCell="1" allowOverlap="1" wp14:anchorId="12AC9DA8" wp14:editId="0328F487">
                <wp:simplePos x="0" y="0"/>
                <wp:positionH relativeFrom="page">
                  <wp:posOffset>110489</wp:posOffset>
                </wp:positionH>
                <wp:positionV relativeFrom="page">
                  <wp:posOffset>113284</wp:posOffset>
                </wp:positionV>
                <wp:extent cx="12809220" cy="7769225"/>
                <wp:effectExtent l="0" t="0" r="0" b="0"/>
                <wp:wrapNone/>
                <wp:docPr id="21" name="Graphic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809220" cy="77692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809220" h="7769225">
                              <a:moveTo>
                                <a:pt x="12809093" y="0"/>
                              </a:moveTo>
                              <a:lnTo>
                                <a:pt x="0" y="0"/>
                              </a:lnTo>
                              <a:lnTo>
                                <a:pt x="0" y="7768602"/>
                              </a:lnTo>
                              <a:lnTo>
                                <a:pt x="12809093" y="7768602"/>
                              </a:lnTo>
                              <a:lnTo>
                                <a:pt x="12809093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3A444A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7FE5AEF" id="Graphic 21" o:spid="_x0000_s1026" style="position:absolute;margin-left:8.7pt;margin-top:8.9pt;width:1008.6pt;height:611.75pt;z-index:-1586380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809220,77692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" path="m12809093,l,,,7768602r12809093,l12809093,xe" fillcolor="#3a444a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453184" behindDoc="1" locked="0" layoutInCell="1" allowOverlap="1" wp14:anchorId="55397EE3" wp14:editId="19C5ABE0">
                <wp:simplePos x="0" y="0"/>
                <wp:positionH relativeFrom="page">
                  <wp:posOffset>1983295</wp:posOffset>
                </wp:positionH>
                <wp:positionV relativeFrom="page">
                  <wp:posOffset>-3174</wp:posOffset>
                </wp:positionV>
                <wp:extent cx="10888345" cy="8007350"/>
                <wp:effectExtent l="0" t="0" r="0" b="0"/>
                <wp:wrapNone/>
                <wp:docPr id="22" name="Group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888345" cy="8007350"/>
                          <a:chOff x="0" y="0"/>
                          <a:chExt cx="10888345" cy="8007350"/>
                        </a:xfrm>
                      </wpg:grpSpPr>
                      <pic:pic xmlns:pic="http://schemas.openxmlformats.org/drawingml/2006/picture">
                        <pic:nvPicPr>
                          <pic:cNvPr id="23" name="Image 23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174"/>
                            <a:ext cx="8424734" cy="8001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" name="Image 24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858317" y="4771263"/>
                            <a:ext cx="4029450" cy="293522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" name="Graphic 25"/>
                        <wps:cNvSpPr/>
                        <wps:spPr>
                          <a:xfrm>
                            <a:off x="7052386" y="5090130"/>
                            <a:ext cx="3338829" cy="22479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38829" h="2247900">
                                <a:moveTo>
                                  <a:pt x="3282226" y="0"/>
                                </a:moveTo>
                                <a:lnTo>
                                  <a:pt x="56121" y="0"/>
                                </a:lnTo>
                                <a:lnTo>
                                  <a:pt x="34273" y="4411"/>
                                </a:lnTo>
                                <a:lnTo>
                                  <a:pt x="16435" y="16440"/>
                                </a:lnTo>
                                <a:lnTo>
                                  <a:pt x="4409" y="34279"/>
                                </a:lnTo>
                                <a:lnTo>
                                  <a:pt x="0" y="56121"/>
                                </a:lnTo>
                                <a:lnTo>
                                  <a:pt x="0" y="2191308"/>
                                </a:lnTo>
                                <a:lnTo>
                                  <a:pt x="4409" y="2213150"/>
                                </a:lnTo>
                                <a:lnTo>
                                  <a:pt x="16435" y="2230989"/>
                                </a:lnTo>
                                <a:lnTo>
                                  <a:pt x="34273" y="2243018"/>
                                </a:lnTo>
                                <a:lnTo>
                                  <a:pt x="56121" y="2247430"/>
                                </a:lnTo>
                                <a:lnTo>
                                  <a:pt x="3282226" y="2247430"/>
                                </a:lnTo>
                                <a:lnTo>
                                  <a:pt x="3304068" y="2243018"/>
                                </a:lnTo>
                                <a:lnTo>
                                  <a:pt x="3321907" y="2230989"/>
                                </a:lnTo>
                                <a:lnTo>
                                  <a:pt x="3333936" y="2213150"/>
                                </a:lnTo>
                                <a:lnTo>
                                  <a:pt x="3338347" y="2191308"/>
                                </a:lnTo>
                                <a:lnTo>
                                  <a:pt x="3338347" y="56121"/>
                                </a:lnTo>
                                <a:lnTo>
                                  <a:pt x="3333936" y="34279"/>
                                </a:lnTo>
                                <a:lnTo>
                                  <a:pt x="3321907" y="16440"/>
                                </a:lnTo>
                                <a:lnTo>
                                  <a:pt x="3304068" y="4411"/>
                                </a:lnTo>
                                <a:lnTo>
                                  <a:pt x="32822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34D5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" name="Image 26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74455" y="5203282"/>
                            <a:ext cx="2925454" cy="280089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" name="Graphic 27"/>
                        <wps:cNvSpPr/>
                        <wps:spPr>
                          <a:xfrm>
                            <a:off x="6673478" y="3175"/>
                            <a:ext cx="1270" cy="8001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8001000">
                                <a:moveTo>
                                  <a:pt x="458" y="0"/>
                                </a:moveTo>
                                <a:lnTo>
                                  <a:pt x="0" y="800100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91C23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" name="Graphic 28"/>
                        <wps:cNvSpPr/>
                        <wps:spPr>
                          <a:xfrm>
                            <a:off x="2404156" y="3175"/>
                            <a:ext cx="1270" cy="8001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8001000">
                                <a:moveTo>
                                  <a:pt x="458" y="0"/>
                                </a:moveTo>
                                <a:lnTo>
                                  <a:pt x="0" y="800100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91C23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" name="Graphic 29"/>
                        <wps:cNvSpPr/>
                        <wps:spPr>
                          <a:xfrm>
                            <a:off x="1020305" y="4307814"/>
                            <a:ext cx="364490" cy="20243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4490" h="2024380">
                                <a:moveTo>
                                  <a:pt x="348830" y="1843582"/>
                                </a:moveTo>
                                <a:lnTo>
                                  <a:pt x="339839" y="1803615"/>
                                </a:lnTo>
                                <a:lnTo>
                                  <a:pt x="331520" y="1801495"/>
                                </a:lnTo>
                                <a:lnTo>
                                  <a:pt x="327101" y="1802752"/>
                                </a:lnTo>
                                <a:lnTo>
                                  <a:pt x="321094" y="1808911"/>
                                </a:lnTo>
                                <a:lnTo>
                                  <a:pt x="319963" y="1813344"/>
                                </a:lnTo>
                                <a:lnTo>
                                  <a:pt x="322707" y="1823910"/>
                                </a:lnTo>
                                <a:lnTo>
                                  <a:pt x="323837" y="1830412"/>
                                </a:lnTo>
                                <a:lnTo>
                                  <a:pt x="324523" y="1836978"/>
                                </a:lnTo>
                                <a:lnTo>
                                  <a:pt x="324764" y="1843582"/>
                                </a:lnTo>
                                <a:lnTo>
                                  <a:pt x="324764" y="1867636"/>
                                </a:lnTo>
                                <a:lnTo>
                                  <a:pt x="316395" y="1906854"/>
                                </a:lnTo>
                                <a:lnTo>
                                  <a:pt x="292709" y="1939251"/>
                                </a:lnTo>
                                <a:lnTo>
                                  <a:pt x="290156" y="1941537"/>
                                </a:lnTo>
                                <a:lnTo>
                                  <a:pt x="288683" y="1944801"/>
                                </a:lnTo>
                                <a:lnTo>
                                  <a:pt x="288683" y="1999945"/>
                                </a:lnTo>
                                <a:lnTo>
                                  <a:pt x="264629" y="1999945"/>
                                </a:lnTo>
                                <a:lnTo>
                                  <a:pt x="264629" y="1969604"/>
                                </a:lnTo>
                                <a:lnTo>
                                  <a:pt x="262978" y="1966150"/>
                                </a:lnTo>
                                <a:lnTo>
                                  <a:pt x="257302" y="1961591"/>
                                </a:lnTo>
                                <a:lnTo>
                                  <a:pt x="253580" y="1960714"/>
                                </a:lnTo>
                                <a:lnTo>
                                  <a:pt x="242963" y="1963051"/>
                                </a:lnTo>
                                <a:lnTo>
                                  <a:pt x="235762" y="1963851"/>
                                </a:lnTo>
                                <a:lnTo>
                                  <a:pt x="149199" y="1963877"/>
                                </a:lnTo>
                                <a:lnTo>
                                  <a:pt x="142049" y="1963051"/>
                                </a:lnTo>
                                <a:lnTo>
                                  <a:pt x="131483" y="1960575"/>
                                </a:lnTo>
                                <a:lnTo>
                                  <a:pt x="127711" y="1961413"/>
                                </a:lnTo>
                                <a:lnTo>
                                  <a:pt x="121958" y="1965985"/>
                                </a:lnTo>
                                <a:lnTo>
                                  <a:pt x="120281" y="1969452"/>
                                </a:lnTo>
                                <a:lnTo>
                                  <a:pt x="120281" y="1999945"/>
                                </a:lnTo>
                                <a:lnTo>
                                  <a:pt x="96227" y="1999945"/>
                                </a:lnTo>
                                <a:lnTo>
                                  <a:pt x="96227" y="1944649"/>
                                </a:lnTo>
                                <a:lnTo>
                                  <a:pt x="94729" y="1941347"/>
                                </a:lnTo>
                                <a:lnTo>
                                  <a:pt x="92125" y="1939061"/>
                                </a:lnTo>
                                <a:lnTo>
                                  <a:pt x="81826" y="1928418"/>
                                </a:lnTo>
                                <a:lnTo>
                                  <a:pt x="73367" y="1916379"/>
                                </a:lnTo>
                                <a:lnTo>
                                  <a:pt x="66865" y="1903183"/>
                                </a:lnTo>
                                <a:lnTo>
                                  <a:pt x="62484" y="1889036"/>
                                </a:lnTo>
                                <a:lnTo>
                                  <a:pt x="61887" y="1886369"/>
                                </a:lnTo>
                                <a:lnTo>
                                  <a:pt x="60388" y="1884006"/>
                                </a:lnTo>
                                <a:lnTo>
                                  <a:pt x="56121" y="1880590"/>
                                </a:lnTo>
                                <a:lnTo>
                                  <a:pt x="53479" y="1879676"/>
                                </a:lnTo>
                                <a:lnTo>
                                  <a:pt x="24053" y="1879676"/>
                                </a:lnTo>
                                <a:lnTo>
                                  <a:pt x="24053" y="1831555"/>
                                </a:lnTo>
                                <a:lnTo>
                                  <a:pt x="53479" y="1831555"/>
                                </a:lnTo>
                                <a:lnTo>
                                  <a:pt x="56121" y="1830616"/>
                                </a:lnTo>
                                <a:lnTo>
                                  <a:pt x="60388" y="1827225"/>
                                </a:lnTo>
                                <a:lnTo>
                                  <a:pt x="61874" y="1824837"/>
                                </a:lnTo>
                                <a:lnTo>
                                  <a:pt x="62484" y="1822183"/>
                                </a:lnTo>
                                <a:lnTo>
                                  <a:pt x="66865" y="1808048"/>
                                </a:lnTo>
                                <a:lnTo>
                                  <a:pt x="73367" y="1794852"/>
                                </a:lnTo>
                                <a:lnTo>
                                  <a:pt x="81826" y="1782813"/>
                                </a:lnTo>
                                <a:lnTo>
                                  <a:pt x="92113" y="1772158"/>
                                </a:lnTo>
                                <a:lnTo>
                                  <a:pt x="94729" y="1769872"/>
                                </a:lnTo>
                                <a:lnTo>
                                  <a:pt x="96227" y="1766570"/>
                                </a:lnTo>
                                <a:lnTo>
                                  <a:pt x="96215" y="1711820"/>
                                </a:lnTo>
                                <a:lnTo>
                                  <a:pt x="103911" y="1713064"/>
                                </a:lnTo>
                                <a:lnTo>
                                  <a:pt x="111112" y="1716379"/>
                                </a:lnTo>
                                <a:lnTo>
                                  <a:pt x="122986" y="1726450"/>
                                </a:lnTo>
                                <a:lnTo>
                                  <a:pt x="127444" y="1733016"/>
                                </a:lnTo>
                                <a:lnTo>
                                  <a:pt x="130860" y="1743100"/>
                                </a:lnTo>
                                <a:lnTo>
                                  <a:pt x="132715" y="1745399"/>
                                </a:lnTo>
                                <a:lnTo>
                                  <a:pt x="137629" y="1748320"/>
                                </a:lnTo>
                                <a:lnTo>
                                  <a:pt x="140538" y="1748866"/>
                                </a:lnTo>
                                <a:lnTo>
                                  <a:pt x="147662" y="1747659"/>
                                </a:lnTo>
                                <a:lnTo>
                                  <a:pt x="152006" y="1747329"/>
                                </a:lnTo>
                                <a:lnTo>
                                  <a:pt x="196989" y="1747354"/>
                                </a:lnTo>
                                <a:lnTo>
                                  <a:pt x="200964" y="1745056"/>
                                </a:lnTo>
                                <a:lnTo>
                                  <a:pt x="205257" y="1737614"/>
                                </a:lnTo>
                                <a:lnTo>
                                  <a:pt x="205257" y="1733029"/>
                                </a:lnTo>
                                <a:lnTo>
                                  <a:pt x="200964" y="1725587"/>
                                </a:lnTo>
                                <a:lnTo>
                                  <a:pt x="196989" y="1723288"/>
                                </a:lnTo>
                                <a:lnTo>
                                  <a:pt x="156362" y="1723288"/>
                                </a:lnTo>
                                <a:lnTo>
                                  <a:pt x="148856" y="1723542"/>
                                </a:lnTo>
                                <a:lnTo>
                                  <a:pt x="144106" y="1715681"/>
                                </a:lnTo>
                                <a:lnTo>
                                  <a:pt x="107467" y="1689709"/>
                                </a:lnTo>
                                <a:lnTo>
                                  <a:pt x="89369" y="1687195"/>
                                </a:lnTo>
                                <a:lnTo>
                                  <a:pt x="81000" y="1687195"/>
                                </a:lnTo>
                                <a:lnTo>
                                  <a:pt x="77939" y="1688477"/>
                                </a:lnTo>
                                <a:lnTo>
                                  <a:pt x="73431" y="1692986"/>
                                </a:lnTo>
                                <a:lnTo>
                                  <a:pt x="72161" y="1696046"/>
                                </a:lnTo>
                                <a:lnTo>
                                  <a:pt x="72161" y="1757832"/>
                                </a:lnTo>
                                <a:lnTo>
                                  <a:pt x="62230" y="1768754"/>
                                </a:lnTo>
                                <a:lnTo>
                                  <a:pt x="53771" y="1780768"/>
                                </a:lnTo>
                                <a:lnTo>
                                  <a:pt x="46837" y="1793735"/>
                                </a:lnTo>
                                <a:lnTo>
                                  <a:pt x="41554" y="1807489"/>
                                </a:lnTo>
                                <a:lnTo>
                                  <a:pt x="17678" y="1807502"/>
                                </a:lnTo>
                                <a:lnTo>
                                  <a:pt x="11557" y="1810029"/>
                                </a:lnTo>
                                <a:lnTo>
                                  <a:pt x="2540" y="1819059"/>
                                </a:lnTo>
                                <a:lnTo>
                                  <a:pt x="0" y="1825180"/>
                                </a:lnTo>
                                <a:lnTo>
                                  <a:pt x="0" y="1886051"/>
                                </a:lnTo>
                                <a:lnTo>
                                  <a:pt x="2540" y="1892160"/>
                                </a:lnTo>
                                <a:lnTo>
                                  <a:pt x="11557" y="1901177"/>
                                </a:lnTo>
                                <a:lnTo>
                                  <a:pt x="17678" y="1903717"/>
                                </a:lnTo>
                                <a:lnTo>
                                  <a:pt x="41554" y="1903717"/>
                                </a:lnTo>
                                <a:lnTo>
                                  <a:pt x="46837" y="1917496"/>
                                </a:lnTo>
                                <a:lnTo>
                                  <a:pt x="53771" y="1930463"/>
                                </a:lnTo>
                                <a:lnTo>
                                  <a:pt x="62230" y="1942477"/>
                                </a:lnTo>
                                <a:lnTo>
                                  <a:pt x="72161" y="1953387"/>
                                </a:lnTo>
                                <a:lnTo>
                                  <a:pt x="72174" y="2006333"/>
                                </a:lnTo>
                                <a:lnTo>
                                  <a:pt x="74714" y="2012454"/>
                                </a:lnTo>
                                <a:lnTo>
                                  <a:pt x="83731" y="2021471"/>
                                </a:lnTo>
                                <a:lnTo>
                                  <a:pt x="89839" y="2024011"/>
                                </a:lnTo>
                                <a:lnTo>
                                  <a:pt x="126657" y="2024011"/>
                                </a:lnTo>
                                <a:lnTo>
                                  <a:pt x="132778" y="2021471"/>
                                </a:lnTo>
                                <a:lnTo>
                                  <a:pt x="141795" y="2012454"/>
                                </a:lnTo>
                                <a:lnTo>
                                  <a:pt x="144335" y="2006333"/>
                                </a:lnTo>
                                <a:lnTo>
                                  <a:pt x="144335" y="1987308"/>
                                </a:lnTo>
                                <a:lnTo>
                                  <a:pt x="152349" y="1987931"/>
                                </a:lnTo>
                                <a:lnTo>
                                  <a:pt x="232562" y="1987931"/>
                                </a:lnTo>
                                <a:lnTo>
                                  <a:pt x="240563" y="1987321"/>
                                </a:lnTo>
                                <a:lnTo>
                                  <a:pt x="240576" y="2006333"/>
                                </a:lnTo>
                                <a:lnTo>
                                  <a:pt x="243116" y="2012454"/>
                                </a:lnTo>
                                <a:lnTo>
                                  <a:pt x="252133" y="2021471"/>
                                </a:lnTo>
                                <a:lnTo>
                                  <a:pt x="258254" y="2024011"/>
                                </a:lnTo>
                                <a:lnTo>
                                  <a:pt x="288683" y="2024011"/>
                                </a:lnTo>
                                <a:lnTo>
                                  <a:pt x="312750" y="1953450"/>
                                </a:lnTo>
                                <a:lnTo>
                                  <a:pt x="320852" y="1944674"/>
                                </a:lnTo>
                                <a:lnTo>
                                  <a:pt x="343509" y="1902942"/>
                                </a:lnTo>
                                <a:lnTo>
                                  <a:pt x="348830" y="1867636"/>
                                </a:lnTo>
                                <a:lnTo>
                                  <a:pt x="348830" y="1843582"/>
                                </a:lnTo>
                                <a:close/>
                              </a:path>
                              <a:path w="364490" h="2024380">
                                <a:moveTo>
                                  <a:pt x="358749" y="160616"/>
                                </a:moveTo>
                                <a:lnTo>
                                  <a:pt x="357162" y="159842"/>
                                </a:lnTo>
                                <a:lnTo>
                                  <a:pt x="323253" y="193725"/>
                                </a:lnTo>
                                <a:lnTo>
                                  <a:pt x="320878" y="198120"/>
                                </a:lnTo>
                                <a:lnTo>
                                  <a:pt x="320167" y="201256"/>
                                </a:lnTo>
                                <a:lnTo>
                                  <a:pt x="305828" y="245402"/>
                                </a:lnTo>
                                <a:lnTo>
                                  <a:pt x="281952" y="288023"/>
                                </a:lnTo>
                                <a:lnTo>
                                  <a:pt x="246113" y="330009"/>
                                </a:lnTo>
                                <a:lnTo>
                                  <a:pt x="195935" y="372262"/>
                                </a:lnTo>
                                <a:lnTo>
                                  <a:pt x="193344" y="374154"/>
                                </a:lnTo>
                                <a:lnTo>
                                  <a:pt x="189103" y="374154"/>
                                </a:lnTo>
                                <a:lnTo>
                                  <a:pt x="142138" y="335635"/>
                                </a:lnTo>
                                <a:lnTo>
                                  <a:pt x="108775" y="299300"/>
                                </a:lnTo>
                                <a:lnTo>
                                  <a:pt x="84848" y="262674"/>
                                </a:lnTo>
                                <a:lnTo>
                                  <a:pt x="68821" y="225171"/>
                                </a:lnTo>
                                <a:lnTo>
                                  <a:pt x="59131" y="186207"/>
                                </a:lnTo>
                                <a:lnTo>
                                  <a:pt x="54241" y="145199"/>
                                </a:lnTo>
                                <a:lnTo>
                                  <a:pt x="52552" y="98361"/>
                                </a:lnTo>
                                <a:lnTo>
                                  <a:pt x="55054" y="95161"/>
                                </a:lnTo>
                                <a:lnTo>
                                  <a:pt x="58178" y="94399"/>
                                </a:lnTo>
                                <a:lnTo>
                                  <a:pt x="99364" y="81762"/>
                                </a:lnTo>
                                <a:lnTo>
                                  <a:pt x="135382" y="66827"/>
                                </a:lnTo>
                                <a:lnTo>
                                  <a:pt x="164820" y="51930"/>
                                </a:lnTo>
                                <a:lnTo>
                                  <a:pt x="189052" y="37668"/>
                                </a:lnTo>
                                <a:lnTo>
                                  <a:pt x="193421" y="37693"/>
                                </a:lnTo>
                                <a:lnTo>
                                  <a:pt x="211556" y="48526"/>
                                </a:lnTo>
                                <a:lnTo>
                                  <a:pt x="231686" y="59296"/>
                                </a:lnTo>
                                <a:lnTo>
                                  <a:pt x="255930" y="70726"/>
                                </a:lnTo>
                                <a:lnTo>
                                  <a:pt x="286702" y="82931"/>
                                </a:lnTo>
                                <a:lnTo>
                                  <a:pt x="291007" y="81940"/>
                                </a:lnTo>
                                <a:lnTo>
                                  <a:pt x="312686" y="60286"/>
                                </a:lnTo>
                                <a:lnTo>
                                  <a:pt x="312026" y="57670"/>
                                </a:lnTo>
                                <a:lnTo>
                                  <a:pt x="308965" y="56692"/>
                                </a:lnTo>
                                <a:lnTo>
                                  <a:pt x="265950" y="40119"/>
                                </a:lnTo>
                                <a:lnTo>
                                  <a:pt x="231711" y="23025"/>
                                </a:lnTo>
                                <a:lnTo>
                                  <a:pt x="209003" y="9601"/>
                                </a:lnTo>
                                <a:lnTo>
                                  <a:pt x="200558" y="4000"/>
                                </a:lnTo>
                                <a:lnTo>
                                  <a:pt x="194995" y="0"/>
                                </a:lnTo>
                                <a:lnTo>
                                  <a:pt x="187490" y="0"/>
                                </a:lnTo>
                                <a:lnTo>
                                  <a:pt x="137934" y="29883"/>
                                </a:lnTo>
                                <a:lnTo>
                                  <a:pt x="90868" y="50723"/>
                                </a:lnTo>
                                <a:lnTo>
                                  <a:pt x="33477" y="67081"/>
                                </a:lnTo>
                                <a:lnTo>
                                  <a:pt x="25933" y="68491"/>
                                </a:lnTo>
                                <a:lnTo>
                                  <a:pt x="20485" y="75107"/>
                                </a:lnTo>
                                <a:lnTo>
                                  <a:pt x="21285" y="127304"/>
                                </a:lnTo>
                                <a:lnTo>
                                  <a:pt x="24676" y="170192"/>
                                </a:lnTo>
                                <a:lnTo>
                                  <a:pt x="32143" y="211709"/>
                                </a:lnTo>
                                <a:lnTo>
                                  <a:pt x="45148" y="252158"/>
                                </a:lnTo>
                                <a:lnTo>
                                  <a:pt x="65176" y="291769"/>
                                </a:lnTo>
                                <a:lnTo>
                                  <a:pt x="93700" y="330847"/>
                                </a:lnTo>
                                <a:lnTo>
                                  <a:pt x="132194" y="369646"/>
                                </a:lnTo>
                                <a:lnTo>
                                  <a:pt x="182143" y="408419"/>
                                </a:lnTo>
                                <a:lnTo>
                                  <a:pt x="188061" y="411264"/>
                                </a:lnTo>
                                <a:lnTo>
                                  <a:pt x="194424" y="411264"/>
                                </a:lnTo>
                                <a:lnTo>
                                  <a:pt x="251358" y="368668"/>
                                </a:lnTo>
                                <a:lnTo>
                                  <a:pt x="290385" y="328891"/>
                                </a:lnTo>
                                <a:lnTo>
                                  <a:pt x="319011" y="288810"/>
                                </a:lnTo>
                                <a:lnTo>
                                  <a:pt x="338823" y="248132"/>
                                </a:lnTo>
                                <a:lnTo>
                                  <a:pt x="351421" y="206565"/>
                                </a:lnTo>
                                <a:lnTo>
                                  <a:pt x="358406" y="163804"/>
                                </a:lnTo>
                                <a:lnTo>
                                  <a:pt x="358749" y="160616"/>
                                </a:lnTo>
                                <a:close/>
                              </a:path>
                              <a:path w="364490" h="2024380">
                                <a:moveTo>
                                  <a:pt x="364464" y="104254"/>
                                </a:moveTo>
                                <a:lnTo>
                                  <a:pt x="340741" y="80518"/>
                                </a:lnTo>
                                <a:lnTo>
                                  <a:pt x="331533" y="80518"/>
                                </a:lnTo>
                                <a:lnTo>
                                  <a:pt x="190665" y="221386"/>
                                </a:lnTo>
                                <a:lnTo>
                                  <a:pt x="135178" y="165709"/>
                                </a:lnTo>
                                <a:lnTo>
                                  <a:pt x="125984" y="165684"/>
                                </a:lnTo>
                                <a:lnTo>
                                  <a:pt x="102235" y="189344"/>
                                </a:lnTo>
                                <a:lnTo>
                                  <a:pt x="102222" y="198564"/>
                                </a:lnTo>
                                <a:lnTo>
                                  <a:pt x="180340" y="276987"/>
                                </a:lnTo>
                                <a:lnTo>
                                  <a:pt x="186029" y="282663"/>
                                </a:lnTo>
                                <a:lnTo>
                                  <a:pt x="195224" y="282689"/>
                                </a:lnTo>
                                <a:lnTo>
                                  <a:pt x="364464" y="113461"/>
                                </a:lnTo>
                                <a:lnTo>
                                  <a:pt x="364464" y="10425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A75E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" name="Image 30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00862" y="5947022"/>
                            <a:ext cx="202969" cy="20297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" name="Graphic 31"/>
                        <wps:cNvSpPr/>
                        <wps:spPr>
                          <a:xfrm>
                            <a:off x="1116533" y="6103277"/>
                            <a:ext cx="24130" cy="24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130" h="24130">
                                <a:moveTo>
                                  <a:pt x="18669" y="0"/>
                                </a:moveTo>
                                <a:lnTo>
                                  <a:pt x="5384" y="0"/>
                                </a:lnTo>
                                <a:lnTo>
                                  <a:pt x="0" y="5397"/>
                                </a:lnTo>
                                <a:lnTo>
                                  <a:pt x="0" y="18669"/>
                                </a:lnTo>
                                <a:lnTo>
                                  <a:pt x="5384" y="24053"/>
                                </a:lnTo>
                                <a:lnTo>
                                  <a:pt x="18669" y="24053"/>
                                </a:lnTo>
                                <a:lnTo>
                                  <a:pt x="24053" y="18669"/>
                                </a:lnTo>
                                <a:lnTo>
                                  <a:pt x="24053" y="12026"/>
                                </a:lnTo>
                                <a:lnTo>
                                  <a:pt x="24053" y="5397"/>
                                </a:lnTo>
                                <a:lnTo>
                                  <a:pt x="1866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A75E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DE7E0AF" id="Group 22" o:spid="_x0000_s1026" style="position:absolute;margin-left:156.15pt;margin-top:-.25pt;width:857.35pt;height:630.5pt;z-index:-15863296;mso-wrap-distance-left:0;mso-wrap-distance-right:0;mso-position-horizontal-relative:page;mso-position-vertical-relative:page" coordsize="108883,8007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">
                <v:shape id="Image 23" o:spid="_x0000_s1027" type="#_x0000_t75" style="position:absolute;top:31;width:84247;height:800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">
                  <v:imagedata r:id="rId27" o:title=""/>
                </v:shape>
                <v:shape id="Image 24" o:spid="_x0000_s1028" type="#_x0000_t75" style="position:absolute;left:68583;top:47712;width:40294;height:293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">
                  <v:imagedata r:id="rId28" o:title=""/>
                </v:shape>
                <v:shape id="Graphic 25" o:spid="_x0000_s1029" style="position:absolute;left:70523;top:50901;width:33389;height:22479;visibility:visible;mso-wrap-style:square;v-text-anchor:top" coordsize="3338829,2247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" path="m3282226,l56121,,34273,4411,16435,16440,4409,34279,,56121,,2191308r4409,21842l16435,2230989r17838,12029l56121,2247430r3226105,l3304068,2243018r17839,-12029l3333936,2213150r4411,-21842l3338347,56121r-4411,-21842l3321907,16440,3304068,4411,3282226,xe" fillcolor="#434d53" stroked="f">
                  <v:path arrowok="t"/>
                </v:shape>
                <v:shape id="Image 26" o:spid="_x0000_s1030" type="#_x0000_t75" style="position:absolute;left:72744;top:52032;width:29255;height:280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">
                  <v:imagedata r:id="rId29" o:title=""/>
                </v:shape>
                <v:shape id="Graphic 27" o:spid="_x0000_s1031" style="position:absolute;left:66734;top:31;width:13;height:80010;visibility:visible;mso-wrap-style:square;v-text-anchor:top" coordsize="635,8001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" path="m458,l,8001000e" filled="f" strokecolor="#e91c23" strokeweight=".5pt">
                  <v:path arrowok="t"/>
                </v:shape>
                <v:shape id="Graphic 28" o:spid="_x0000_s1032" style="position:absolute;left:24041;top:31;width:13;height:80010;visibility:visible;mso-wrap-style:square;v-text-anchor:top" coordsize="635,8001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" path="m458,l,8001000e" filled="f" strokecolor="#e91c23" strokeweight=".5pt">
                  <v:path arrowok="t"/>
                </v:shape>
                <v:shape id="Graphic 29" o:spid="_x0000_s1033" style="position:absolute;left:10203;top:43078;width:3644;height:20243;visibility:visible;mso-wrap-style:square;v-text-anchor:top" coordsize="364490,20243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" path="m348830,1843582r-8991,-39967l331520,1801495r-4419,1257l321094,1808911r-1131,4433l322707,1823910r1130,6502l324523,1836978r241,6604l324764,1867636r-8369,39218l292709,1939251r-2553,2286l288683,1944801r,55144l264629,1999945r,-30341l262978,1966150r-5676,-4559l253580,1960714r-10617,2337l235762,1963851r-86563,26l142049,1963051r-10566,-2476l127711,1961413r-5753,4572l120281,1969452r,30493l96227,1999945r,-55296l94729,1941347r-2604,-2286l81826,1928418r-8459,-12039l66865,1903183r-4381,-14147l61887,1886369r-1499,-2363l56121,1880590r-2642,-914l24053,1879676r,-48121l53479,1831555r2642,-939l60388,1827225r1486,-2388l62484,1822183r4381,-14135l73367,1794852r8459,-12039l92113,1772158r2616,-2286l96227,1766570r-12,-54750l103911,1713064r7201,3315l122986,1726450r4458,6566l130860,1743100r1855,2299l137629,1748320r2909,546l147662,1747659r4344,-330l196989,1747354r3975,-2298l205257,1737614r,-4585l200964,1725587r-3975,-2299l156362,1723288r-7506,254l144106,1715681r-36639,-25972l89369,1687195r-8369,l77939,1688477r-4508,4509l72161,1696046r,61786l62230,1768754r-8459,12014l46837,1793735r-5283,13754l17678,1807502r-6121,2527l2540,1819059,,1825180r,60871l2540,1892160r9017,9017l17678,1903717r23876,l46837,1917496r6934,12967l62230,1942477r9931,10910l72174,2006333r2540,6121l83731,2021471r6108,2540l126657,2024011r6121,-2540l141795,2012454r2540,-6121l144335,1987308r8014,623l232562,1987931r8001,-610l240576,2006333r2540,6121l252133,2021471r6121,2540l288683,2024011r24067,-70561l320852,1944674r22657,-41732l348830,1867636r,-24054xem358749,160616r-1587,-774l323253,193725r-2375,4395l320167,201256r-14339,44146l281952,288023r-35839,41986l195935,372262r-2591,1892l189103,374154,142138,335635,108775,299300,84848,262674,68821,225171,59131,186207,54241,145199,52552,98361r2502,-3200l58178,94399,99364,81762,135382,66827,164820,51930,189052,37668r4369,25l211556,48526r20130,10770l255930,70726r30772,12205l291007,81940,312686,60286r-660,-2616l308965,56692,265950,40119,231711,23025,209003,9601,200558,4000,194995,r-7505,l137934,29883,90868,50723,33477,67081r-7544,1410l20485,75107r800,52197l24676,170192r7467,41517l45148,252158r20028,39611l93700,330847r38494,38799l182143,408419r5918,2845l194424,411264r56934,-42596l290385,328891r28626,-40081l338823,248132r12598,-41567l358406,163804r343,-3188xem364464,104254l340741,80518r-9208,l190665,221386,135178,165709r-9194,-25l102235,189344r-13,9220l180340,276987r5689,5676l195224,282689,364464,113461r,-9207xe" fillcolor="#4a75ee" stroked="f">
                  <v:path arrowok="t"/>
                </v:shape>
                <v:shape id="Image 30" o:spid="_x0000_s1034" type="#_x0000_t75" style="position:absolute;left:12008;top:59470;width:2030;height:20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">
                  <v:imagedata r:id="rId30" o:title=""/>
                </v:shape>
                <v:shape id="Graphic 31" o:spid="_x0000_s1035" style="position:absolute;left:11165;top:61032;width:241;height:242;visibility:visible;mso-wrap-style:square;v-text-anchor:top" coordsize="24130,241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" path="m18669,l5384,,,5397,,18669r5384,5384l18669,24053r5384,-5384l24053,12026r,-6629l18669,xe" fillcolor="#4a75ee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color w:val="FFFFFF"/>
          <w:w w:val="90"/>
          <w:sz w:val="18"/>
        </w:rPr>
        <w:t>Biodegradable,</w:t>
      </w:r>
      <w:r>
        <w:rPr>
          <w:color w:val="FFFFFF"/>
          <w:spacing w:val="-10"/>
          <w:w w:val="90"/>
          <w:sz w:val="18"/>
        </w:rPr>
        <w:t xml:space="preserve"> </w:t>
      </w:r>
      <w:r>
        <w:rPr>
          <w:color w:val="FFFFFF"/>
          <w:w w:val="90"/>
          <w:sz w:val="18"/>
        </w:rPr>
        <w:t xml:space="preserve">ecologically </w:t>
      </w:r>
      <w:r>
        <w:rPr>
          <w:color w:val="FFFFFF"/>
          <w:w w:val="85"/>
          <w:sz w:val="18"/>
        </w:rPr>
        <w:t>responsible</w:t>
      </w:r>
      <w:r>
        <w:rPr>
          <w:color w:val="FFFFFF"/>
          <w:spacing w:val="-8"/>
          <w:w w:val="85"/>
          <w:sz w:val="18"/>
        </w:rPr>
        <w:t xml:space="preserve"> </w:t>
      </w:r>
      <w:r>
        <w:rPr>
          <w:color w:val="FFFFFF"/>
          <w:w w:val="85"/>
          <w:sz w:val="18"/>
        </w:rPr>
        <w:t>cleaning</w:t>
      </w:r>
      <w:r>
        <w:rPr>
          <w:color w:val="FFFFFF"/>
          <w:spacing w:val="-7"/>
          <w:w w:val="85"/>
          <w:sz w:val="18"/>
        </w:rPr>
        <w:t xml:space="preserve"> </w:t>
      </w:r>
      <w:r>
        <w:rPr>
          <w:color w:val="FFFFFF"/>
          <w:w w:val="85"/>
          <w:sz w:val="18"/>
        </w:rPr>
        <w:t>solutions</w:t>
      </w:r>
    </w:p>
    <w:p w14:paraId="0B9DF1BA" w14:textId="77777777" w:rsidR="003877A2" w:rsidRDefault="00662A62">
      <w:pPr>
        <w:pStyle w:val="ListParagraph"/>
        <w:numPr>
          <w:ilvl w:val="2"/>
          <w:numId w:val="3"/>
        </w:numPr>
        <w:tabs>
          <w:tab w:val="left" w:pos="636"/>
          <w:tab w:val="left" w:pos="661"/>
        </w:tabs>
        <w:spacing w:line="249" w:lineRule="auto"/>
        <w:ind w:left="661" w:right="159" w:hanging="174"/>
        <w:rPr>
          <w:sz w:val="18"/>
        </w:rPr>
      </w:pPr>
      <w:r>
        <w:rPr>
          <w:color w:val="FFFFFF"/>
          <w:w w:val="85"/>
          <w:sz w:val="18"/>
        </w:rPr>
        <w:t>Uses</w:t>
      </w:r>
      <w:r>
        <w:rPr>
          <w:color w:val="FFFFFF"/>
          <w:spacing w:val="-2"/>
          <w:w w:val="85"/>
          <w:sz w:val="18"/>
        </w:rPr>
        <w:t xml:space="preserve"> </w:t>
      </w:r>
      <w:r>
        <w:rPr>
          <w:color w:val="FFFFFF"/>
          <w:w w:val="85"/>
          <w:sz w:val="18"/>
        </w:rPr>
        <w:t>fewer</w:t>
      </w:r>
      <w:r>
        <w:rPr>
          <w:color w:val="FFFFFF"/>
          <w:spacing w:val="-5"/>
          <w:w w:val="85"/>
          <w:sz w:val="18"/>
        </w:rPr>
        <w:t xml:space="preserve"> </w:t>
      </w:r>
      <w:r>
        <w:rPr>
          <w:color w:val="FFFFFF"/>
          <w:w w:val="85"/>
          <w:sz w:val="18"/>
        </w:rPr>
        <w:t>resources</w:t>
      </w:r>
      <w:r>
        <w:rPr>
          <w:color w:val="FFFFFF"/>
          <w:spacing w:val="-2"/>
          <w:w w:val="85"/>
          <w:sz w:val="18"/>
        </w:rPr>
        <w:t xml:space="preserve"> </w:t>
      </w:r>
      <w:r>
        <w:rPr>
          <w:color w:val="FFFFFF"/>
          <w:w w:val="85"/>
          <w:sz w:val="18"/>
        </w:rPr>
        <w:t>and minimizes</w:t>
      </w:r>
      <w:r>
        <w:rPr>
          <w:color w:val="FFFFFF"/>
          <w:spacing w:val="-3"/>
          <w:w w:val="85"/>
          <w:sz w:val="18"/>
        </w:rPr>
        <w:t xml:space="preserve"> </w:t>
      </w:r>
      <w:r>
        <w:rPr>
          <w:color w:val="FFFFFF"/>
          <w:w w:val="85"/>
          <w:sz w:val="18"/>
        </w:rPr>
        <w:t>water</w:t>
      </w:r>
      <w:r>
        <w:rPr>
          <w:color w:val="FFFFFF"/>
          <w:spacing w:val="-8"/>
          <w:w w:val="85"/>
          <w:sz w:val="18"/>
        </w:rPr>
        <w:t xml:space="preserve"> </w:t>
      </w:r>
      <w:r>
        <w:rPr>
          <w:color w:val="FFFFFF"/>
          <w:w w:val="85"/>
          <w:sz w:val="18"/>
        </w:rPr>
        <w:t>wastage</w:t>
      </w:r>
    </w:p>
    <w:p w14:paraId="454F1781" w14:textId="77777777" w:rsidR="003877A2" w:rsidRDefault="00662A62">
      <w:pPr>
        <w:pStyle w:val="BodyText"/>
        <w:spacing w:before="62"/>
        <w:rPr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88864" behindDoc="1" locked="0" layoutInCell="1" allowOverlap="1" wp14:anchorId="4F5F7FF3" wp14:editId="1DBC635F">
                <wp:simplePos x="0" y="0"/>
                <wp:positionH relativeFrom="page">
                  <wp:posOffset>1142568</wp:posOffset>
                </wp:positionH>
                <wp:positionV relativeFrom="paragraph">
                  <wp:posOffset>204594</wp:posOffset>
                </wp:positionV>
                <wp:extent cx="388620" cy="393065"/>
                <wp:effectExtent l="0" t="0" r="0" b="0"/>
                <wp:wrapTopAndBottom/>
                <wp:docPr id="32" name="Graphic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88620" cy="39306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88620" h="393065">
                              <a:moveTo>
                                <a:pt x="379958" y="62738"/>
                              </a:moveTo>
                              <a:lnTo>
                                <a:pt x="375069" y="2641"/>
                              </a:lnTo>
                              <a:lnTo>
                                <a:pt x="374243" y="1371"/>
                              </a:lnTo>
                              <a:lnTo>
                                <a:pt x="371741" y="12"/>
                              </a:lnTo>
                              <a:lnTo>
                                <a:pt x="370230" y="0"/>
                              </a:lnTo>
                              <a:lnTo>
                                <a:pt x="316966" y="28219"/>
                              </a:lnTo>
                              <a:lnTo>
                                <a:pt x="316103" y="29641"/>
                              </a:lnTo>
                              <a:lnTo>
                                <a:pt x="316077" y="32753"/>
                              </a:lnTo>
                              <a:lnTo>
                                <a:pt x="316928" y="34188"/>
                              </a:lnTo>
                              <a:lnTo>
                                <a:pt x="318287" y="34950"/>
                              </a:lnTo>
                              <a:lnTo>
                                <a:pt x="335940" y="44615"/>
                              </a:lnTo>
                              <a:lnTo>
                                <a:pt x="246697" y="199123"/>
                              </a:lnTo>
                              <a:lnTo>
                                <a:pt x="185178" y="159816"/>
                              </a:lnTo>
                              <a:lnTo>
                                <a:pt x="108331" y="294855"/>
                              </a:lnTo>
                              <a:lnTo>
                                <a:pt x="108343" y="299516"/>
                              </a:lnTo>
                              <a:lnTo>
                                <a:pt x="112725" y="307098"/>
                              </a:lnTo>
                              <a:lnTo>
                                <a:pt x="116763" y="309435"/>
                              </a:lnTo>
                              <a:lnTo>
                                <a:pt x="122491" y="309372"/>
                              </a:lnTo>
                              <a:lnTo>
                                <a:pt x="172237" y="232803"/>
                              </a:lnTo>
                              <a:lnTo>
                                <a:pt x="193852" y="194373"/>
                              </a:lnTo>
                              <a:lnTo>
                                <a:pt x="255079" y="233489"/>
                              </a:lnTo>
                              <a:lnTo>
                                <a:pt x="357390" y="56375"/>
                              </a:lnTo>
                              <a:lnTo>
                                <a:pt x="374942" y="65989"/>
                              </a:lnTo>
                              <a:lnTo>
                                <a:pt x="376605" y="65925"/>
                              </a:lnTo>
                              <a:lnTo>
                                <a:pt x="379222" y="64236"/>
                              </a:lnTo>
                              <a:lnTo>
                                <a:pt x="379958" y="62738"/>
                              </a:lnTo>
                              <a:close/>
                            </a:path>
                            <a:path w="388620" h="393065">
                              <a:moveTo>
                                <a:pt x="388124" y="177558"/>
                              </a:moveTo>
                              <a:lnTo>
                                <a:pt x="384416" y="170319"/>
                              </a:lnTo>
                              <a:lnTo>
                                <a:pt x="378015" y="166192"/>
                              </a:lnTo>
                              <a:lnTo>
                                <a:pt x="330098" y="135293"/>
                              </a:lnTo>
                              <a:lnTo>
                                <a:pt x="306666" y="175869"/>
                              </a:lnTo>
                              <a:lnTo>
                                <a:pt x="306666" y="353174"/>
                              </a:lnTo>
                              <a:lnTo>
                                <a:pt x="81445" y="353174"/>
                              </a:lnTo>
                              <a:lnTo>
                                <a:pt x="81445" y="170903"/>
                              </a:lnTo>
                              <a:lnTo>
                                <a:pt x="194056" y="98259"/>
                              </a:lnTo>
                              <a:lnTo>
                                <a:pt x="261531" y="141757"/>
                              </a:lnTo>
                              <a:lnTo>
                                <a:pt x="282867" y="104813"/>
                              </a:lnTo>
                              <a:lnTo>
                                <a:pt x="201104" y="52120"/>
                              </a:lnTo>
                              <a:lnTo>
                                <a:pt x="197637" y="50990"/>
                              </a:lnTo>
                              <a:lnTo>
                                <a:pt x="194056" y="50761"/>
                              </a:lnTo>
                              <a:lnTo>
                                <a:pt x="190474" y="50990"/>
                              </a:lnTo>
                              <a:lnTo>
                                <a:pt x="186994" y="52120"/>
                              </a:lnTo>
                              <a:lnTo>
                                <a:pt x="3708" y="170319"/>
                              </a:lnTo>
                              <a:lnTo>
                                <a:pt x="0" y="177558"/>
                              </a:lnTo>
                              <a:lnTo>
                                <a:pt x="749" y="192773"/>
                              </a:lnTo>
                              <a:lnTo>
                                <a:pt x="5156" y="199593"/>
                              </a:lnTo>
                              <a:lnTo>
                                <a:pt x="18707" y="206552"/>
                              </a:lnTo>
                              <a:lnTo>
                                <a:pt x="26822" y="206146"/>
                              </a:lnTo>
                              <a:lnTo>
                                <a:pt x="41719" y="196557"/>
                              </a:lnTo>
                              <a:lnTo>
                                <a:pt x="41478" y="392734"/>
                              </a:lnTo>
                              <a:lnTo>
                                <a:pt x="346633" y="392734"/>
                              </a:lnTo>
                              <a:lnTo>
                                <a:pt x="346392" y="196557"/>
                              </a:lnTo>
                              <a:lnTo>
                                <a:pt x="361302" y="206146"/>
                              </a:lnTo>
                              <a:lnTo>
                                <a:pt x="369417" y="206552"/>
                              </a:lnTo>
                              <a:lnTo>
                                <a:pt x="382968" y="199593"/>
                              </a:lnTo>
                              <a:lnTo>
                                <a:pt x="387375" y="192773"/>
                              </a:lnTo>
                              <a:lnTo>
                                <a:pt x="388124" y="17755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4A75EE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0F7227D" id="Graphic 32" o:spid="_x0000_s1026" style="position:absolute;margin-left:89.95pt;margin-top:16.1pt;width:30.6pt;height:30.95pt;z-index:-1572761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388620,3930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" path="m379958,62738l375069,2641r-826,-1270l371741,12,370230,,316966,28219r-863,1422l316077,32753r851,1435l318287,34950r17653,9665l246697,199123,185178,159816,108331,294855r12,4661l112725,307098r4038,2337l122491,309372r49746,-76569l193852,194373r61227,39116l357390,56375r17552,9614l376605,65925r2617,-1689l379958,62738xem388124,177558r-3708,-7239l378015,166192,330098,135293r-23432,40576l306666,353174r-225221,l81445,170903,194056,98259r67475,43498l282867,104813,201104,52120r-3467,-1130l194056,50761r-3582,229l186994,52120,3708,170319,,177558r749,15215l5156,199593r13551,6959l26822,206146r14897,-9589l41478,392734r305155,l346392,196557r14910,9589l369417,206552r13551,-6959l387375,192773r749,-15215xe" fillcolor="#4a75ee" stroked="f">
                <v:path arrowok="t"/>
                <w10:wrap type="topAndBottom" anchorx="page"/>
              </v:shape>
            </w:pict>
          </mc:Fallback>
        </mc:AlternateContent>
      </w:r>
    </w:p>
    <w:p w14:paraId="06458CC7" w14:textId="77777777" w:rsidR="003877A2" w:rsidRDefault="00662A62">
      <w:pPr>
        <w:spacing w:before="116" w:line="223" w:lineRule="auto"/>
        <w:ind w:left="1268" w:right="509" w:hanging="426"/>
      </w:pPr>
      <w:r>
        <w:rPr>
          <w:color w:val="FFFFFF"/>
          <w:spacing w:val="-2"/>
          <w:w w:val="90"/>
        </w:rPr>
        <w:t>Boost</w:t>
      </w:r>
      <w:r>
        <w:rPr>
          <w:color w:val="FFFFFF"/>
          <w:spacing w:val="-19"/>
          <w:w w:val="90"/>
        </w:rPr>
        <w:t xml:space="preserve"> </w:t>
      </w:r>
      <w:r>
        <w:rPr>
          <w:color w:val="FFFFFF"/>
          <w:spacing w:val="-2"/>
          <w:w w:val="90"/>
        </w:rPr>
        <w:t xml:space="preserve">Property </w:t>
      </w:r>
      <w:r>
        <w:rPr>
          <w:color w:val="FFFFFF"/>
          <w:spacing w:val="-4"/>
        </w:rPr>
        <w:t>Value</w:t>
      </w:r>
    </w:p>
    <w:p w14:paraId="35366AC3" w14:textId="77777777" w:rsidR="003877A2" w:rsidRDefault="00662A62">
      <w:pPr>
        <w:pStyle w:val="ListParagraph"/>
        <w:numPr>
          <w:ilvl w:val="3"/>
          <w:numId w:val="3"/>
        </w:numPr>
        <w:tabs>
          <w:tab w:val="left" w:pos="835"/>
          <w:tab w:val="left" w:pos="1131"/>
        </w:tabs>
        <w:spacing w:before="62" w:line="249" w:lineRule="auto"/>
        <w:ind w:right="357" w:hanging="445"/>
        <w:rPr>
          <w:sz w:val="18"/>
        </w:rPr>
      </w:pPr>
      <w:r>
        <w:rPr>
          <w:color w:val="FFFFFF"/>
          <w:w w:val="85"/>
          <w:sz w:val="18"/>
        </w:rPr>
        <w:t>Enhances</w:t>
      </w:r>
      <w:r>
        <w:rPr>
          <w:color w:val="FFFFFF"/>
          <w:spacing w:val="-8"/>
          <w:w w:val="85"/>
          <w:sz w:val="18"/>
        </w:rPr>
        <w:t xml:space="preserve"> </w:t>
      </w:r>
      <w:r>
        <w:rPr>
          <w:color w:val="FFFFFF"/>
          <w:w w:val="85"/>
          <w:sz w:val="18"/>
        </w:rPr>
        <w:t xml:space="preserve">property’s </w:t>
      </w:r>
      <w:r>
        <w:rPr>
          <w:color w:val="FFFFFF"/>
          <w:sz w:val="18"/>
        </w:rPr>
        <w:t>curb</w:t>
      </w:r>
      <w:r>
        <w:rPr>
          <w:color w:val="FFFFFF"/>
          <w:spacing w:val="-16"/>
          <w:sz w:val="18"/>
        </w:rPr>
        <w:t xml:space="preserve"> </w:t>
      </w:r>
      <w:r>
        <w:rPr>
          <w:color w:val="FFFFFF"/>
          <w:sz w:val="18"/>
        </w:rPr>
        <w:t>appeal</w:t>
      </w:r>
    </w:p>
    <w:p w14:paraId="03AA84B9" w14:textId="77777777" w:rsidR="003877A2" w:rsidRDefault="00662A62">
      <w:pPr>
        <w:pStyle w:val="ListParagraph"/>
        <w:numPr>
          <w:ilvl w:val="2"/>
          <w:numId w:val="3"/>
        </w:numPr>
        <w:tabs>
          <w:tab w:val="left" w:pos="683"/>
          <w:tab w:val="left" w:pos="1123"/>
        </w:tabs>
        <w:spacing w:line="249" w:lineRule="auto"/>
        <w:ind w:left="1123" w:right="205" w:hanging="589"/>
        <w:rPr>
          <w:sz w:val="18"/>
        </w:rPr>
      </w:pPr>
      <w:r>
        <w:rPr>
          <w:color w:val="FFFFFF"/>
          <w:spacing w:val="-2"/>
          <w:w w:val="85"/>
          <w:sz w:val="18"/>
        </w:rPr>
        <w:t>Prevents</w:t>
      </w:r>
      <w:r>
        <w:rPr>
          <w:color w:val="FFFFFF"/>
          <w:spacing w:val="-5"/>
          <w:w w:val="85"/>
          <w:sz w:val="18"/>
        </w:rPr>
        <w:t xml:space="preserve"> </w:t>
      </w:r>
      <w:r>
        <w:rPr>
          <w:color w:val="FFFFFF"/>
          <w:spacing w:val="-2"/>
          <w:w w:val="85"/>
          <w:sz w:val="18"/>
        </w:rPr>
        <w:t>costly</w:t>
      </w:r>
      <w:r>
        <w:rPr>
          <w:color w:val="FFFFFF"/>
          <w:spacing w:val="-9"/>
          <w:w w:val="85"/>
          <w:sz w:val="18"/>
        </w:rPr>
        <w:t xml:space="preserve"> </w:t>
      </w:r>
      <w:r>
        <w:rPr>
          <w:color w:val="FFFFFF"/>
          <w:spacing w:val="-2"/>
          <w:w w:val="85"/>
          <w:sz w:val="18"/>
        </w:rPr>
        <w:t>repairs</w:t>
      </w:r>
      <w:r>
        <w:rPr>
          <w:color w:val="FFFFFF"/>
          <w:spacing w:val="-5"/>
          <w:w w:val="85"/>
          <w:sz w:val="18"/>
        </w:rPr>
        <w:t xml:space="preserve"> </w:t>
      </w:r>
      <w:r>
        <w:rPr>
          <w:color w:val="FFFFFF"/>
          <w:spacing w:val="-2"/>
          <w:w w:val="85"/>
          <w:sz w:val="18"/>
        </w:rPr>
        <w:t xml:space="preserve">in </w:t>
      </w:r>
      <w:r>
        <w:rPr>
          <w:color w:val="FFFFFF"/>
          <w:w w:val="95"/>
          <w:sz w:val="18"/>
        </w:rPr>
        <w:t>the long run</w:t>
      </w:r>
    </w:p>
    <w:p w14:paraId="3FB2646E" w14:textId="77777777" w:rsidR="003877A2" w:rsidRDefault="00662A62">
      <w:pPr>
        <w:pStyle w:val="ListParagraph"/>
        <w:numPr>
          <w:ilvl w:val="0"/>
          <w:numId w:val="2"/>
        </w:numPr>
        <w:tabs>
          <w:tab w:val="left" w:pos="456"/>
          <w:tab w:val="left" w:pos="592"/>
        </w:tabs>
        <w:spacing w:before="139" w:line="249" w:lineRule="auto"/>
        <w:ind w:right="38" w:hanging="285"/>
        <w:rPr>
          <w:sz w:val="18"/>
        </w:rPr>
      </w:pPr>
      <w:r>
        <w:br w:type="column"/>
      </w:r>
      <w:r>
        <w:rPr>
          <w:color w:val="FFFFFF"/>
          <w:w w:val="85"/>
          <w:sz w:val="18"/>
        </w:rPr>
        <w:t>Eliminates</w:t>
      </w:r>
      <w:r>
        <w:rPr>
          <w:color w:val="FFFFFF"/>
          <w:spacing w:val="-10"/>
          <w:w w:val="85"/>
          <w:sz w:val="18"/>
        </w:rPr>
        <w:t xml:space="preserve"> </w:t>
      </w:r>
      <w:r>
        <w:rPr>
          <w:color w:val="FFFFFF"/>
          <w:w w:val="85"/>
          <w:sz w:val="18"/>
        </w:rPr>
        <w:t>the</w:t>
      </w:r>
      <w:r>
        <w:rPr>
          <w:color w:val="FFFFFF"/>
          <w:spacing w:val="-7"/>
          <w:w w:val="85"/>
          <w:sz w:val="18"/>
        </w:rPr>
        <w:t xml:space="preserve"> </w:t>
      </w:r>
      <w:r>
        <w:rPr>
          <w:color w:val="FFFFFF"/>
          <w:w w:val="85"/>
          <w:sz w:val="18"/>
        </w:rPr>
        <w:t>need</w:t>
      </w:r>
      <w:r>
        <w:rPr>
          <w:color w:val="FFFFFF"/>
          <w:spacing w:val="-8"/>
          <w:w w:val="85"/>
          <w:sz w:val="18"/>
        </w:rPr>
        <w:t xml:space="preserve"> </w:t>
      </w:r>
      <w:r>
        <w:rPr>
          <w:color w:val="FFFFFF"/>
          <w:w w:val="85"/>
          <w:sz w:val="18"/>
        </w:rPr>
        <w:t>for</w:t>
      </w:r>
      <w:r>
        <w:rPr>
          <w:color w:val="FFFFFF"/>
          <w:spacing w:val="-10"/>
          <w:w w:val="85"/>
          <w:sz w:val="18"/>
        </w:rPr>
        <w:t xml:space="preserve"> </w:t>
      </w:r>
      <w:r>
        <w:rPr>
          <w:color w:val="FFFFFF"/>
          <w:w w:val="85"/>
          <w:sz w:val="18"/>
        </w:rPr>
        <w:t>risky</w:t>
      </w:r>
      <w:r>
        <w:rPr>
          <w:color w:val="FFFFFF"/>
          <w:spacing w:val="-12"/>
          <w:w w:val="85"/>
          <w:sz w:val="18"/>
        </w:rPr>
        <w:t xml:space="preserve"> </w:t>
      </w:r>
      <w:r>
        <w:rPr>
          <w:color w:val="FFFFFF"/>
          <w:w w:val="85"/>
          <w:sz w:val="18"/>
        </w:rPr>
        <w:t xml:space="preserve">climbs </w:t>
      </w:r>
      <w:r>
        <w:rPr>
          <w:color w:val="FFFFFF"/>
          <w:spacing w:val="-2"/>
          <w:w w:val="95"/>
          <w:sz w:val="18"/>
        </w:rPr>
        <w:t>or</w:t>
      </w:r>
      <w:r>
        <w:rPr>
          <w:color w:val="FFFFFF"/>
          <w:spacing w:val="-17"/>
          <w:w w:val="95"/>
          <w:sz w:val="18"/>
        </w:rPr>
        <w:t xml:space="preserve"> </w:t>
      </w:r>
      <w:r>
        <w:rPr>
          <w:color w:val="FFFFFF"/>
          <w:spacing w:val="-2"/>
          <w:w w:val="95"/>
          <w:sz w:val="18"/>
        </w:rPr>
        <w:t>bulky</w:t>
      </w:r>
      <w:r>
        <w:rPr>
          <w:color w:val="FFFFFF"/>
          <w:spacing w:val="-17"/>
          <w:w w:val="95"/>
          <w:sz w:val="18"/>
        </w:rPr>
        <w:t xml:space="preserve"> </w:t>
      </w:r>
      <w:r>
        <w:rPr>
          <w:color w:val="FFFFFF"/>
          <w:spacing w:val="-2"/>
          <w:w w:val="95"/>
          <w:sz w:val="18"/>
        </w:rPr>
        <w:t>and</w:t>
      </w:r>
      <w:r>
        <w:rPr>
          <w:color w:val="FFFFFF"/>
          <w:spacing w:val="-13"/>
          <w:w w:val="95"/>
          <w:sz w:val="18"/>
        </w:rPr>
        <w:t xml:space="preserve"> </w:t>
      </w:r>
      <w:r>
        <w:rPr>
          <w:color w:val="FFFFFF"/>
          <w:spacing w:val="-2"/>
          <w:w w:val="95"/>
          <w:sz w:val="18"/>
        </w:rPr>
        <w:t>costly</w:t>
      </w:r>
      <w:r>
        <w:rPr>
          <w:color w:val="FFFFFF"/>
          <w:spacing w:val="-17"/>
          <w:w w:val="95"/>
          <w:sz w:val="18"/>
        </w:rPr>
        <w:t xml:space="preserve"> </w:t>
      </w:r>
      <w:r>
        <w:rPr>
          <w:color w:val="FFFFFF"/>
          <w:spacing w:val="-2"/>
          <w:w w:val="95"/>
          <w:sz w:val="18"/>
        </w:rPr>
        <w:t>scaffolding</w:t>
      </w:r>
    </w:p>
    <w:p w14:paraId="39C3A4C8" w14:textId="77777777" w:rsidR="003877A2" w:rsidRDefault="00662A62">
      <w:pPr>
        <w:pStyle w:val="ListParagraph"/>
        <w:numPr>
          <w:ilvl w:val="1"/>
          <w:numId w:val="2"/>
        </w:numPr>
        <w:tabs>
          <w:tab w:val="left" w:pos="741"/>
          <w:tab w:val="left" w:pos="1054"/>
        </w:tabs>
        <w:spacing w:line="249" w:lineRule="auto"/>
        <w:ind w:right="323" w:hanging="462"/>
        <w:rPr>
          <w:sz w:val="18"/>
        </w:rPr>
      </w:pPr>
      <w:r>
        <w:rPr>
          <w:color w:val="FFFFFF"/>
          <w:w w:val="85"/>
          <w:sz w:val="18"/>
        </w:rPr>
        <w:t>Minimizes</w:t>
      </w:r>
      <w:r>
        <w:rPr>
          <w:color w:val="FFFFFF"/>
          <w:spacing w:val="-8"/>
          <w:w w:val="85"/>
          <w:sz w:val="18"/>
        </w:rPr>
        <w:t xml:space="preserve"> </w:t>
      </w:r>
      <w:r>
        <w:rPr>
          <w:color w:val="FFFFFF"/>
          <w:w w:val="85"/>
          <w:sz w:val="18"/>
        </w:rPr>
        <w:t>human</w:t>
      </w:r>
      <w:r>
        <w:rPr>
          <w:color w:val="FFFFFF"/>
          <w:spacing w:val="-7"/>
          <w:w w:val="85"/>
          <w:sz w:val="18"/>
        </w:rPr>
        <w:t xml:space="preserve"> </w:t>
      </w:r>
      <w:r>
        <w:rPr>
          <w:color w:val="FFFFFF"/>
          <w:w w:val="85"/>
          <w:sz w:val="18"/>
        </w:rPr>
        <w:t>error</w:t>
      </w:r>
      <w:r>
        <w:rPr>
          <w:color w:val="FFFFFF"/>
          <w:spacing w:val="-11"/>
          <w:w w:val="85"/>
          <w:sz w:val="18"/>
        </w:rPr>
        <w:t xml:space="preserve"> </w:t>
      </w:r>
      <w:r>
        <w:rPr>
          <w:color w:val="FFFFFF"/>
          <w:w w:val="85"/>
          <w:sz w:val="18"/>
        </w:rPr>
        <w:t xml:space="preserve">and </w:t>
      </w:r>
      <w:r>
        <w:rPr>
          <w:color w:val="FFFFFF"/>
          <w:w w:val="95"/>
          <w:sz w:val="18"/>
        </w:rPr>
        <w:t>human</w:t>
      </w:r>
      <w:r>
        <w:rPr>
          <w:color w:val="FFFFFF"/>
          <w:spacing w:val="-13"/>
          <w:w w:val="95"/>
          <w:sz w:val="18"/>
        </w:rPr>
        <w:t xml:space="preserve"> </w:t>
      </w:r>
      <w:r>
        <w:rPr>
          <w:color w:val="FFFFFF"/>
          <w:w w:val="95"/>
          <w:sz w:val="18"/>
        </w:rPr>
        <w:t>accidents</w:t>
      </w:r>
    </w:p>
    <w:p w14:paraId="219557D0" w14:textId="77777777" w:rsidR="003877A2" w:rsidRDefault="003877A2">
      <w:pPr>
        <w:pStyle w:val="BodyText"/>
        <w:rPr>
          <w:sz w:val="18"/>
        </w:rPr>
      </w:pPr>
    </w:p>
    <w:p w14:paraId="79568127" w14:textId="77777777" w:rsidR="003877A2" w:rsidRDefault="003877A2">
      <w:pPr>
        <w:pStyle w:val="BodyText"/>
        <w:rPr>
          <w:sz w:val="18"/>
        </w:rPr>
      </w:pPr>
    </w:p>
    <w:p w14:paraId="06A5B706" w14:textId="77777777" w:rsidR="003877A2" w:rsidRDefault="003877A2">
      <w:pPr>
        <w:pStyle w:val="BodyText"/>
        <w:rPr>
          <w:sz w:val="18"/>
        </w:rPr>
      </w:pPr>
    </w:p>
    <w:p w14:paraId="1E6B0C6A" w14:textId="77777777" w:rsidR="003877A2" w:rsidRDefault="003877A2">
      <w:pPr>
        <w:pStyle w:val="BodyText"/>
        <w:spacing w:before="152"/>
        <w:rPr>
          <w:sz w:val="18"/>
        </w:rPr>
      </w:pPr>
    </w:p>
    <w:p w14:paraId="0BC810EF" w14:textId="77777777" w:rsidR="003877A2" w:rsidRDefault="00662A62">
      <w:pPr>
        <w:spacing w:line="223" w:lineRule="auto"/>
        <w:ind w:left="1344" w:right="1075" w:firstLine="3"/>
        <w:jc w:val="center"/>
      </w:pPr>
      <w:r>
        <w:rPr>
          <w:color w:val="FFFFFF"/>
          <w:spacing w:val="-4"/>
          <w:w w:val="95"/>
        </w:rPr>
        <w:t xml:space="preserve">Cost </w:t>
      </w:r>
      <w:r>
        <w:rPr>
          <w:color w:val="FFFFFF"/>
          <w:spacing w:val="-2"/>
          <w:w w:val="85"/>
        </w:rPr>
        <w:t>Savings</w:t>
      </w:r>
    </w:p>
    <w:p w14:paraId="153E4CCF" w14:textId="77777777" w:rsidR="003877A2" w:rsidRDefault="00662A62">
      <w:pPr>
        <w:pStyle w:val="ListParagraph"/>
        <w:numPr>
          <w:ilvl w:val="2"/>
          <w:numId w:val="2"/>
        </w:numPr>
        <w:tabs>
          <w:tab w:val="left" w:pos="902"/>
          <w:tab w:val="left" w:pos="1080"/>
        </w:tabs>
        <w:spacing w:before="63" w:line="249" w:lineRule="auto"/>
        <w:ind w:right="479" w:hanging="327"/>
        <w:rPr>
          <w:sz w:val="18"/>
        </w:rPr>
      </w:pPr>
      <w:r>
        <w:rPr>
          <w:color w:val="FFFFFF"/>
          <w:spacing w:val="-8"/>
          <w:sz w:val="18"/>
        </w:rPr>
        <w:t>Reduced</w:t>
      </w:r>
      <w:r>
        <w:rPr>
          <w:color w:val="FFFFFF"/>
          <w:spacing w:val="-16"/>
          <w:sz w:val="18"/>
        </w:rPr>
        <w:t xml:space="preserve"> </w:t>
      </w:r>
      <w:r>
        <w:rPr>
          <w:color w:val="FFFFFF"/>
          <w:spacing w:val="-8"/>
          <w:sz w:val="18"/>
        </w:rPr>
        <w:t xml:space="preserve">dependency </w:t>
      </w:r>
      <w:r>
        <w:rPr>
          <w:color w:val="FFFFFF"/>
          <w:sz w:val="18"/>
        </w:rPr>
        <w:t>on</w:t>
      </w:r>
      <w:r>
        <w:rPr>
          <w:color w:val="FFFFFF"/>
          <w:spacing w:val="-16"/>
          <w:sz w:val="18"/>
        </w:rPr>
        <w:t xml:space="preserve"> </w:t>
      </w:r>
      <w:r>
        <w:rPr>
          <w:color w:val="FFFFFF"/>
          <w:sz w:val="18"/>
        </w:rPr>
        <w:t>manual</w:t>
      </w:r>
      <w:r>
        <w:rPr>
          <w:color w:val="FFFFFF"/>
          <w:spacing w:val="-16"/>
          <w:sz w:val="18"/>
        </w:rPr>
        <w:t xml:space="preserve"> </w:t>
      </w:r>
      <w:r>
        <w:rPr>
          <w:color w:val="FFFFFF"/>
          <w:sz w:val="18"/>
        </w:rPr>
        <w:t>labor</w:t>
      </w:r>
    </w:p>
    <w:p w14:paraId="12156C95" w14:textId="77777777" w:rsidR="003877A2" w:rsidRDefault="00662A62">
      <w:pPr>
        <w:pStyle w:val="ListParagraph"/>
        <w:numPr>
          <w:ilvl w:val="2"/>
          <w:numId w:val="2"/>
        </w:numPr>
        <w:tabs>
          <w:tab w:val="left" w:pos="807"/>
        </w:tabs>
        <w:spacing w:line="271" w:lineRule="auto"/>
        <w:ind w:left="627" w:right="357" w:firstLine="31"/>
        <w:rPr>
          <w:sz w:val="18"/>
        </w:rPr>
      </w:pPr>
      <w:r>
        <w:rPr>
          <w:color w:val="FFFFFF"/>
          <w:w w:val="90"/>
          <w:sz w:val="18"/>
        </w:rPr>
        <w:t>Fewer</w:t>
      </w:r>
      <w:r>
        <w:rPr>
          <w:color w:val="FFFFFF"/>
          <w:spacing w:val="-8"/>
          <w:w w:val="90"/>
          <w:sz w:val="18"/>
        </w:rPr>
        <w:t xml:space="preserve"> </w:t>
      </w:r>
      <w:r>
        <w:rPr>
          <w:color w:val="FFFFFF"/>
          <w:w w:val="90"/>
          <w:sz w:val="18"/>
        </w:rPr>
        <w:t>equipment</w:t>
      </w:r>
      <w:r>
        <w:rPr>
          <w:color w:val="FFFFFF"/>
          <w:spacing w:val="-7"/>
          <w:w w:val="90"/>
          <w:sz w:val="18"/>
        </w:rPr>
        <w:t xml:space="preserve"> </w:t>
      </w:r>
      <w:r>
        <w:rPr>
          <w:color w:val="FFFFFF"/>
          <w:w w:val="90"/>
          <w:sz w:val="18"/>
        </w:rPr>
        <w:t xml:space="preserve">needs, </w:t>
      </w:r>
      <w:r>
        <w:rPr>
          <w:color w:val="FFFFFF"/>
          <w:spacing w:val="-2"/>
          <w:w w:val="85"/>
          <w:sz w:val="18"/>
        </w:rPr>
        <w:t>minimizing</w:t>
      </w:r>
      <w:r>
        <w:rPr>
          <w:color w:val="FFFFFF"/>
          <w:spacing w:val="-8"/>
          <w:w w:val="85"/>
          <w:sz w:val="18"/>
        </w:rPr>
        <w:t xml:space="preserve"> </w:t>
      </w:r>
      <w:r>
        <w:rPr>
          <w:color w:val="FFFFFF"/>
          <w:spacing w:val="-2"/>
          <w:w w:val="85"/>
          <w:sz w:val="18"/>
        </w:rPr>
        <w:t>operational</w:t>
      </w:r>
      <w:r>
        <w:rPr>
          <w:color w:val="FFFFFF"/>
          <w:spacing w:val="-7"/>
          <w:w w:val="85"/>
          <w:sz w:val="18"/>
        </w:rPr>
        <w:t xml:space="preserve"> </w:t>
      </w:r>
      <w:r>
        <w:rPr>
          <w:color w:val="FFFFFF"/>
          <w:spacing w:val="-2"/>
          <w:w w:val="85"/>
          <w:sz w:val="18"/>
        </w:rPr>
        <w:t>costs</w:t>
      </w:r>
    </w:p>
    <w:p w14:paraId="5AF33943" w14:textId="77777777" w:rsidR="003877A2" w:rsidRDefault="00662A62">
      <w:pPr>
        <w:spacing w:line="304" w:lineRule="auto"/>
        <w:ind w:left="392"/>
        <w:rPr>
          <w:sz w:val="20"/>
        </w:rPr>
      </w:pPr>
      <w:r>
        <w:br w:type="column"/>
      </w:r>
      <w:r>
        <w:rPr>
          <w:color w:val="FFFFFF"/>
          <w:spacing w:val="-2"/>
          <w:w w:val="90"/>
          <w:sz w:val="20"/>
        </w:rPr>
        <w:t>Building</w:t>
      </w:r>
      <w:r>
        <w:rPr>
          <w:color w:val="FFFFFF"/>
          <w:spacing w:val="-9"/>
          <w:w w:val="90"/>
          <w:sz w:val="20"/>
        </w:rPr>
        <w:t xml:space="preserve"> </w:t>
      </w:r>
      <w:r>
        <w:rPr>
          <w:color w:val="FFFFFF"/>
          <w:spacing w:val="-2"/>
          <w:w w:val="90"/>
          <w:sz w:val="20"/>
        </w:rPr>
        <w:t xml:space="preserve">Exteriors </w:t>
      </w:r>
      <w:r>
        <w:rPr>
          <w:color w:val="FFFFFF"/>
          <w:w w:val="90"/>
          <w:sz w:val="20"/>
        </w:rPr>
        <w:t>Window</w:t>
      </w:r>
      <w:r>
        <w:rPr>
          <w:color w:val="FFFFFF"/>
          <w:spacing w:val="-9"/>
          <w:w w:val="90"/>
          <w:sz w:val="20"/>
        </w:rPr>
        <w:t xml:space="preserve"> </w:t>
      </w:r>
      <w:r>
        <w:rPr>
          <w:color w:val="FFFFFF"/>
          <w:w w:val="90"/>
          <w:sz w:val="20"/>
        </w:rPr>
        <w:t>Cleaning Skylight</w:t>
      </w:r>
      <w:r>
        <w:rPr>
          <w:color w:val="FFFFFF"/>
          <w:spacing w:val="-12"/>
          <w:w w:val="90"/>
          <w:sz w:val="20"/>
        </w:rPr>
        <w:t xml:space="preserve"> </w:t>
      </w:r>
      <w:r>
        <w:rPr>
          <w:color w:val="FFFFFF"/>
          <w:w w:val="90"/>
          <w:sz w:val="20"/>
        </w:rPr>
        <w:t xml:space="preserve">Cleaning </w:t>
      </w:r>
      <w:r>
        <w:rPr>
          <w:color w:val="FFFFFF"/>
          <w:sz w:val="20"/>
        </w:rPr>
        <w:t>Roofs</w:t>
      </w:r>
      <w:r>
        <w:rPr>
          <w:color w:val="FFFFFF"/>
          <w:spacing w:val="-16"/>
          <w:sz w:val="20"/>
        </w:rPr>
        <w:t xml:space="preserve"> </w:t>
      </w:r>
      <w:r>
        <w:rPr>
          <w:color w:val="FFFFFF"/>
          <w:sz w:val="20"/>
        </w:rPr>
        <w:t>&amp;</w:t>
      </w:r>
      <w:r>
        <w:rPr>
          <w:color w:val="FFFFFF"/>
          <w:spacing w:val="-16"/>
          <w:sz w:val="20"/>
        </w:rPr>
        <w:t xml:space="preserve"> </w:t>
      </w:r>
      <w:r>
        <w:rPr>
          <w:color w:val="FFFFFF"/>
          <w:sz w:val="20"/>
        </w:rPr>
        <w:t>Gutters Solar</w:t>
      </w:r>
      <w:r>
        <w:rPr>
          <w:color w:val="FFFFFF"/>
          <w:spacing w:val="-17"/>
          <w:sz w:val="20"/>
        </w:rPr>
        <w:t xml:space="preserve"> </w:t>
      </w:r>
      <w:r>
        <w:rPr>
          <w:color w:val="FFFFFF"/>
          <w:sz w:val="20"/>
        </w:rPr>
        <w:t>Panels</w:t>
      </w:r>
    </w:p>
    <w:p w14:paraId="3FE8B4D4" w14:textId="77777777" w:rsidR="003877A2" w:rsidRDefault="00662A62">
      <w:pPr>
        <w:spacing w:line="304" w:lineRule="auto"/>
        <w:ind w:left="392"/>
        <w:rPr>
          <w:sz w:val="20"/>
        </w:rPr>
      </w:pPr>
      <w:r>
        <w:rPr>
          <w:color w:val="FFFFFF"/>
          <w:spacing w:val="-2"/>
          <w:w w:val="90"/>
          <w:sz w:val="20"/>
        </w:rPr>
        <w:t>Shingle</w:t>
      </w:r>
      <w:r>
        <w:rPr>
          <w:color w:val="FFFFFF"/>
          <w:spacing w:val="-9"/>
          <w:w w:val="90"/>
          <w:sz w:val="20"/>
        </w:rPr>
        <w:t xml:space="preserve"> </w:t>
      </w:r>
      <w:r>
        <w:rPr>
          <w:color w:val="FFFFFF"/>
          <w:spacing w:val="-2"/>
          <w:w w:val="90"/>
          <w:sz w:val="20"/>
        </w:rPr>
        <w:t>Roof</w:t>
      </w:r>
      <w:r>
        <w:rPr>
          <w:color w:val="FFFFFF"/>
          <w:spacing w:val="-13"/>
          <w:w w:val="90"/>
          <w:sz w:val="20"/>
        </w:rPr>
        <w:t xml:space="preserve"> </w:t>
      </w:r>
      <w:r>
        <w:rPr>
          <w:color w:val="FFFFFF"/>
          <w:spacing w:val="-2"/>
          <w:w w:val="90"/>
          <w:sz w:val="20"/>
        </w:rPr>
        <w:t xml:space="preserve">Cleaning </w:t>
      </w:r>
      <w:r>
        <w:rPr>
          <w:color w:val="FFFFFF"/>
          <w:spacing w:val="-4"/>
          <w:sz w:val="20"/>
        </w:rPr>
        <w:t>Spanish</w:t>
      </w:r>
      <w:r>
        <w:rPr>
          <w:color w:val="FFFFFF"/>
          <w:spacing w:val="-17"/>
          <w:sz w:val="20"/>
        </w:rPr>
        <w:t xml:space="preserve"> </w:t>
      </w:r>
      <w:r>
        <w:rPr>
          <w:color w:val="FFFFFF"/>
          <w:spacing w:val="-4"/>
          <w:sz w:val="20"/>
        </w:rPr>
        <w:t>Style</w:t>
      </w:r>
      <w:r>
        <w:rPr>
          <w:color w:val="FFFFFF"/>
          <w:spacing w:val="-15"/>
          <w:sz w:val="20"/>
        </w:rPr>
        <w:t xml:space="preserve"> </w:t>
      </w:r>
      <w:r>
        <w:rPr>
          <w:color w:val="FFFFFF"/>
          <w:spacing w:val="-4"/>
          <w:sz w:val="20"/>
        </w:rPr>
        <w:t xml:space="preserve">(Clay) </w:t>
      </w:r>
      <w:r>
        <w:rPr>
          <w:color w:val="FFFFFF"/>
          <w:sz w:val="20"/>
        </w:rPr>
        <w:t>Roof</w:t>
      </w:r>
      <w:r>
        <w:rPr>
          <w:color w:val="FFFFFF"/>
          <w:spacing w:val="-15"/>
          <w:sz w:val="20"/>
        </w:rPr>
        <w:t xml:space="preserve"> </w:t>
      </w:r>
      <w:r>
        <w:rPr>
          <w:color w:val="FFFFFF"/>
          <w:sz w:val="20"/>
        </w:rPr>
        <w:t>Cleaning</w:t>
      </w:r>
    </w:p>
    <w:p w14:paraId="5D6DFBA9" w14:textId="77777777" w:rsidR="003877A2" w:rsidRDefault="00662A62">
      <w:pPr>
        <w:spacing w:before="57" w:line="264" w:lineRule="auto"/>
        <w:ind w:left="392" w:right="38"/>
        <w:rPr>
          <w:sz w:val="20"/>
        </w:rPr>
      </w:pPr>
      <w:r>
        <w:rPr>
          <w:color w:val="FFFFFF"/>
          <w:w w:val="85"/>
          <w:sz w:val="20"/>
        </w:rPr>
        <w:t>2D</w:t>
      </w:r>
      <w:r>
        <w:rPr>
          <w:color w:val="FFFFFF"/>
          <w:spacing w:val="-7"/>
          <w:w w:val="85"/>
          <w:sz w:val="20"/>
        </w:rPr>
        <w:t xml:space="preserve"> </w:t>
      </w:r>
      <w:r>
        <w:rPr>
          <w:color w:val="FFFFFF"/>
          <w:w w:val="85"/>
          <w:sz w:val="20"/>
        </w:rPr>
        <w:t>and</w:t>
      </w:r>
      <w:r>
        <w:rPr>
          <w:color w:val="FFFFFF"/>
          <w:spacing w:val="-6"/>
          <w:w w:val="85"/>
          <w:sz w:val="20"/>
        </w:rPr>
        <w:t xml:space="preserve"> </w:t>
      </w:r>
      <w:r>
        <w:rPr>
          <w:color w:val="FFFFFF"/>
          <w:w w:val="85"/>
          <w:sz w:val="20"/>
        </w:rPr>
        <w:t>3D</w:t>
      </w:r>
      <w:r>
        <w:rPr>
          <w:color w:val="FFFFFF"/>
          <w:spacing w:val="-12"/>
          <w:w w:val="85"/>
          <w:sz w:val="20"/>
        </w:rPr>
        <w:t xml:space="preserve"> </w:t>
      </w:r>
      <w:r>
        <w:rPr>
          <w:color w:val="FFFFFF"/>
          <w:w w:val="85"/>
          <w:sz w:val="20"/>
        </w:rPr>
        <w:t>Aerial</w:t>
      </w:r>
      <w:r>
        <w:rPr>
          <w:color w:val="FFFFFF"/>
          <w:spacing w:val="-11"/>
          <w:w w:val="85"/>
          <w:sz w:val="20"/>
        </w:rPr>
        <w:t xml:space="preserve"> </w:t>
      </w:r>
      <w:r>
        <w:rPr>
          <w:color w:val="FFFFFF"/>
          <w:w w:val="85"/>
          <w:sz w:val="20"/>
        </w:rPr>
        <w:t xml:space="preserve">Asset </w:t>
      </w:r>
      <w:r>
        <w:rPr>
          <w:color w:val="FFFFFF"/>
          <w:spacing w:val="-2"/>
          <w:sz w:val="20"/>
        </w:rPr>
        <w:t>Modeling</w:t>
      </w:r>
    </w:p>
    <w:p w14:paraId="5F5C69A5" w14:textId="77777777" w:rsidR="003877A2" w:rsidRDefault="00662A62">
      <w:pPr>
        <w:spacing w:before="55" w:line="223" w:lineRule="auto"/>
        <w:ind w:left="392"/>
        <w:rPr>
          <w:sz w:val="20"/>
        </w:rPr>
      </w:pPr>
      <w:r>
        <w:rPr>
          <w:color w:val="FFFFFF"/>
          <w:w w:val="85"/>
          <w:sz w:val="20"/>
        </w:rPr>
        <w:t>Creation</w:t>
      </w:r>
      <w:r>
        <w:rPr>
          <w:color w:val="FFFFFF"/>
          <w:spacing w:val="-7"/>
          <w:w w:val="85"/>
          <w:sz w:val="20"/>
        </w:rPr>
        <w:t xml:space="preserve"> </w:t>
      </w:r>
      <w:r>
        <w:rPr>
          <w:color w:val="FFFFFF"/>
          <w:w w:val="85"/>
          <w:sz w:val="20"/>
        </w:rPr>
        <w:t>of</w:t>
      </w:r>
      <w:r>
        <w:rPr>
          <w:color w:val="FFFFFF"/>
          <w:spacing w:val="-15"/>
          <w:w w:val="85"/>
          <w:sz w:val="20"/>
        </w:rPr>
        <w:t xml:space="preserve"> </w:t>
      </w:r>
      <w:r>
        <w:rPr>
          <w:color w:val="FFFFFF"/>
          <w:w w:val="85"/>
          <w:sz w:val="20"/>
        </w:rPr>
        <w:t xml:space="preserve">Asset </w:t>
      </w:r>
      <w:r>
        <w:rPr>
          <w:color w:val="FFFFFF"/>
          <w:w w:val="95"/>
          <w:sz w:val="20"/>
        </w:rPr>
        <w:t>Digital</w:t>
      </w:r>
      <w:r>
        <w:rPr>
          <w:color w:val="FFFFFF"/>
          <w:spacing w:val="-16"/>
          <w:w w:val="95"/>
          <w:sz w:val="20"/>
        </w:rPr>
        <w:t xml:space="preserve"> </w:t>
      </w:r>
      <w:r>
        <w:rPr>
          <w:color w:val="FFFFFF"/>
          <w:w w:val="95"/>
          <w:sz w:val="20"/>
        </w:rPr>
        <w:t>Twins</w:t>
      </w:r>
    </w:p>
    <w:p w14:paraId="774DC451" w14:textId="77777777" w:rsidR="003877A2" w:rsidRDefault="00662A62">
      <w:pPr>
        <w:spacing w:line="229" w:lineRule="exact"/>
        <w:ind w:left="392"/>
        <w:jc w:val="both"/>
      </w:pPr>
      <w:r>
        <w:br w:type="column"/>
      </w:r>
      <w:r>
        <w:rPr>
          <w:color w:val="FFFFFF"/>
          <w:w w:val="85"/>
        </w:rPr>
        <w:t>Infrared</w:t>
      </w:r>
      <w:r>
        <w:rPr>
          <w:color w:val="FFFFFF"/>
          <w:spacing w:val="-1"/>
          <w:w w:val="95"/>
        </w:rPr>
        <w:t xml:space="preserve"> </w:t>
      </w:r>
      <w:r>
        <w:rPr>
          <w:color w:val="FFFFFF"/>
          <w:spacing w:val="-2"/>
          <w:w w:val="95"/>
        </w:rPr>
        <w:t>Inspections</w:t>
      </w:r>
    </w:p>
    <w:p w14:paraId="7D714E69" w14:textId="77777777" w:rsidR="003877A2" w:rsidRDefault="00662A62">
      <w:pPr>
        <w:pStyle w:val="ListParagraph"/>
        <w:numPr>
          <w:ilvl w:val="0"/>
          <w:numId w:val="1"/>
        </w:numPr>
        <w:tabs>
          <w:tab w:val="left" w:pos="596"/>
          <w:tab w:val="left" w:pos="602"/>
        </w:tabs>
        <w:spacing w:before="50" w:line="276" w:lineRule="auto"/>
        <w:ind w:right="7663" w:hanging="195"/>
        <w:jc w:val="both"/>
        <w:rPr>
          <w:color w:val="FFFFFF"/>
        </w:rPr>
      </w:pPr>
      <w:r>
        <w:rPr>
          <w:color w:val="FFFFFF"/>
          <w:w w:val="85"/>
          <w:sz w:val="20"/>
        </w:rPr>
        <w:t>To</w:t>
      </w:r>
      <w:r>
        <w:rPr>
          <w:color w:val="FFFFFF"/>
          <w:spacing w:val="-7"/>
          <w:w w:val="85"/>
          <w:sz w:val="20"/>
        </w:rPr>
        <w:t xml:space="preserve"> </w:t>
      </w:r>
      <w:r>
        <w:rPr>
          <w:color w:val="FFFFFF"/>
          <w:w w:val="85"/>
          <w:sz w:val="20"/>
        </w:rPr>
        <w:t>ensure</w:t>
      </w:r>
      <w:r>
        <w:rPr>
          <w:color w:val="FFFFFF"/>
          <w:spacing w:val="-6"/>
          <w:w w:val="85"/>
          <w:sz w:val="20"/>
        </w:rPr>
        <w:t xml:space="preserve"> </w:t>
      </w:r>
      <w:r>
        <w:rPr>
          <w:color w:val="FFFFFF"/>
          <w:w w:val="85"/>
          <w:sz w:val="20"/>
        </w:rPr>
        <w:t>your</w:t>
      </w:r>
      <w:r>
        <w:rPr>
          <w:color w:val="FFFFFF"/>
          <w:spacing w:val="-6"/>
          <w:w w:val="85"/>
          <w:sz w:val="20"/>
        </w:rPr>
        <w:t xml:space="preserve"> </w:t>
      </w:r>
      <w:r>
        <w:rPr>
          <w:color w:val="FFFFFF"/>
          <w:w w:val="85"/>
          <w:sz w:val="20"/>
        </w:rPr>
        <w:t>Solar</w:t>
      </w:r>
      <w:r>
        <w:rPr>
          <w:color w:val="FFFFFF"/>
          <w:spacing w:val="-7"/>
          <w:w w:val="85"/>
          <w:sz w:val="20"/>
        </w:rPr>
        <w:t xml:space="preserve"> </w:t>
      </w:r>
      <w:r>
        <w:rPr>
          <w:color w:val="FFFFFF"/>
          <w:w w:val="85"/>
          <w:sz w:val="20"/>
        </w:rPr>
        <w:t xml:space="preserve">Panels </w:t>
      </w:r>
      <w:r>
        <w:rPr>
          <w:color w:val="FFFFFF"/>
          <w:w w:val="95"/>
          <w:sz w:val="20"/>
        </w:rPr>
        <w:t>are Working Properly</w:t>
      </w:r>
    </w:p>
    <w:p w14:paraId="7ED9FD10" w14:textId="77777777" w:rsidR="003877A2" w:rsidRDefault="00662A62">
      <w:pPr>
        <w:pStyle w:val="ListParagraph"/>
        <w:numPr>
          <w:ilvl w:val="0"/>
          <w:numId w:val="1"/>
        </w:numPr>
        <w:tabs>
          <w:tab w:val="left" w:pos="578"/>
          <w:tab w:val="left" w:pos="602"/>
        </w:tabs>
        <w:spacing w:before="116" w:line="264" w:lineRule="auto"/>
        <w:ind w:right="7602" w:hanging="195"/>
        <w:jc w:val="both"/>
        <w:rPr>
          <w:color w:val="FFFFFF"/>
          <w:sz w:val="20"/>
        </w:rPr>
      </w:pPr>
      <w:r>
        <w:rPr>
          <w:color w:val="FFFFFF"/>
          <w:w w:val="90"/>
          <w:sz w:val="20"/>
        </w:rPr>
        <w:t>Energy</w:t>
      </w:r>
      <w:r>
        <w:rPr>
          <w:color w:val="FFFFFF"/>
          <w:spacing w:val="-10"/>
          <w:w w:val="90"/>
          <w:sz w:val="20"/>
        </w:rPr>
        <w:t xml:space="preserve"> </w:t>
      </w:r>
      <w:r>
        <w:rPr>
          <w:color w:val="FFFFFF"/>
          <w:w w:val="90"/>
          <w:sz w:val="20"/>
        </w:rPr>
        <w:t>Audits</w:t>
      </w:r>
      <w:r>
        <w:rPr>
          <w:color w:val="FFFFFF"/>
          <w:spacing w:val="-9"/>
          <w:w w:val="90"/>
          <w:sz w:val="20"/>
        </w:rPr>
        <w:t xml:space="preserve"> </w:t>
      </w:r>
      <w:r>
        <w:rPr>
          <w:color w:val="FFFFFF"/>
          <w:w w:val="90"/>
          <w:sz w:val="20"/>
        </w:rPr>
        <w:t>–</w:t>
      </w:r>
      <w:r>
        <w:rPr>
          <w:color w:val="FFFFFF"/>
          <w:spacing w:val="-10"/>
          <w:w w:val="90"/>
          <w:sz w:val="20"/>
        </w:rPr>
        <w:t xml:space="preserve"> </w:t>
      </w:r>
      <w:r>
        <w:rPr>
          <w:color w:val="FFFFFF"/>
          <w:w w:val="90"/>
          <w:sz w:val="20"/>
        </w:rPr>
        <w:t>We</w:t>
      </w:r>
      <w:r>
        <w:rPr>
          <w:color w:val="FFFFFF"/>
          <w:spacing w:val="-9"/>
          <w:w w:val="90"/>
          <w:sz w:val="20"/>
        </w:rPr>
        <w:t xml:space="preserve"> </w:t>
      </w:r>
      <w:r>
        <w:rPr>
          <w:color w:val="FFFFFF"/>
          <w:w w:val="90"/>
          <w:sz w:val="20"/>
        </w:rPr>
        <w:t xml:space="preserve">identify </w:t>
      </w:r>
      <w:r>
        <w:rPr>
          <w:color w:val="FFFFFF"/>
          <w:spacing w:val="-2"/>
          <w:w w:val="85"/>
          <w:sz w:val="20"/>
        </w:rPr>
        <w:t>areas</w:t>
      </w:r>
      <w:r>
        <w:rPr>
          <w:color w:val="FFFFFF"/>
          <w:spacing w:val="-7"/>
          <w:sz w:val="20"/>
        </w:rPr>
        <w:t xml:space="preserve"> </w:t>
      </w:r>
      <w:r>
        <w:rPr>
          <w:color w:val="FFFFFF"/>
          <w:spacing w:val="-2"/>
          <w:w w:val="85"/>
          <w:sz w:val="20"/>
        </w:rPr>
        <w:t xml:space="preserve">of heat loss/insulation </w:t>
      </w:r>
      <w:r>
        <w:rPr>
          <w:color w:val="FFFFFF"/>
          <w:spacing w:val="-2"/>
          <w:sz w:val="20"/>
        </w:rPr>
        <w:t>deficiencies</w:t>
      </w:r>
    </w:p>
    <w:p w14:paraId="0BCE56D0" w14:textId="7955E028" w:rsidR="003877A2" w:rsidRDefault="00662A62">
      <w:pPr>
        <w:spacing w:before="101" w:line="285" w:lineRule="auto"/>
        <w:ind w:left="429" w:right="7468"/>
        <w:rPr>
          <w:sz w:val="20"/>
        </w:rPr>
      </w:pPr>
      <w:r>
        <w:rPr>
          <w:color w:val="FFFFFF"/>
          <w:spacing w:val="-2"/>
          <w:sz w:val="20"/>
        </w:rPr>
        <w:t>Photogrammetry</w:t>
      </w:r>
      <w:r>
        <w:rPr>
          <w:color w:val="FFFFFF"/>
          <w:spacing w:val="-20"/>
          <w:sz w:val="20"/>
        </w:rPr>
        <w:t xml:space="preserve"> </w:t>
      </w:r>
      <w:r>
        <w:rPr>
          <w:color w:val="FFFFFF"/>
          <w:spacing w:val="-2"/>
          <w:sz w:val="20"/>
        </w:rPr>
        <w:t xml:space="preserve">&amp; </w:t>
      </w:r>
      <w:r>
        <w:rPr>
          <w:color w:val="FFFFFF"/>
          <w:spacing w:val="-4"/>
          <w:sz w:val="20"/>
        </w:rPr>
        <w:t>Ortho mosaic</w:t>
      </w:r>
      <w:r>
        <w:rPr>
          <w:color w:val="FFFFFF"/>
          <w:spacing w:val="-17"/>
          <w:sz w:val="20"/>
        </w:rPr>
        <w:t xml:space="preserve"> </w:t>
      </w:r>
      <w:r>
        <w:rPr>
          <w:color w:val="FFFFFF"/>
          <w:spacing w:val="-4"/>
          <w:sz w:val="20"/>
        </w:rPr>
        <w:t xml:space="preserve">Scanning </w:t>
      </w:r>
      <w:r>
        <w:rPr>
          <w:color w:val="FFFFFF"/>
          <w:spacing w:val="-2"/>
          <w:w w:val="90"/>
          <w:sz w:val="20"/>
        </w:rPr>
        <w:t>Jobsite</w:t>
      </w:r>
      <w:r>
        <w:rPr>
          <w:color w:val="FFFFFF"/>
          <w:spacing w:val="-9"/>
          <w:w w:val="90"/>
          <w:sz w:val="20"/>
        </w:rPr>
        <w:t xml:space="preserve"> </w:t>
      </w:r>
      <w:r>
        <w:rPr>
          <w:color w:val="FFFFFF"/>
          <w:spacing w:val="-2"/>
          <w:w w:val="90"/>
          <w:sz w:val="20"/>
        </w:rPr>
        <w:t>Progress</w:t>
      </w:r>
      <w:r>
        <w:rPr>
          <w:color w:val="FFFFFF"/>
          <w:spacing w:val="-9"/>
          <w:w w:val="90"/>
          <w:sz w:val="20"/>
        </w:rPr>
        <w:t xml:space="preserve"> </w:t>
      </w:r>
      <w:r>
        <w:rPr>
          <w:color w:val="FFFFFF"/>
          <w:spacing w:val="-2"/>
          <w:w w:val="90"/>
          <w:sz w:val="20"/>
        </w:rPr>
        <w:t>Monitoring</w:t>
      </w:r>
    </w:p>
    <w:p w14:paraId="05E510C1" w14:textId="77777777" w:rsidR="003877A2" w:rsidRDefault="00662A62">
      <w:pPr>
        <w:spacing w:before="19"/>
        <w:ind w:left="429"/>
        <w:rPr>
          <w:sz w:val="20"/>
        </w:rPr>
      </w:pPr>
      <w:r>
        <w:rPr>
          <w:color w:val="FFFFFF"/>
          <w:w w:val="85"/>
          <w:sz w:val="20"/>
        </w:rPr>
        <w:t>Aerial</w:t>
      </w:r>
      <w:r>
        <w:rPr>
          <w:color w:val="FFFFFF"/>
          <w:sz w:val="20"/>
        </w:rPr>
        <w:t xml:space="preserve"> </w:t>
      </w:r>
      <w:r>
        <w:rPr>
          <w:color w:val="FFFFFF"/>
          <w:w w:val="85"/>
          <w:sz w:val="20"/>
        </w:rPr>
        <w:t>Property</w:t>
      </w:r>
      <w:r>
        <w:rPr>
          <w:color w:val="FFFFFF"/>
          <w:spacing w:val="-6"/>
          <w:sz w:val="20"/>
        </w:rPr>
        <w:t xml:space="preserve"> </w:t>
      </w:r>
      <w:r>
        <w:rPr>
          <w:color w:val="FFFFFF"/>
          <w:spacing w:val="-2"/>
          <w:w w:val="85"/>
          <w:sz w:val="20"/>
        </w:rPr>
        <w:t>Inspection</w:t>
      </w:r>
    </w:p>
    <w:sectPr w:rsidR="003877A2">
      <w:type w:val="continuous"/>
      <w:pgSz w:w="20520" w:h="12600" w:orient="landscape"/>
      <w:pgMar w:top="600" w:right="540" w:bottom="280" w:left="580" w:header="720" w:footer="720" w:gutter="0"/>
      <w:cols w:num="4" w:space="720" w:equalWidth="0">
        <w:col w:w="2722" w:space="40"/>
        <w:col w:w="3113" w:space="615"/>
        <w:col w:w="2325" w:space="43"/>
        <w:col w:w="10542"/>
      </w:cols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Lucida Sans">
    <w:panose1 w:val="020B0602030504020204"/>
    <w:charset w:val="00"/>
    <w:family w:val="swiss"/>
    <w:pitch w:val="variable"/>
    <w:sig w:usb0="00000003" w:usb1="00000000" w:usb2="00000000" w:usb3="00000000" w:csb0="0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Palatino Linotype">
    <w:panose1 w:val="02040502050505030304"/>
    <w:charset w:val="00"/>
    <w:family w:val="roman"/>
    <w:pitch w:val="variable"/>
    <w:sig w:usb0="E0000287" w:usb1="40000013" w:usb2="00000000" w:usb3="00000000" w:csb0="0000019F" w:csb1="00000000"/>
  </w:font>
  <w:font w:name="Arial Rounded MT Bold">
    <w:panose1 w:val="020F0704030504030204"/>
    <w:charset w:val="00"/>
    <w:family w:val="swiss"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7810F30"/>
    <w:multiLevelType w:val="hybridMultilevel"/>
    <w:tmpl w:val="A71EB9B0"/>
    <w:lvl w:ilvl="0" w:tplc="127C8B2E">
      <w:numFmt w:val="bullet"/>
      <w:lvlText w:val="•"/>
      <w:lvlJc w:val="left"/>
      <w:pPr>
        <w:ind w:left="592" w:hanging="151"/>
      </w:pPr>
      <w:rPr>
        <w:rFonts w:ascii="Lucida Sans" w:eastAsia="Lucida Sans" w:hAnsi="Lucida Sans" w:cs="Lucida Sans" w:hint="default"/>
        <w:b w:val="0"/>
        <w:bCs w:val="0"/>
        <w:i w:val="0"/>
        <w:iCs w:val="0"/>
        <w:color w:val="FFFFFF"/>
        <w:spacing w:val="0"/>
        <w:w w:val="57"/>
        <w:sz w:val="18"/>
        <w:szCs w:val="18"/>
        <w:lang w:val="en-US" w:eastAsia="en-US" w:bidi="ar-SA"/>
      </w:rPr>
    </w:lvl>
    <w:lvl w:ilvl="1" w:tplc="06C4C764">
      <w:numFmt w:val="bullet"/>
      <w:lvlText w:val="•"/>
      <w:lvlJc w:val="left"/>
      <w:pPr>
        <w:ind w:left="1054" w:hanging="151"/>
      </w:pPr>
      <w:rPr>
        <w:rFonts w:ascii="Lucida Sans" w:eastAsia="Lucida Sans" w:hAnsi="Lucida Sans" w:cs="Lucida Sans" w:hint="default"/>
        <w:b w:val="0"/>
        <w:bCs w:val="0"/>
        <w:i w:val="0"/>
        <w:iCs w:val="0"/>
        <w:color w:val="FFFFFF"/>
        <w:spacing w:val="0"/>
        <w:w w:val="57"/>
        <w:sz w:val="18"/>
        <w:szCs w:val="18"/>
        <w:lang w:val="en-US" w:eastAsia="en-US" w:bidi="ar-SA"/>
      </w:rPr>
    </w:lvl>
    <w:lvl w:ilvl="2" w:tplc="BA0CEEE0">
      <w:numFmt w:val="bullet"/>
      <w:lvlText w:val="•"/>
      <w:lvlJc w:val="left"/>
      <w:pPr>
        <w:ind w:left="1080" w:hanging="151"/>
      </w:pPr>
      <w:rPr>
        <w:rFonts w:ascii="Lucida Sans" w:eastAsia="Lucida Sans" w:hAnsi="Lucida Sans" w:cs="Lucida Sans" w:hint="default"/>
        <w:b w:val="0"/>
        <w:bCs w:val="0"/>
        <w:i w:val="0"/>
        <w:iCs w:val="0"/>
        <w:color w:val="FFFFFF"/>
        <w:spacing w:val="0"/>
        <w:w w:val="57"/>
        <w:sz w:val="18"/>
        <w:szCs w:val="18"/>
        <w:lang w:val="en-US" w:eastAsia="en-US" w:bidi="ar-SA"/>
      </w:rPr>
    </w:lvl>
    <w:lvl w:ilvl="3" w:tplc="A39ABA52">
      <w:numFmt w:val="bullet"/>
      <w:lvlText w:val="•"/>
      <w:lvlJc w:val="left"/>
      <w:pPr>
        <w:ind w:left="1334" w:hanging="151"/>
      </w:pPr>
      <w:rPr>
        <w:rFonts w:hint="default"/>
        <w:lang w:val="en-US" w:eastAsia="en-US" w:bidi="ar-SA"/>
      </w:rPr>
    </w:lvl>
    <w:lvl w:ilvl="4" w:tplc="8DB49324">
      <w:numFmt w:val="bullet"/>
      <w:lvlText w:val="•"/>
      <w:lvlJc w:val="left"/>
      <w:pPr>
        <w:ind w:left="1588" w:hanging="151"/>
      </w:pPr>
      <w:rPr>
        <w:rFonts w:hint="default"/>
        <w:lang w:val="en-US" w:eastAsia="en-US" w:bidi="ar-SA"/>
      </w:rPr>
    </w:lvl>
    <w:lvl w:ilvl="5" w:tplc="383CD3E2">
      <w:numFmt w:val="bullet"/>
      <w:lvlText w:val="•"/>
      <w:lvlJc w:val="left"/>
      <w:pPr>
        <w:ind w:left="1842" w:hanging="151"/>
      </w:pPr>
      <w:rPr>
        <w:rFonts w:hint="default"/>
        <w:lang w:val="en-US" w:eastAsia="en-US" w:bidi="ar-SA"/>
      </w:rPr>
    </w:lvl>
    <w:lvl w:ilvl="6" w:tplc="17CA0CE4">
      <w:numFmt w:val="bullet"/>
      <w:lvlText w:val="•"/>
      <w:lvlJc w:val="left"/>
      <w:pPr>
        <w:ind w:left="2096" w:hanging="151"/>
      </w:pPr>
      <w:rPr>
        <w:rFonts w:hint="default"/>
        <w:lang w:val="en-US" w:eastAsia="en-US" w:bidi="ar-SA"/>
      </w:rPr>
    </w:lvl>
    <w:lvl w:ilvl="7" w:tplc="F5F44DE4">
      <w:numFmt w:val="bullet"/>
      <w:lvlText w:val="•"/>
      <w:lvlJc w:val="left"/>
      <w:pPr>
        <w:ind w:left="2350" w:hanging="151"/>
      </w:pPr>
      <w:rPr>
        <w:rFonts w:hint="default"/>
        <w:lang w:val="en-US" w:eastAsia="en-US" w:bidi="ar-SA"/>
      </w:rPr>
    </w:lvl>
    <w:lvl w:ilvl="8" w:tplc="7AF0BD0A">
      <w:numFmt w:val="bullet"/>
      <w:lvlText w:val="•"/>
      <w:lvlJc w:val="left"/>
      <w:pPr>
        <w:ind w:left="2604" w:hanging="151"/>
      </w:pPr>
      <w:rPr>
        <w:rFonts w:hint="default"/>
        <w:lang w:val="en-US" w:eastAsia="en-US" w:bidi="ar-SA"/>
      </w:rPr>
    </w:lvl>
  </w:abstractNum>
  <w:abstractNum w:abstractNumId="1" w15:restartNumberingAfterBreak="0">
    <w:nsid w:val="33D93FB9"/>
    <w:multiLevelType w:val="hybridMultilevel"/>
    <w:tmpl w:val="A6A6CD90"/>
    <w:lvl w:ilvl="0" w:tplc="C76E5310">
      <w:start w:val="1"/>
      <w:numFmt w:val="decimal"/>
      <w:lvlText w:val="%1."/>
      <w:lvlJc w:val="left"/>
      <w:pPr>
        <w:ind w:left="231" w:hanging="300"/>
        <w:jc w:val="right"/>
      </w:pPr>
      <w:rPr>
        <w:rFonts w:ascii="Lucida Sans" w:eastAsia="Lucida Sans" w:hAnsi="Lucida Sans" w:cs="Lucida Sans" w:hint="default"/>
        <w:b w:val="0"/>
        <w:bCs w:val="0"/>
        <w:i w:val="0"/>
        <w:iCs w:val="0"/>
        <w:color w:val="4A75EE"/>
        <w:spacing w:val="-1"/>
        <w:w w:val="74"/>
        <w:sz w:val="24"/>
        <w:szCs w:val="24"/>
        <w:lang w:val="en-US" w:eastAsia="en-US" w:bidi="ar-SA"/>
      </w:rPr>
    </w:lvl>
    <w:lvl w:ilvl="1" w:tplc="275C61E6">
      <w:numFmt w:val="bullet"/>
      <w:lvlText w:val="•"/>
      <w:lvlJc w:val="left"/>
      <w:pPr>
        <w:ind w:left="502" w:hanging="151"/>
      </w:pPr>
      <w:rPr>
        <w:rFonts w:ascii="Lucida Sans" w:eastAsia="Lucida Sans" w:hAnsi="Lucida Sans" w:cs="Lucida Sans" w:hint="default"/>
        <w:b w:val="0"/>
        <w:bCs w:val="0"/>
        <w:i w:val="0"/>
        <w:iCs w:val="0"/>
        <w:color w:val="FFFFFF"/>
        <w:spacing w:val="0"/>
        <w:w w:val="57"/>
        <w:sz w:val="18"/>
        <w:szCs w:val="18"/>
        <w:lang w:val="en-US" w:eastAsia="en-US" w:bidi="ar-SA"/>
      </w:rPr>
    </w:lvl>
    <w:lvl w:ilvl="2" w:tplc="10A86ED4">
      <w:numFmt w:val="bullet"/>
      <w:lvlText w:val="•"/>
      <w:lvlJc w:val="left"/>
      <w:pPr>
        <w:ind w:left="792" w:hanging="151"/>
      </w:pPr>
      <w:rPr>
        <w:rFonts w:ascii="Lucida Sans" w:eastAsia="Lucida Sans" w:hAnsi="Lucida Sans" w:cs="Lucida Sans" w:hint="default"/>
        <w:b w:val="0"/>
        <w:bCs w:val="0"/>
        <w:i w:val="0"/>
        <w:iCs w:val="0"/>
        <w:color w:val="FFFFFF"/>
        <w:spacing w:val="0"/>
        <w:w w:val="57"/>
        <w:sz w:val="18"/>
        <w:szCs w:val="18"/>
        <w:lang w:val="en-US" w:eastAsia="en-US" w:bidi="ar-SA"/>
      </w:rPr>
    </w:lvl>
    <w:lvl w:ilvl="3" w:tplc="4008FFE0">
      <w:numFmt w:val="bullet"/>
      <w:lvlText w:val="•"/>
      <w:lvlJc w:val="left"/>
      <w:pPr>
        <w:ind w:left="1131" w:hanging="151"/>
      </w:pPr>
      <w:rPr>
        <w:rFonts w:ascii="Lucida Sans" w:eastAsia="Lucida Sans" w:hAnsi="Lucida Sans" w:cs="Lucida Sans" w:hint="default"/>
        <w:b w:val="0"/>
        <w:bCs w:val="0"/>
        <w:i w:val="0"/>
        <w:iCs w:val="0"/>
        <w:color w:val="FFFFFF"/>
        <w:spacing w:val="0"/>
        <w:w w:val="57"/>
        <w:sz w:val="18"/>
        <w:szCs w:val="18"/>
        <w:lang w:val="en-US" w:eastAsia="en-US" w:bidi="ar-SA"/>
      </w:rPr>
    </w:lvl>
    <w:lvl w:ilvl="4" w:tplc="C128D3BC">
      <w:numFmt w:val="bullet"/>
      <w:lvlText w:val="•"/>
      <w:lvlJc w:val="left"/>
      <w:pPr>
        <w:ind w:left="800" w:hanging="151"/>
      </w:pPr>
      <w:rPr>
        <w:rFonts w:hint="default"/>
        <w:lang w:val="en-US" w:eastAsia="en-US" w:bidi="ar-SA"/>
      </w:rPr>
    </w:lvl>
    <w:lvl w:ilvl="5" w:tplc="6AB4D202">
      <w:numFmt w:val="bullet"/>
      <w:lvlText w:val="•"/>
      <w:lvlJc w:val="left"/>
      <w:pPr>
        <w:ind w:left="1140" w:hanging="151"/>
      </w:pPr>
      <w:rPr>
        <w:rFonts w:hint="default"/>
        <w:lang w:val="en-US" w:eastAsia="en-US" w:bidi="ar-SA"/>
      </w:rPr>
    </w:lvl>
    <w:lvl w:ilvl="6" w:tplc="2B8C0106">
      <w:numFmt w:val="bullet"/>
      <w:lvlText w:val="•"/>
      <w:lvlJc w:val="left"/>
      <w:pPr>
        <w:ind w:left="-1233" w:hanging="151"/>
      </w:pPr>
      <w:rPr>
        <w:rFonts w:hint="default"/>
        <w:lang w:val="en-US" w:eastAsia="en-US" w:bidi="ar-SA"/>
      </w:rPr>
    </w:lvl>
    <w:lvl w:ilvl="7" w:tplc="BF9EA8B0">
      <w:numFmt w:val="bullet"/>
      <w:lvlText w:val="•"/>
      <w:lvlJc w:val="left"/>
      <w:pPr>
        <w:ind w:left="-3605" w:hanging="151"/>
      </w:pPr>
      <w:rPr>
        <w:rFonts w:hint="default"/>
        <w:lang w:val="en-US" w:eastAsia="en-US" w:bidi="ar-SA"/>
      </w:rPr>
    </w:lvl>
    <w:lvl w:ilvl="8" w:tplc="08EC8ABA">
      <w:numFmt w:val="bullet"/>
      <w:lvlText w:val="•"/>
      <w:lvlJc w:val="left"/>
      <w:pPr>
        <w:ind w:left="-5978" w:hanging="151"/>
      </w:pPr>
      <w:rPr>
        <w:rFonts w:hint="default"/>
        <w:lang w:val="en-US" w:eastAsia="en-US" w:bidi="ar-SA"/>
      </w:rPr>
    </w:lvl>
  </w:abstractNum>
  <w:abstractNum w:abstractNumId="2" w15:restartNumberingAfterBreak="0">
    <w:nsid w:val="35B93FFD"/>
    <w:multiLevelType w:val="hybridMultilevel"/>
    <w:tmpl w:val="0150AA2A"/>
    <w:lvl w:ilvl="0" w:tplc="AF90C264">
      <w:numFmt w:val="bullet"/>
      <w:lvlText w:val="-"/>
      <w:lvlJc w:val="left"/>
      <w:pPr>
        <w:ind w:left="602" w:hanging="190"/>
      </w:pPr>
      <w:rPr>
        <w:rFonts w:ascii="Lucida Sans" w:eastAsia="Lucida Sans" w:hAnsi="Lucida Sans" w:cs="Lucida Sans" w:hint="default"/>
        <w:spacing w:val="0"/>
        <w:w w:val="115"/>
        <w:lang w:val="en-US" w:eastAsia="en-US" w:bidi="ar-SA"/>
      </w:rPr>
    </w:lvl>
    <w:lvl w:ilvl="1" w:tplc="0A7A6424">
      <w:numFmt w:val="bullet"/>
      <w:lvlText w:val="•"/>
      <w:lvlJc w:val="left"/>
      <w:pPr>
        <w:ind w:left="1594" w:hanging="190"/>
      </w:pPr>
      <w:rPr>
        <w:rFonts w:hint="default"/>
        <w:lang w:val="en-US" w:eastAsia="en-US" w:bidi="ar-SA"/>
      </w:rPr>
    </w:lvl>
    <w:lvl w:ilvl="2" w:tplc="19FADC96">
      <w:numFmt w:val="bullet"/>
      <w:lvlText w:val="•"/>
      <w:lvlJc w:val="left"/>
      <w:pPr>
        <w:ind w:left="2588" w:hanging="190"/>
      </w:pPr>
      <w:rPr>
        <w:rFonts w:hint="default"/>
        <w:lang w:val="en-US" w:eastAsia="en-US" w:bidi="ar-SA"/>
      </w:rPr>
    </w:lvl>
    <w:lvl w:ilvl="3" w:tplc="23A870A0">
      <w:numFmt w:val="bullet"/>
      <w:lvlText w:val="•"/>
      <w:lvlJc w:val="left"/>
      <w:pPr>
        <w:ind w:left="3582" w:hanging="190"/>
      </w:pPr>
      <w:rPr>
        <w:rFonts w:hint="default"/>
        <w:lang w:val="en-US" w:eastAsia="en-US" w:bidi="ar-SA"/>
      </w:rPr>
    </w:lvl>
    <w:lvl w:ilvl="4" w:tplc="393E8B40">
      <w:numFmt w:val="bullet"/>
      <w:lvlText w:val="•"/>
      <w:lvlJc w:val="left"/>
      <w:pPr>
        <w:ind w:left="4576" w:hanging="190"/>
      </w:pPr>
      <w:rPr>
        <w:rFonts w:hint="default"/>
        <w:lang w:val="en-US" w:eastAsia="en-US" w:bidi="ar-SA"/>
      </w:rPr>
    </w:lvl>
    <w:lvl w:ilvl="5" w:tplc="B1B03D24">
      <w:numFmt w:val="bullet"/>
      <w:lvlText w:val="•"/>
      <w:lvlJc w:val="left"/>
      <w:pPr>
        <w:ind w:left="5571" w:hanging="190"/>
      </w:pPr>
      <w:rPr>
        <w:rFonts w:hint="default"/>
        <w:lang w:val="en-US" w:eastAsia="en-US" w:bidi="ar-SA"/>
      </w:rPr>
    </w:lvl>
    <w:lvl w:ilvl="6" w:tplc="16B44888">
      <w:numFmt w:val="bullet"/>
      <w:lvlText w:val="•"/>
      <w:lvlJc w:val="left"/>
      <w:pPr>
        <w:ind w:left="6565" w:hanging="190"/>
      </w:pPr>
      <w:rPr>
        <w:rFonts w:hint="default"/>
        <w:lang w:val="en-US" w:eastAsia="en-US" w:bidi="ar-SA"/>
      </w:rPr>
    </w:lvl>
    <w:lvl w:ilvl="7" w:tplc="E1564434">
      <w:numFmt w:val="bullet"/>
      <w:lvlText w:val="•"/>
      <w:lvlJc w:val="left"/>
      <w:pPr>
        <w:ind w:left="7559" w:hanging="190"/>
      </w:pPr>
      <w:rPr>
        <w:rFonts w:hint="default"/>
        <w:lang w:val="en-US" w:eastAsia="en-US" w:bidi="ar-SA"/>
      </w:rPr>
    </w:lvl>
    <w:lvl w:ilvl="8" w:tplc="D808246C">
      <w:numFmt w:val="bullet"/>
      <w:lvlText w:val="•"/>
      <w:lvlJc w:val="left"/>
      <w:pPr>
        <w:ind w:left="8553" w:hanging="190"/>
      </w:pPr>
      <w:rPr>
        <w:rFonts w:hint="default"/>
        <w:lang w:val="en-US" w:eastAsia="en-US" w:bidi="ar-SA"/>
      </w:rPr>
    </w:lvl>
  </w:abstractNum>
  <w:num w:numId="1" w16cid:durableId="1324116199">
    <w:abstractNumId w:val="2"/>
  </w:num>
  <w:num w:numId="2" w16cid:durableId="510291877">
    <w:abstractNumId w:val="0"/>
  </w:num>
  <w:num w:numId="3" w16cid:durableId="845556135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877A2"/>
    <w:rsid w:val="00044464"/>
    <w:rsid w:val="001B23C2"/>
    <w:rsid w:val="003877A2"/>
    <w:rsid w:val="003B7FC1"/>
    <w:rsid w:val="005F6477"/>
    <w:rsid w:val="00662A62"/>
    <w:rsid w:val="007E20CF"/>
    <w:rsid w:val="007F77DC"/>
    <w:rsid w:val="00880D67"/>
    <w:rsid w:val="00D01AB7"/>
    <w:rsid w:val="00FC04EF"/>
    <w:rsid w:val="00FF714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C3D050C"/>
  <w15:docId w15:val="{CEF010E6-E9FE-4F42-93D4-565DC493368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Lucida Sans" w:eastAsia="Lucida Sans" w:hAnsi="Lucida Sans" w:cs="Lucida Sans"/>
    </w:rPr>
  </w:style>
  <w:style w:type="paragraph" w:styleId="Heading1">
    <w:name w:val="heading 1"/>
    <w:basedOn w:val="Normal"/>
    <w:uiPriority w:val="9"/>
    <w:qFormat/>
    <w:pPr>
      <w:ind w:left="203"/>
      <w:outlineLvl w:val="0"/>
    </w:pPr>
    <w:rPr>
      <w:sz w:val="48"/>
      <w:szCs w:val="4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24"/>
      <w:szCs w:val="24"/>
    </w:rPr>
  </w:style>
  <w:style w:type="paragraph" w:styleId="Title">
    <w:name w:val="Title"/>
    <w:basedOn w:val="Normal"/>
    <w:uiPriority w:val="10"/>
    <w:qFormat/>
    <w:pPr>
      <w:spacing w:before="1"/>
      <w:ind w:left="107" w:right="563"/>
    </w:pPr>
    <w:rPr>
      <w:sz w:val="66"/>
      <w:szCs w:val="66"/>
    </w:rPr>
  </w:style>
  <w:style w:type="paragraph" w:styleId="ListParagraph">
    <w:name w:val="List Paragraph"/>
    <w:basedOn w:val="Normal"/>
    <w:uiPriority w:val="1"/>
    <w:qFormat/>
    <w:pPr>
      <w:spacing w:before="59"/>
      <w:ind w:left="231"/>
    </w:pPr>
  </w:style>
  <w:style w:type="paragraph" w:customStyle="1" w:styleId="TableParagraph">
    <w:name w:val="Table Paragraph"/>
    <w:basedOn w:val="Normal"/>
    <w:uiPriority w:val="1"/>
    <w:qFormat/>
    <w:pPr>
      <w:ind w:left="259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jpeg"/><Relationship Id="rId18" Type="http://schemas.openxmlformats.org/officeDocument/2006/relationships/image" Target="media/image14.png"/><Relationship Id="rId26" Type="http://schemas.openxmlformats.org/officeDocument/2006/relationships/image" Target="media/image20.png"/><Relationship Id="rId3" Type="http://schemas.openxmlformats.org/officeDocument/2006/relationships/settings" Target="settings.xml"/><Relationship Id="rId21" Type="http://schemas.openxmlformats.org/officeDocument/2006/relationships/hyperlink" Target="mailto:greg@wetpowerwash.com" TargetMode="Externa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19.pn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png"/><Relationship Id="rId29" Type="http://schemas.openxmlformats.org/officeDocument/2006/relationships/image" Target="media/image23.pn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g"/><Relationship Id="rId24" Type="http://schemas.openxmlformats.org/officeDocument/2006/relationships/image" Target="media/image18.png"/><Relationship Id="rId32" Type="http://schemas.openxmlformats.org/officeDocument/2006/relationships/theme" Target="theme/theme1.xml"/><Relationship Id="rId5" Type="http://schemas.openxmlformats.org/officeDocument/2006/relationships/image" Target="media/image1.jpg"/><Relationship Id="rId15" Type="http://schemas.openxmlformats.org/officeDocument/2006/relationships/image" Target="media/image11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10" Type="http://schemas.openxmlformats.org/officeDocument/2006/relationships/image" Target="media/image6.png"/><Relationship Id="rId19" Type="http://schemas.openxmlformats.org/officeDocument/2006/relationships/image" Target="media/image15.jpeg"/><Relationship Id="rId31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jpeg"/><Relationship Id="rId22" Type="http://schemas.openxmlformats.org/officeDocument/2006/relationships/hyperlink" Target="mailto:greg@wetpowerwash.com" TargetMode="External"/><Relationship Id="rId27" Type="http://schemas.openxmlformats.org/officeDocument/2006/relationships/image" Target="media/image21.png"/><Relationship Id="rId30" Type="http://schemas.openxmlformats.org/officeDocument/2006/relationships/image" Target="media/image2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132</TotalTime>
  <Pages>2</Pages>
  <Words>749</Words>
  <Characters>4272</Characters>
  <Application>Microsoft Office Word</Application>
  <DocSecurity>0</DocSecurity>
  <Lines>35</Lines>
  <Paragraphs>10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Print</vt:lpstr>
    </vt:vector>
  </TitlesOfParts>
  <Company/>
  <LinksUpToDate>false</LinksUpToDate>
  <CharactersWithSpaces>5011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Print</dc:title>
  <dc:subject/>
  <dc:creator>Greg Plums</dc:creator>
  <cp:keywords/>
  <dc:description/>
  <cp:lastModifiedBy>Greg Plums</cp:lastModifiedBy>
  <cp:revision>3</cp:revision>
  <cp:lastPrinted>2025-01-18T12:20:00Z</cp:lastPrinted>
  <dcterms:created xsi:type="dcterms:W3CDTF">2025-02-14T10:23:00Z</dcterms:created>
  <dcterms:modified xsi:type="dcterms:W3CDTF">2025-02-14T10:24:00Z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2023-09-26T00:00:00Z</vt:filetime>
  </property>
  <property fmtid="{D5CDD505-2E9C-101B-9397-08002B2CF9AE}" pid="3" name="Creator">
    <vt:lpwstr>Adobe Illustrator 24.3 (Macintosh)</vt:lpwstr>
  </property>
  <property fmtid="{D5CDD505-2E9C-101B-9397-08002B2CF9AE}" pid="4" name="LastSaved">
    <vt:filetime>2024-12-31T00:00:00Z</vt:filetime>
  </property>
  <property fmtid="{D5CDD505-2E9C-101B-9397-08002B2CF9AE}" pid="5" name="Producer">
    <vt:lpwstr>3-Heights™ PDF Optimization Shell 6.3.1.5 (http://www.pdf-tools.com)</vt:lpwstr>
  </property>
</Properties>
</file>